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C6B9" w14:textId="61EC7E16" w:rsidR="00A854B1" w:rsidRPr="00B26389" w:rsidRDefault="00A854B1" w:rsidP="00B26389"/>
    <w:p w14:paraId="48AE0BD3" w14:textId="580884D4" w:rsidR="00557BFA" w:rsidRPr="00B26389" w:rsidRDefault="00557BFA" w:rsidP="00B26389"/>
    <w:p w14:paraId="59DC976D" w14:textId="24D10079" w:rsidR="00557BFA" w:rsidRPr="00B26389" w:rsidRDefault="00557BFA" w:rsidP="00B26389"/>
    <w:sdt>
      <w:sdtPr>
        <w:rPr>
          <w:b/>
          <w:bCs w:val="0"/>
          <w:sz w:val="28"/>
        </w:rPr>
        <w:id w:val="-207871600"/>
        <w:placeholder>
          <w:docPart w:val="DefaultPlaceholder_-1854013440"/>
        </w:placeholder>
      </w:sdtPr>
      <w:sdtEndPr>
        <w:rPr>
          <w:b w:val="0"/>
          <w:bCs/>
          <w:sz w:val="24"/>
        </w:rPr>
      </w:sdtEndPr>
      <w:sdtContent>
        <w:sdt>
          <w:sdtPr>
            <w:rPr>
              <w:b/>
              <w:bCs w:val="0"/>
              <w:sz w:val="28"/>
            </w:rPr>
            <w:alias w:val="Læst svæði"/>
            <w:tag w:val="Læst svæði"/>
            <w:id w:val="1313761995"/>
            <w:lock w:val="sdtContentLocked"/>
            <w:placeholder>
              <w:docPart w:val="DefaultPlaceholder_-1854013440"/>
            </w:placeholder>
          </w:sdtPr>
          <w:sdtEndPr>
            <w:rPr>
              <w:b w:val="0"/>
              <w:bCs/>
              <w:sz w:val="24"/>
            </w:rPr>
          </w:sdtEndPr>
          <w:sdtContent>
            <w:p w14:paraId="5B9BC527" w14:textId="458E2930" w:rsidR="00557BFA" w:rsidRPr="00B26389" w:rsidRDefault="00557BFA" w:rsidP="00B26389">
              <w:pPr>
                <w:jc w:val="center"/>
                <w:rPr>
                  <w:b/>
                  <w:bCs w:val="0"/>
                  <w:sz w:val="28"/>
                </w:rPr>
              </w:pPr>
              <w:r w:rsidRPr="00B26389">
                <w:rPr>
                  <w:b/>
                  <w:bCs w:val="0"/>
                  <w:sz w:val="28"/>
                </w:rPr>
                <w:t>Umsókn um aðild að samningi milli VIRK Starfsendurhæfingarsjóðs og sjúkraþjálfara</w:t>
              </w:r>
            </w:p>
            <w:p w14:paraId="0049B797" w14:textId="3D91D726" w:rsidR="00557BFA" w:rsidRPr="00B26389" w:rsidRDefault="00557BFA" w:rsidP="00B26389">
              <w:r w:rsidRPr="00B26389">
                <w:t>___________________________________________________________________________</w:t>
              </w:r>
            </w:p>
            <w:p w14:paraId="10329F20" w14:textId="77777777" w:rsidR="00561281" w:rsidRPr="00B26389" w:rsidRDefault="00561281" w:rsidP="00B26389"/>
            <w:p w14:paraId="40A439E9" w14:textId="77777777" w:rsidR="00561281" w:rsidRPr="00B26389" w:rsidRDefault="00561281" w:rsidP="00B26389"/>
            <w:p w14:paraId="1EF7A96B" w14:textId="4908FA27" w:rsidR="00557BFA" w:rsidRPr="00B26389" w:rsidRDefault="00557BFA" w:rsidP="00B26389">
              <w:r w:rsidRPr="00B26389">
                <w:t>U</w:t>
              </w:r>
              <w:r w:rsidR="00BD752D">
                <w:t>n</w:t>
              </w:r>
              <w:r w:rsidRPr="00B26389">
                <w:t>dirrituð/aður sækir hér með um aðild að samningi um þjónustu á sviði starfsendurhæfingar milli VIRK Starfsendurhæfingarsjóðs og sjúkraþjálfara dags. 14. maí 2018</w:t>
              </w:r>
              <w:r w:rsidR="00FE72AC">
                <w:t>.</w:t>
              </w:r>
              <w:r w:rsidRPr="00B26389">
                <w:t xml:space="preserve"> Ég lýsi því jafnframt yfir að ég hef lesið og kynnt mér samninginn og uppfylli þær kröfur sem settar eru fram í honum og mun starfa í samræmi við ákvæði hans.</w:t>
              </w:r>
            </w:p>
            <w:p w14:paraId="20155A08" w14:textId="3FEFCE86" w:rsidR="00557BFA" w:rsidRPr="00B26389" w:rsidRDefault="00557BFA" w:rsidP="00B26389">
              <w:r w:rsidRPr="00B26389">
                <w:t>Ég mun stofna rafrænan aðgang í upplýsingakerfi VIRK og sinn</w:t>
              </w:r>
              <w:r w:rsidR="00AF0EA1" w:rsidRPr="00B26389">
                <w:t>a</w:t>
              </w:r>
              <w:r w:rsidRPr="00B26389">
                <w:t xml:space="preserve"> allri umsýslu, greinargerðarskilum og samskiptum rafrænt í því kerfi frá </w:t>
              </w:r>
              <w:r w:rsidR="00AF0EA1" w:rsidRPr="00B26389">
                <w:t xml:space="preserve">og með </w:t>
              </w:r>
              <w:r w:rsidRPr="00B26389">
                <w:t xml:space="preserve">deginum í dag eins og </w:t>
              </w:r>
              <w:r w:rsidR="00AF0EA1" w:rsidRPr="00B26389">
                <w:t xml:space="preserve">gerð er krafa um í </w:t>
              </w:r>
              <w:r w:rsidRPr="00B26389">
                <w:t>samning</w:t>
              </w:r>
              <w:r w:rsidR="00AF0EA1" w:rsidRPr="00B26389">
                <w:t>num.</w:t>
              </w:r>
              <w:r w:rsidRPr="00B26389">
                <w:t xml:space="preserve"> </w:t>
              </w:r>
            </w:p>
            <w:p w14:paraId="581F4FAD" w14:textId="0D886B6F" w:rsidR="00561281" w:rsidRPr="00B26389" w:rsidRDefault="00557BFA" w:rsidP="00B26389">
              <w:r w:rsidRPr="00B26389">
                <w:t xml:space="preserve">Undirrituð/aður </w:t>
              </w:r>
              <w:r w:rsidR="000D6E07" w:rsidRPr="00B26389">
                <w:t>óskar</w:t>
              </w:r>
              <w:r w:rsidRPr="00B26389">
                <w:t xml:space="preserve"> eftir að eiga aðild að samningnum frá þeirri </w:t>
              </w:r>
              <w:r w:rsidR="000D6E07" w:rsidRPr="00B26389">
                <w:t>dagsetningu sem kemur fram hér að neðan.</w:t>
              </w:r>
            </w:p>
          </w:sdtContent>
        </w:sdt>
      </w:sdtContent>
    </w:sdt>
    <w:p w14:paraId="487E5111" w14:textId="30F8CEBF" w:rsidR="00561281" w:rsidRPr="00B26389" w:rsidRDefault="00561281" w:rsidP="00B26389"/>
    <w:p w14:paraId="5420397F" w14:textId="77777777" w:rsidR="00561281" w:rsidRPr="00B26389" w:rsidRDefault="00561281" w:rsidP="00B263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281" w:rsidRPr="00B26389" w14:paraId="78528910" w14:textId="77777777" w:rsidTr="00D841BC">
        <w:tc>
          <w:tcPr>
            <w:tcW w:w="9062" w:type="dxa"/>
          </w:tcPr>
          <w:p w14:paraId="44407843" w14:textId="55C0A8B4" w:rsidR="00561281" w:rsidRPr="00B26389" w:rsidRDefault="00561281" w:rsidP="00B26389">
            <w:r w:rsidRPr="00B26389">
              <w:t xml:space="preserve">Dagsetning: </w:t>
            </w:r>
            <w:sdt>
              <w:sdtPr>
                <w:id w:val="-394592295"/>
                <w:placeholder>
                  <w:docPart w:val="14100E6EFF514BB1A843B488B3D7EA41"/>
                </w:placeholder>
                <w:showingPlcHdr/>
                <w:date w:fullDate="2020-12-10T00:00:00Z"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B26389">
                  <w:t>Dagsetning</w:t>
                </w:r>
              </w:sdtContent>
            </w:sdt>
          </w:p>
        </w:tc>
      </w:tr>
      <w:tr w:rsidR="00561281" w:rsidRPr="00B26389" w14:paraId="57E72855" w14:textId="77777777" w:rsidTr="00D841BC">
        <w:tc>
          <w:tcPr>
            <w:tcW w:w="9062" w:type="dxa"/>
          </w:tcPr>
          <w:p w14:paraId="11612C24" w14:textId="2F181434" w:rsidR="00561281" w:rsidRPr="00B26389" w:rsidRDefault="00561281" w:rsidP="00B26389">
            <w:r w:rsidRPr="00B26389">
              <w:t xml:space="preserve">Kennitala: </w:t>
            </w:r>
            <w:sdt>
              <w:sdtPr>
                <w:alias w:val="Kennitala"/>
                <w:tag w:val="Kennitala"/>
                <w:id w:val="811682301"/>
                <w:placeholder>
                  <w:docPart w:val="13ADA4423AF24779802FD4AADE7E5F9B"/>
                </w:placeholder>
                <w:text/>
              </w:sdtPr>
              <w:sdtEndPr/>
              <w:sdtContent>
                <w:r w:rsidR="00B26389" w:rsidRPr="00B26389">
                  <w:t>Kennitala</w:t>
                </w:r>
              </w:sdtContent>
            </w:sdt>
          </w:p>
        </w:tc>
      </w:tr>
      <w:tr w:rsidR="00561281" w:rsidRPr="00B26389" w14:paraId="48FFB980" w14:textId="77777777" w:rsidTr="00D841BC">
        <w:tc>
          <w:tcPr>
            <w:tcW w:w="9062" w:type="dxa"/>
          </w:tcPr>
          <w:p w14:paraId="5A033B1D" w14:textId="27D5C89A" w:rsidR="00561281" w:rsidRPr="00B26389" w:rsidRDefault="00561281" w:rsidP="00B26389">
            <w:r w:rsidRPr="00B26389">
              <w:t xml:space="preserve">Heiti stofu og staðsetning: </w:t>
            </w:r>
            <w:sdt>
              <w:sdtPr>
                <w:alias w:val="Heiti stofu og staðsetning"/>
                <w:tag w:val="Heiti stofu og staðsetning"/>
                <w:id w:val="-1861047187"/>
                <w:placeholder>
                  <w:docPart w:val="4A5B587165B9445DA258CD82572AC71A"/>
                </w:placeholder>
                <w:text/>
              </w:sdtPr>
              <w:sdtEndPr/>
              <w:sdtContent>
                <w:r w:rsidR="00B26389" w:rsidRPr="00B26389">
                  <w:t>Heiti stofu og staðsetning</w:t>
                </w:r>
              </w:sdtContent>
            </w:sdt>
          </w:p>
        </w:tc>
      </w:tr>
      <w:tr w:rsidR="00561281" w:rsidRPr="00B26389" w14:paraId="5BDF520A" w14:textId="77777777" w:rsidTr="00D841BC">
        <w:tc>
          <w:tcPr>
            <w:tcW w:w="9062" w:type="dxa"/>
          </w:tcPr>
          <w:p w14:paraId="157C47E8" w14:textId="77777777" w:rsidR="00561281" w:rsidRPr="00B26389" w:rsidRDefault="00561281" w:rsidP="00B26389"/>
        </w:tc>
      </w:tr>
      <w:tr w:rsidR="00561281" w:rsidRPr="00B26389" w14:paraId="454392E4" w14:textId="77777777" w:rsidTr="00D841BC">
        <w:tc>
          <w:tcPr>
            <w:tcW w:w="9062" w:type="dxa"/>
          </w:tcPr>
          <w:p w14:paraId="215B43C5" w14:textId="70583441" w:rsidR="00561281" w:rsidRPr="00B26389" w:rsidRDefault="00561281" w:rsidP="00B26389">
            <w:r w:rsidRPr="00B26389">
              <w:t xml:space="preserve">Nafn: </w:t>
            </w:r>
            <w:sdt>
              <w:sdtPr>
                <w:alias w:val="Nafn"/>
                <w:tag w:val="Nafn"/>
                <w:id w:val="1259411196"/>
                <w:placeholder>
                  <w:docPart w:val="1E590D63221A459884594B8272351D6D"/>
                </w:placeholder>
                <w:text/>
              </w:sdtPr>
              <w:sdtEndPr/>
              <w:sdtContent>
                <w:r w:rsidR="00B26389" w:rsidRPr="00B26389">
                  <w:t>Nafn</w:t>
                </w:r>
              </w:sdtContent>
            </w:sdt>
          </w:p>
        </w:tc>
      </w:tr>
    </w:tbl>
    <w:p w14:paraId="7C9AD931" w14:textId="77777777" w:rsidR="00561281" w:rsidRPr="00B26389" w:rsidRDefault="00561281" w:rsidP="00B26389"/>
    <w:sectPr w:rsidR="00561281" w:rsidRPr="00B263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4E403" w14:textId="77777777" w:rsidR="00A8414C" w:rsidRDefault="00A8414C" w:rsidP="00557BFA">
      <w:pPr>
        <w:spacing w:after="0" w:line="240" w:lineRule="auto"/>
      </w:pPr>
      <w:r>
        <w:separator/>
      </w:r>
    </w:p>
  </w:endnote>
  <w:endnote w:type="continuationSeparator" w:id="0">
    <w:p w14:paraId="090188FF" w14:textId="77777777" w:rsidR="00A8414C" w:rsidRDefault="00A8414C" w:rsidP="0055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FEBA" w14:textId="54EB50C9" w:rsidR="00557BFA" w:rsidRDefault="00557BFA" w:rsidP="00557BFA">
    <w:pPr>
      <w:pStyle w:val="Footer"/>
      <w:jc w:val="right"/>
    </w:pPr>
    <w:r>
      <w:t xml:space="preserve">Dags. útg. </w:t>
    </w:r>
    <w:r>
      <w:t>1</w:t>
    </w:r>
    <w:r w:rsidR="0024249C">
      <w:t>8</w:t>
    </w:r>
    <w:r>
      <w:t>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38C9E" w14:textId="77777777" w:rsidR="00A8414C" w:rsidRDefault="00A8414C" w:rsidP="00557BFA">
      <w:pPr>
        <w:spacing w:after="0" w:line="240" w:lineRule="auto"/>
      </w:pPr>
      <w:r>
        <w:separator/>
      </w:r>
    </w:p>
  </w:footnote>
  <w:footnote w:type="continuationSeparator" w:id="0">
    <w:p w14:paraId="3A6FE27D" w14:textId="77777777" w:rsidR="00A8414C" w:rsidRDefault="00A8414C" w:rsidP="0055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E3014" w14:textId="381EF047" w:rsidR="00557BFA" w:rsidRDefault="00557BFA" w:rsidP="00557BFA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15F495F5" wp14:editId="63299A63">
          <wp:extent cx="1785892" cy="63284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5892" cy="63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98Zev+b0Fh+e6Y+k/A0ehNDds7yDYWY9VFpfKfhk1+jw3jJXMos7b33tJuRis6eAZRjwz/8SJVKdQmaVWV09MA==" w:salt="pr3suaJSo8r2KVXlRqLV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FA"/>
    <w:rsid w:val="000B6350"/>
    <w:rsid w:val="000D0700"/>
    <w:rsid w:val="000D6E07"/>
    <w:rsid w:val="00127CF5"/>
    <w:rsid w:val="0024249C"/>
    <w:rsid w:val="00262A84"/>
    <w:rsid w:val="00557BFA"/>
    <w:rsid w:val="00561281"/>
    <w:rsid w:val="0070561E"/>
    <w:rsid w:val="009F3419"/>
    <w:rsid w:val="00A05FF2"/>
    <w:rsid w:val="00A8414C"/>
    <w:rsid w:val="00A854B1"/>
    <w:rsid w:val="00AF0EA1"/>
    <w:rsid w:val="00B26389"/>
    <w:rsid w:val="00BD752D"/>
    <w:rsid w:val="00C05758"/>
    <w:rsid w:val="00DE149F"/>
    <w:rsid w:val="00E24D5A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DC67"/>
  <w15:chartTrackingRefBased/>
  <w15:docId w15:val="{23D03730-5044-4DEB-BD09-ABCF57BB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ajorBidi"/>
        <w:bCs/>
        <w:color w:val="323E4F" w:themeColor="text2" w:themeShade="BF"/>
        <w:sz w:val="24"/>
        <w:szCs w:val="28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FA"/>
  </w:style>
  <w:style w:type="paragraph" w:styleId="Footer">
    <w:name w:val="footer"/>
    <w:basedOn w:val="Normal"/>
    <w:link w:val="FooterChar"/>
    <w:uiPriority w:val="99"/>
    <w:unhideWhenUsed/>
    <w:rsid w:val="0055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FA"/>
  </w:style>
  <w:style w:type="table" w:styleId="TableGrid">
    <w:name w:val="Table Grid"/>
    <w:basedOn w:val="TableNormal"/>
    <w:uiPriority w:val="39"/>
    <w:rsid w:val="0056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1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100E6EFF514BB1A843B488B3D7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8628-616B-45CC-AC84-4F5FC1ECFE3A}"/>
      </w:docPartPr>
      <w:docPartBody>
        <w:p w:rsidR="00F94A8A" w:rsidRDefault="00FC54AD" w:rsidP="00404EC1">
          <w:pPr>
            <w:pStyle w:val="14100E6EFF514BB1A843B488B3D7EA41"/>
          </w:pPr>
          <w:r>
            <w:t>Dagsetning</w:t>
          </w:r>
        </w:p>
      </w:docPartBody>
    </w:docPart>
    <w:docPart>
      <w:docPartPr>
        <w:name w:val="13ADA4423AF24779802FD4AADE7E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DEF4-7DE3-46A7-97F3-48AFB6AB3FE6}"/>
      </w:docPartPr>
      <w:docPartBody>
        <w:p w:rsidR="00F94A8A" w:rsidRDefault="00404EC1" w:rsidP="00404EC1">
          <w:pPr>
            <w:pStyle w:val="13ADA4423AF24779802FD4AADE7E5F9B"/>
          </w:pPr>
          <w:r>
            <w:rPr>
              <w:rStyle w:val="PlaceholderText"/>
            </w:rPr>
            <w:t>Kennitala</w:t>
          </w:r>
          <w:r w:rsidRPr="00F713A6">
            <w:rPr>
              <w:rStyle w:val="PlaceholderText"/>
            </w:rPr>
            <w:t>.</w:t>
          </w:r>
        </w:p>
      </w:docPartBody>
    </w:docPart>
    <w:docPart>
      <w:docPartPr>
        <w:name w:val="4A5B587165B9445DA258CD82572A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62F7-BA8C-425B-B57C-FB7E7C30FFCB}"/>
      </w:docPartPr>
      <w:docPartBody>
        <w:p w:rsidR="00F94A8A" w:rsidRDefault="00404EC1" w:rsidP="00404EC1">
          <w:pPr>
            <w:pStyle w:val="4A5B587165B9445DA258CD82572AC71A"/>
          </w:pPr>
          <w:r>
            <w:rPr>
              <w:rStyle w:val="PlaceholderText"/>
            </w:rPr>
            <w:t>Heiti stofu og staðsetning</w:t>
          </w:r>
          <w:r w:rsidRPr="00F713A6">
            <w:rPr>
              <w:rStyle w:val="PlaceholderText"/>
            </w:rPr>
            <w:t>.</w:t>
          </w:r>
        </w:p>
      </w:docPartBody>
    </w:docPart>
    <w:docPart>
      <w:docPartPr>
        <w:name w:val="1E590D63221A459884594B827235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888B-815A-4E15-926A-CCC6E83A3F62}"/>
      </w:docPartPr>
      <w:docPartBody>
        <w:p w:rsidR="00F94A8A" w:rsidRDefault="00404EC1" w:rsidP="00404EC1">
          <w:pPr>
            <w:pStyle w:val="1E590D63221A459884594B8272351D6D"/>
          </w:pPr>
          <w:r>
            <w:rPr>
              <w:rStyle w:val="PlaceholderText"/>
            </w:rPr>
            <w:t>Nafn</w:t>
          </w:r>
          <w:r w:rsidRPr="00F713A6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B3E5-08FD-476B-88D1-9AC838F945CB}"/>
      </w:docPartPr>
      <w:docPartBody>
        <w:p w:rsidR="00000000" w:rsidRDefault="00FC54AD">
          <w:r w:rsidRPr="00F713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1"/>
    <w:rsid w:val="001441E2"/>
    <w:rsid w:val="00404EC1"/>
    <w:rsid w:val="009326C8"/>
    <w:rsid w:val="00B67ACF"/>
    <w:rsid w:val="00E94096"/>
    <w:rsid w:val="00F1376B"/>
    <w:rsid w:val="00F94A8A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4AD"/>
    <w:rPr>
      <w:color w:val="808080"/>
    </w:rPr>
  </w:style>
  <w:style w:type="paragraph" w:customStyle="1" w:styleId="14100E6EFF514BB1A843B488B3D7EA41">
    <w:name w:val="14100E6EFF514BB1A843B488B3D7EA41"/>
    <w:rsid w:val="00404EC1"/>
  </w:style>
  <w:style w:type="paragraph" w:customStyle="1" w:styleId="13ADA4423AF24779802FD4AADE7E5F9B">
    <w:name w:val="13ADA4423AF24779802FD4AADE7E5F9B"/>
    <w:rsid w:val="00404EC1"/>
  </w:style>
  <w:style w:type="paragraph" w:customStyle="1" w:styleId="4A5B587165B9445DA258CD82572AC71A">
    <w:name w:val="4A5B587165B9445DA258CD82572AC71A"/>
    <w:rsid w:val="00404EC1"/>
  </w:style>
  <w:style w:type="paragraph" w:customStyle="1" w:styleId="1E590D63221A459884594B8272351D6D">
    <w:name w:val="1E590D63221A459884594B8272351D6D"/>
    <w:rsid w:val="00404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Freyja Lárusdóttir</dc:creator>
  <cp:keywords/>
  <dc:description/>
  <cp:lastModifiedBy>Freyja Lárusdóttir</cp:lastModifiedBy>
  <cp:revision>7</cp:revision>
  <cp:lastPrinted>2020-12-17T15:30:00Z</cp:lastPrinted>
  <dcterms:created xsi:type="dcterms:W3CDTF">2020-12-18T11:02:00Z</dcterms:created>
  <dcterms:modified xsi:type="dcterms:W3CDTF">2020-12-18T11:20:00Z</dcterms:modified>
</cp:coreProperties>
</file>