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E8C" w14:textId="5BC6A0BD" w:rsidR="00564650" w:rsidRPr="00564650" w:rsidRDefault="00564650" w:rsidP="00564650">
      <w:pPr>
        <w:keepNext/>
        <w:keepLines/>
        <w:spacing w:before="480" w:after="0" w:line="276" w:lineRule="auto"/>
        <w:ind w:left="4956" w:firstLine="708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 w:rsidRPr="00564650">
        <w:rPr>
          <w:rFonts w:ascii="Cambria" w:eastAsia="Times New Roman" w:hAnsi="Cambria" w:cs="Times New Roman"/>
          <w:b/>
          <w:bCs/>
          <w:noProof/>
          <w:color w:val="365F91"/>
          <w:sz w:val="24"/>
          <w:szCs w:val="24"/>
          <w:lang w:eastAsia="is-IS"/>
        </w:rPr>
        <w:drawing>
          <wp:inline distT="0" distB="0" distL="0" distR="0" wp14:anchorId="6E23C001" wp14:editId="65A3E64A">
            <wp:extent cx="1609725" cy="542925"/>
            <wp:effectExtent l="0" t="0" r="9525" b="9525"/>
            <wp:docPr id="1" name="Picture 1" descr="S:\Logo_bréfsefni\Logo VIRK\Vir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_bréfsefni\Logo VIRK\Vir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8831" w14:textId="06376CF9" w:rsidR="00564650" w:rsidRPr="00841220" w:rsidRDefault="00532A1C" w:rsidP="00564650">
      <w:pPr>
        <w:keepNext/>
        <w:keepLines/>
        <w:spacing w:before="480" w:after="0" w:line="276" w:lineRule="auto"/>
        <w:jc w:val="center"/>
        <w:outlineLvl w:val="0"/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</w:pPr>
      <w:r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Physi</w:t>
      </w:r>
      <w:r w:rsidR="00BB4C0C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o</w:t>
      </w:r>
      <w:r w:rsidR="004A449E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t</w:t>
      </w:r>
      <w:r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herapy</w:t>
      </w:r>
      <w:r w:rsidR="00564650"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 xml:space="preserve"> </w:t>
      </w:r>
      <w:r w:rsidR="009453A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R</w:t>
      </w:r>
      <w:r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 xml:space="preserve">eport in </w:t>
      </w:r>
      <w:r w:rsidR="009453A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V</w:t>
      </w:r>
      <w:r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 xml:space="preserve">ocational </w:t>
      </w:r>
      <w:r w:rsidR="009453A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R</w:t>
      </w:r>
      <w:r w:rsidRPr="0084122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  <w:lang w:val="en-GB"/>
        </w:rPr>
        <w:t>ehabilitation</w:t>
      </w:r>
    </w:p>
    <w:p w14:paraId="21145F7F" w14:textId="47EE126E" w:rsidR="00564650" w:rsidRPr="00A62F4E" w:rsidRDefault="00532A1C" w:rsidP="00564650">
      <w:pPr>
        <w:shd w:val="clear" w:color="auto" w:fill="FFFFFF"/>
        <w:spacing w:after="0" w:line="300" w:lineRule="atLeast"/>
        <w:jc w:val="center"/>
        <w:rPr>
          <w:rFonts w:ascii="Roboto Condensed" w:eastAsia="Times New Roman" w:hAnsi="Roboto Condensed" w:cs="Times New Roman"/>
          <w:color w:val="2F5496"/>
          <w:sz w:val="36"/>
          <w:szCs w:val="36"/>
          <w:lang w:val="en-GB" w:eastAsia="is-IS"/>
        </w:rPr>
      </w:pPr>
      <w:r w:rsidRPr="00A62F4E"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val="en-GB" w:eastAsia="is-IS"/>
        </w:rPr>
        <w:t xml:space="preserve">Progress of </w:t>
      </w:r>
      <w:r w:rsidR="009453A0"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val="en-GB" w:eastAsia="is-IS"/>
        </w:rPr>
        <w:t>T</w:t>
      </w:r>
      <w:r w:rsidRPr="00A62F4E"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val="en-GB" w:eastAsia="is-IS"/>
        </w:rPr>
        <w:t>reatment</w:t>
      </w:r>
    </w:p>
    <w:p w14:paraId="25A05E9C" w14:textId="77777777" w:rsidR="00564650" w:rsidRPr="00866D52" w:rsidRDefault="00564650" w:rsidP="00447535">
      <w:pPr>
        <w:spacing w:after="200" w:line="240" w:lineRule="auto"/>
        <w:rPr>
          <w:rFonts w:ascii="Roboto Condensed" w:eastAsia="Times New Roman" w:hAnsi="Roboto Condensed" w:cs="Times New Roman"/>
          <w:sz w:val="21"/>
          <w:szCs w:val="21"/>
          <w:shd w:val="clear" w:color="auto" w:fill="FFFFFF"/>
          <w:lang w:val="en-GB" w:eastAsia="is-I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564650" w:rsidRPr="00A62F4E" w14:paraId="6FB94E41" w14:textId="77777777" w:rsidTr="00A0529D">
        <w:trPr>
          <w:trHeight w:val="6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55E0" w14:textId="4F7BDA92" w:rsidR="00564650" w:rsidRPr="00A62F4E" w:rsidRDefault="004E48A6" w:rsidP="009A2C8D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</w:pPr>
            <w:r w:rsidRPr="00872453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is-IS"/>
              </w:rPr>
              <w:t>Service order number (</w:t>
            </w:r>
            <w:proofErr w:type="spellStart"/>
            <w:r w:rsidRPr="00872453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is-IS"/>
              </w:rPr>
              <w:t>Númer</w:t>
            </w:r>
            <w:proofErr w:type="spellEnd"/>
            <w:r w:rsidRPr="00872453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is-IS"/>
              </w:rPr>
              <w:t xml:space="preserve"> </w:t>
            </w:r>
            <w:proofErr w:type="spellStart"/>
            <w:r w:rsidRPr="00872453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is-IS"/>
              </w:rPr>
              <w:t>þjónustupöntunar</w:t>
            </w:r>
            <w:proofErr w:type="spellEnd"/>
            <w:r w:rsidRPr="00872453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is-IS"/>
              </w:rPr>
              <w:t>):</w:t>
            </w:r>
            <w:r w:rsidRPr="00872453">
              <w:rPr>
                <w:rFonts w:ascii="Calibri" w:eastAsia="Times New Roman" w:hAnsi="Calibri" w:cs="Times New Roman"/>
                <w:b/>
                <w:i/>
                <w:color w:val="000000" w:themeColor="text1"/>
                <w:sz w:val="24"/>
                <w:szCs w:val="24"/>
                <w:lang w:val="en-GB" w:eastAsia="is-IS"/>
              </w:rPr>
              <w:t xml:space="preserve"> 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  <w:r w:rsidR="00564650" w:rsidRPr="00A62F4E"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is-IS"/>
              </w:rPr>
              <w:fldChar w:fldCharType="begin"/>
            </w:r>
            <w:r w:rsidR="00564650" w:rsidRPr="00A62F4E"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is-IS"/>
              </w:rPr>
              <w:instrText xml:space="preserve"> FILLIN   \* MERGEFORMAT </w:instrText>
            </w:r>
            <w:r w:rsidR="00564650" w:rsidRPr="00A62F4E"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is-IS"/>
              </w:rPr>
              <w:fldChar w:fldCharType="end"/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25A0" w14:textId="4A242C19" w:rsidR="00564650" w:rsidRPr="00A62F4E" w:rsidRDefault="00A62F4E" w:rsidP="00A0529D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</w:pPr>
            <w:r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VIRK c</w:t>
            </w:r>
            <w:r w:rsidR="00B5591E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ounsellor´s name (</w:t>
            </w:r>
            <w:proofErr w:type="spellStart"/>
            <w:r w:rsidR="00564650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Nafn</w:t>
            </w:r>
            <w:proofErr w:type="spellEnd"/>
            <w:r w:rsidR="00564650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 xml:space="preserve"> </w:t>
            </w:r>
            <w:proofErr w:type="spellStart"/>
            <w:r w:rsidR="00564650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ráðgjafa</w:t>
            </w:r>
            <w:proofErr w:type="spellEnd"/>
            <w:r w:rsidR="00B5591E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)</w:t>
            </w:r>
            <w:r w:rsidR="00564650" w:rsidRPr="00A62F4E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>:</w:t>
            </w:r>
            <w:r w:rsidR="00A0529D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val="en-GB" w:eastAsia="is-IS"/>
              </w:rPr>
              <w:t xml:space="preserve"> 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A0529D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  <w:tr w:rsidR="00564650" w:rsidRPr="00A62F4E" w14:paraId="473E254F" w14:textId="77777777" w:rsidTr="009A2C8D">
        <w:trPr>
          <w:trHeight w:val="7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0DB" w14:textId="77777777" w:rsidR="004E48A6" w:rsidRPr="00021ECF" w:rsidRDefault="004E48A6" w:rsidP="004E48A6">
            <w:pPr>
              <w:spacing w:after="0" w:line="276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n-GB" w:eastAsia="is-IS"/>
              </w:rPr>
            </w:pPr>
          </w:p>
          <w:p w14:paraId="56F14301" w14:textId="3103A945" w:rsidR="004E48A6" w:rsidRPr="00CA4ED6" w:rsidRDefault="004E48A6" w:rsidP="004E48A6">
            <w:pPr>
              <w:spacing w:after="0" w:line="276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</w:pPr>
            <w:r w:rsidRPr="004E48A6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val="en-GB" w:eastAsia="is-IS"/>
              </w:rPr>
              <w:t xml:space="preserve">It is requested that the report will be submitted </w:t>
            </w:r>
            <w:r w:rsidR="00CA4ED6" w:rsidRPr="00CA4ED6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val="en-GB" w:eastAsia="is-IS"/>
              </w:rPr>
              <w:t>within two weeks.</w:t>
            </w:r>
          </w:p>
          <w:p w14:paraId="32FBF95E" w14:textId="5947CA4A" w:rsidR="008A579E" w:rsidRPr="00021ECF" w:rsidRDefault="008A579E" w:rsidP="009A2C8D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867" w14:textId="5D7CE1F0" w:rsidR="00564650" w:rsidRPr="00A62F4E" w:rsidRDefault="00A62F4E" w:rsidP="008B5D3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is-IS"/>
              </w:rPr>
            </w:pPr>
            <w:r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N.B.</w:t>
            </w:r>
            <w:r w:rsidR="00BB7C2B"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 </w:t>
            </w:r>
            <w:r w:rsidR="008B5D32"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Please send </w:t>
            </w:r>
            <w:r w:rsidR="00BB7C2B"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the completed report by email to the </w:t>
            </w:r>
            <w:r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VIRK </w:t>
            </w:r>
            <w:r w:rsidR="00BB7C2B"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counsellor.</w:t>
            </w:r>
            <w:r w:rsidR="008B5D32" w:rsidRPr="00A62F4E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 </w:t>
            </w:r>
            <w:r w:rsidR="00A0529D" w:rsidRPr="00A0529D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 xml:space="preserve">The VIRK </w:t>
            </w:r>
            <w:r w:rsidR="00A0529D" w:rsidRPr="00A0529D">
              <w:rPr>
                <w:rFonts w:ascii="Roboto Condensed" w:eastAsia="Times New Roman" w:hAnsi="Roboto Condensed" w:cs="Times New Roman"/>
                <w:i/>
                <w:iCs/>
                <w:color w:val="FF0000"/>
                <w:sz w:val="20"/>
                <w:szCs w:val="20"/>
                <w:shd w:val="clear" w:color="auto" w:fill="FFFFFF"/>
                <w:lang w:val="en-GB" w:eastAsia="is-IS"/>
              </w:rPr>
              <w:t xml:space="preserve">service order number </w:t>
            </w:r>
            <w:r w:rsidR="00A0529D" w:rsidRPr="00A0529D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must be entered in accordance with the information from the VIRK co</w:t>
            </w:r>
            <w:r w:rsidR="00A0529D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un</w:t>
            </w:r>
            <w:r w:rsidR="00A45028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s</w:t>
            </w:r>
            <w:r w:rsidR="00A0529D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ellor</w:t>
            </w:r>
            <w:r w:rsidR="00A0529D" w:rsidRPr="00A0529D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-GB" w:eastAsia="is-IS"/>
              </w:rPr>
              <w:t>.</w:t>
            </w:r>
          </w:p>
        </w:tc>
      </w:tr>
    </w:tbl>
    <w:p w14:paraId="0C064F4A" w14:textId="77777777" w:rsidR="0050774B" w:rsidRPr="00AD0199" w:rsidRDefault="0050774B" w:rsidP="00AD0199">
      <w:pPr>
        <w:rPr>
          <w:sz w:val="36"/>
          <w:szCs w:val="36"/>
          <w:lang w:val="en-GB"/>
        </w:rPr>
      </w:pPr>
    </w:p>
    <w:p w14:paraId="09893A7B" w14:textId="03456441" w:rsidR="00564650" w:rsidRPr="00841220" w:rsidRDefault="00841220" w:rsidP="00564650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84122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Treatment time and attendanc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e</w:t>
      </w:r>
      <w:bookmarkStart w:id="0" w:name="_Hlk114566790"/>
    </w:p>
    <w:bookmarkEnd w:id="0"/>
    <w:p w14:paraId="70953641" w14:textId="6CAF9B76" w:rsidR="00564650" w:rsidRPr="00651755" w:rsidRDefault="00841220" w:rsidP="00564650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 w:rsidRPr="0065175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  <w:t>When</w:t>
      </w:r>
      <w:r w:rsidR="002F4C69" w:rsidRPr="0065175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  <w:t xml:space="preserve"> (approximately)</w:t>
      </w:r>
      <w:r w:rsidRPr="0065175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  <w:t xml:space="preserve"> did</w:t>
      </w:r>
      <w:r w:rsidR="00212776" w:rsidRPr="0065175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  <w:t xml:space="preserve"> the</w:t>
      </w:r>
      <w:r w:rsidRPr="0065175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val="en-GB" w:eastAsia="is-IS"/>
        </w:rPr>
        <w:t xml:space="preserve"> treatment for the current problem begin?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64650" w:rsidRPr="00841220" w14:paraId="29C75B28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56F2" w14:textId="4B4FFD2B" w:rsidR="00564650" w:rsidRPr="00A45028" w:rsidRDefault="00A0529D" w:rsidP="00A45028">
            <w:pPr>
              <w:spacing w:after="0"/>
              <w:rPr>
                <w:rFonts w:ascii="Arial" w:eastAsia="Times New Roman" w:hAnsi="Arial" w:cs="Arial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6000CDD1" w14:textId="77777777" w:rsidR="00564650" w:rsidRPr="00841220" w:rsidRDefault="00564650" w:rsidP="00564650">
      <w:pPr>
        <w:spacing w:after="200" w:line="240" w:lineRule="auto"/>
        <w:textAlignment w:val="center"/>
        <w:rPr>
          <w:rFonts w:ascii="Roboto Condensed" w:eastAsia="Times New Roman" w:hAnsi="Roboto Condensed" w:cs="Times New Roman"/>
          <w:color w:val="333333"/>
          <w:sz w:val="23"/>
          <w:szCs w:val="23"/>
          <w:bdr w:val="none" w:sz="0" w:space="0" w:color="auto" w:frame="1"/>
          <w:lang w:val="en-GB" w:eastAsia="is-IS"/>
        </w:rPr>
      </w:pPr>
    </w:p>
    <w:p w14:paraId="495E1CAB" w14:textId="18A08998" w:rsidR="00564650" w:rsidRPr="00020738" w:rsidRDefault="00841220">
      <w:pPr>
        <w:rPr>
          <w:b/>
          <w:bCs/>
          <w:i/>
          <w:iCs/>
          <w:lang w:val="en-GB"/>
        </w:rPr>
      </w:pPr>
      <w:r w:rsidRPr="00020738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Attendance since </w:t>
      </w:r>
      <w:r w:rsidR="00BE4810" w:rsidRPr="00020738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the </w:t>
      </w:r>
      <w:r w:rsidRPr="00020738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treatment </w:t>
      </w:r>
      <w:proofErr w:type="gramStart"/>
      <w:r w:rsidR="008F3BEE" w:rsidRPr="00020738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  <w:lang w:val="en-GB"/>
        </w:rPr>
        <w:t>began</w:t>
      </w:r>
      <w:proofErr w:type="gramEnd"/>
    </w:p>
    <w:p w14:paraId="49FDA675" w14:textId="77777777" w:rsidR="00310625" w:rsidRDefault="00000000" w:rsidP="003106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13375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016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624AAD" w:rsidRPr="00F66683">
        <w:rPr>
          <w:rFonts w:ascii="Roboto Condensed" w:hAnsi="Roboto Condensed"/>
          <w:lang w:val="en-GB"/>
        </w:rPr>
        <w:t xml:space="preserve">   </w:t>
      </w:r>
      <w:r w:rsidR="00BF7162" w:rsidRPr="00F66683">
        <w:rPr>
          <w:rFonts w:ascii="Roboto Condensed" w:hAnsi="Roboto Condensed"/>
          <w:lang w:val="en-GB"/>
        </w:rPr>
        <w:t>In accordance with</w:t>
      </w:r>
      <w:r w:rsidR="00841220" w:rsidRPr="00841220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  <w:t xml:space="preserve"> the treatment plan</w:t>
      </w:r>
    </w:p>
    <w:p w14:paraId="68A3DD3C" w14:textId="2D6B4158" w:rsidR="00310625" w:rsidRDefault="00000000" w:rsidP="003106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204016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AAD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624AAD" w:rsidRPr="00841220">
        <w:rPr>
          <w:lang w:val="en-GB"/>
        </w:rPr>
        <w:t xml:space="preserve">   </w:t>
      </w:r>
      <w:r w:rsidR="00076A5E" w:rsidRPr="00F66683">
        <w:rPr>
          <w:rFonts w:ascii="Roboto Condensed" w:hAnsi="Roboto Condensed"/>
          <w:lang w:val="en-GB"/>
        </w:rPr>
        <w:t>Below expectations</w:t>
      </w:r>
      <w:r w:rsidR="00076A5E">
        <w:rPr>
          <w:lang w:val="en-GB"/>
        </w:rPr>
        <w:t xml:space="preserve"> </w:t>
      </w:r>
      <w:r w:rsidR="00841220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but </w:t>
      </w:r>
      <w:r w:rsidR="00076A5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solid </w:t>
      </w:r>
      <w:r w:rsidR="00841220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explanation</w:t>
      </w:r>
      <w:r w:rsidR="00076A5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s</w:t>
      </w:r>
      <w:r w:rsidR="00841220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076A5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for any absences </w:t>
      </w:r>
      <w:r w:rsidR="00212776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were</w:t>
      </w:r>
      <w:r w:rsidR="00076A5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provided for</w:t>
      </w:r>
    </w:p>
    <w:p w14:paraId="24E5FE39" w14:textId="77777777" w:rsidR="00B8239F" w:rsidRDefault="00000000" w:rsidP="00274E9B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3802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9EB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624AAD" w:rsidRPr="00841220">
        <w:rPr>
          <w:lang w:val="en-GB"/>
        </w:rPr>
        <w:t xml:space="preserve">   </w:t>
      </w:r>
      <w:r w:rsidR="009B7D3E" w:rsidRP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Far below standards (</w:t>
      </w:r>
      <w:r w:rsid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has </w:t>
      </w:r>
      <w:r w:rsidR="009B7D3E" w:rsidRP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repeatedly cancelled</w:t>
      </w:r>
      <w:r w:rsidR="00B8239F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9B7D3E" w:rsidRP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/</w:t>
      </w:r>
      <w:r w:rsidR="00B8239F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9B7D3E" w:rsidRP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forgotten classes</w:t>
      </w:r>
      <w:r w:rsidR="00B8239F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9B7D3E" w:rsidRP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/</w:t>
      </w:r>
      <w:r w:rsidR="00B8239F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no</w:t>
      </w:r>
      <w:r w:rsidR="006D63BA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t</w:t>
      </w:r>
      <w:r w:rsidR="009B7D3E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9B7D3E" w:rsidRPr="00F962D0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attended</w:t>
      </w:r>
      <w:r w:rsidR="006D63BA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r w:rsidR="00B8239F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/ </w:t>
      </w:r>
      <w:r w:rsidR="009B7D3E" w:rsidRPr="00F962D0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no</w:t>
      </w:r>
      <w:r w:rsidR="00B8239F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t</w:t>
      </w:r>
      <w:r w:rsidR="009B7D3E" w:rsidRPr="00F962D0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</w:p>
    <w:p w14:paraId="2D185C19" w14:textId="0D51D51E" w:rsidR="00624AAD" w:rsidRPr="00866D52" w:rsidRDefault="00280BA2" w:rsidP="00280BA2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r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      </w:t>
      </w:r>
      <w:r w:rsidR="00F962D0" w:rsidRPr="00F962D0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cancelled</w:t>
      </w:r>
      <w:r w:rsidR="009B7D3E" w:rsidRPr="00F962D0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)</w:t>
      </w:r>
    </w:p>
    <w:p w14:paraId="15ECAE15" w14:textId="77777777" w:rsidR="00DB30D1" w:rsidRPr="00AD0199" w:rsidRDefault="00DB30D1" w:rsidP="00DB30D1">
      <w:pPr>
        <w:rPr>
          <w:sz w:val="36"/>
          <w:szCs w:val="36"/>
          <w:lang w:val="en-GB"/>
        </w:rPr>
      </w:pPr>
    </w:p>
    <w:p w14:paraId="1FAAA291" w14:textId="6D454473" w:rsidR="004237D9" w:rsidRPr="00841220" w:rsidRDefault="00076A5E" w:rsidP="004237D9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Motivation</w:t>
      </w:r>
      <w:r w:rsidR="00C372EE" w:rsidRPr="00C372EE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and commitment</w:t>
      </w:r>
    </w:p>
    <w:p w14:paraId="351375E9" w14:textId="12FA8DFE" w:rsidR="003C7016" w:rsidRPr="00FC4B84" w:rsidRDefault="00C372EE" w:rsidP="00B05CC1">
      <w:pPr>
        <w:spacing w:after="200" w:line="240" w:lineRule="auto"/>
        <w:rPr>
          <w:rFonts w:ascii="Roboto Condensed" w:eastAsia="Times New Roman" w:hAnsi="Roboto Condensed" w:cs="Times New Roman"/>
          <w:i/>
          <w:iCs/>
          <w:sz w:val="23"/>
          <w:szCs w:val="23"/>
          <w:shd w:val="clear" w:color="auto" w:fill="FFFFFF"/>
          <w:lang w:val="en-GB" w:eastAsia="is-IS"/>
        </w:rPr>
      </w:pPr>
      <w:r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Is the </w:t>
      </w:r>
      <w:r w:rsidR="008A579E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individual</w:t>
      </w:r>
      <w:r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 interested in learning </w:t>
      </w:r>
      <w:r w:rsidR="00BB4C0C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about</w:t>
      </w:r>
      <w:r w:rsidR="00442C79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 </w:t>
      </w:r>
      <w:r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physical condition and </w:t>
      </w:r>
      <w:r w:rsidR="00557F62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ready to </w:t>
      </w:r>
      <w:r w:rsidR="001E295C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take action to preserve or improve </w:t>
      </w:r>
      <w:r w:rsidR="00FC4B84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one´s own</w:t>
      </w:r>
      <w:r w:rsidR="001E295C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 physical heal</w:t>
      </w:r>
      <w:r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t</w:t>
      </w:r>
      <w:r w:rsidR="00557F62"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h</w:t>
      </w:r>
      <w:r w:rsidRPr="00FC4B8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?</w:t>
      </w:r>
    </w:p>
    <w:p w14:paraId="1EA88606" w14:textId="77777777" w:rsidR="00310625" w:rsidRDefault="00000000" w:rsidP="003106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-182595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4C11D7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  <w:t>Yes</w:t>
      </w:r>
    </w:p>
    <w:p w14:paraId="01BE69CB" w14:textId="77777777" w:rsidR="00310625" w:rsidRDefault="00000000" w:rsidP="003106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-106093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1B71BC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N</w:t>
      </w:r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o</w:t>
      </w:r>
    </w:p>
    <w:p w14:paraId="468F0D41" w14:textId="00ED2FEC" w:rsidR="00375D2C" w:rsidRPr="00841220" w:rsidRDefault="00000000" w:rsidP="00CE401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71185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I’m not </w:t>
      </w:r>
      <w:proofErr w:type="gramStart"/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sure</w:t>
      </w:r>
      <w:proofErr w:type="gramEnd"/>
    </w:p>
    <w:p w14:paraId="11313B1A" w14:textId="77777777" w:rsidR="00CE401B" w:rsidRPr="00841220" w:rsidRDefault="00CE401B" w:rsidP="00E45F4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</w:p>
    <w:p w14:paraId="031BB43D" w14:textId="5FD01655" w:rsidR="009E1642" w:rsidRDefault="004C11D7" w:rsidP="00275567">
      <w:pPr>
        <w:spacing w:line="240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 xml:space="preserve">Does the </w:t>
      </w:r>
      <w:r w:rsidR="00900515"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>individual</w:t>
      </w:r>
      <w:r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 xml:space="preserve"> make use of the instructions received from </w:t>
      </w:r>
      <w:r w:rsidR="008A579E"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>the</w:t>
      </w:r>
      <w:r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 xml:space="preserve"> physiotherapist</w:t>
      </w:r>
      <w:r w:rsidR="007473DD"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>.</w:t>
      </w:r>
      <w:r w:rsidRPr="0031552F">
        <w:rPr>
          <w:rFonts w:ascii="Roboto Condensed" w:hAnsi="Roboto Condensed"/>
          <w:i/>
          <w:iCs/>
          <w:sz w:val="23"/>
          <w:szCs w:val="23"/>
          <w:shd w:val="clear" w:color="auto" w:fill="FFFFFF"/>
          <w:lang w:val="en-GB"/>
        </w:rPr>
        <w:t xml:space="preserve"> 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(</w:t>
      </w:r>
      <w:r w:rsidR="007473DD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E</w:t>
      </w:r>
      <w:r w:rsidR="008065F1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.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g</w:t>
      </w:r>
      <w:r w:rsidR="008065F1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.</w:t>
      </w:r>
      <w:r w:rsidR="007473DD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,</w:t>
      </w:r>
      <w:r w:rsidR="008065F1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Pr="0031552F">
        <w:rPr>
          <w:rFonts w:ascii="Roboto Condensed" w:hAnsi="Roboto Condensed"/>
          <w:i/>
          <w:iCs/>
          <w:sz w:val="23"/>
          <w:szCs w:val="23"/>
          <w:shd w:val="clear" w:color="auto" w:fill="FFFFFF"/>
          <w:lang w:val="en-GB"/>
        </w:rPr>
        <w:t>instructions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on the importance</w:t>
      </w:r>
      <w:r w:rsidR="0015094B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of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training</w:t>
      </w:r>
      <w:r w:rsidR="001553D1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,</w:t>
      </w:r>
      <w:r w:rsidR="008A579E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1553D1" w:rsidRPr="001553D1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"/>
        </w:rPr>
        <w:t>responsibility for own health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, </w:t>
      </w:r>
      <w:r w:rsidR="0015094B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proper</w:t>
      </w:r>
      <w:r w:rsidR="0015094B" w:rsidRPr="0015094B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</w:t>
      </w:r>
      <w:proofErr w:type="gramStart"/>
      <w:r w:rsidR="0015094B" w:rsidRPr="0015094B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posture</w:t>
      </w:r>
      <w:proofErr w:type="gramEnd"/>
      <w:r w:rsidR="0015094B" w:rsidRPr="0015094B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and body mechanics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, rest</w:t>
      </w:r>
      <w:r w:rsidR="00582E15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ing</w:t>
      </w:r>
      <w:r w:rsidRPr="004C11D7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 xml:space="preserve"> positions</w:t>
      </w:r>
      <w:r w:rsidR="00FF0D28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  <w:lang w:val="en-GB"/>
        </w:rPr>
        <w:t>)</w:t>
      </w:r>
    </w:p>
    <w:p w14:paraId="63EAE82C" w14:textId="77777777" w:rsidR="00BA4996" w:rsidRDefault="00000000" w:rsidP="00BA499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131514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4C11D7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  <w:t>Yes</w:t>
      </w:r>
    </w:p>
    <w:p w14:paraId="18E28108" w14:textId="77777777" w:rsidR="00BA4996" w:rsidRDefault="00000000" w:rsidP="00BA499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-66246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1B71BC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N</w:t>
      </w:r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o</w:t>
      </w:r>
    </w:p>
    <w:p w14:paraId="29A0CA07" w14:textId="447CC1F5" w:rsidR="00375D2C" w:rsidRPr="00841220" w:rsidRDefault="00000000" w:rsidP="00880DBA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192587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I’m not </w:t>
      </w:r>
      <w:proofErr w:type="gramStart"/>
      <w:r w:rsidR="004C11D7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sure</w:t>
      </w:r>
      <w:proofErr w:type="gramEnd"/>
    </w:p>
    <w:p w14:paraId="3BB3B517" w14:textId="77777777" w:rsidR="00D568A6" w:rsidRPr="00841220" w:rsidRDefault="00D568A6" w:rsidP="00E45F4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</w:p>
    <w:p w14:paraId="45F50113" w14:textId="77777777" w:rsidR="009E1642" w:rsidRPr="0031552F" w:rsidRDefault="008A579E" w:rsidP="00275567">
      <w:pPr>
        <w:spacing w:line="240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</w:pPr>
      <w:r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 xml:space="preserve">Does the individual take responsibility for </w:t>
      </w:r>
      <w:r w:rsidR="00BB4C0C"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 xml:space="preserve">recommended </w:t>
      </w:r>
      <w:r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>training</w:t>
      </w:r>
      <w:r w:rsidR="0084516A" w:rsidRPr="0031552F">
        <w:rPr>
          <w:rFonts w:ascii="Roboto Condensed" w:hAnsi="Roboto Condensed"/>
          <w:b/>
          <w:bCs/>
          <w:i/>
          <w:iCs/>
          <w:sz w:val="23"/>
          <w:szCs w:val="23"/>
          <w:shd w:val="clear" w:color="auto" w:fill="FFFFFF"/>
          <w:lang w:val="en-GB"/>
        </w:rPr>
        <w:t>?</w:t>
      </w:r>
    </w:p>
    <w:p w14:paraId="180CB08D" w14:textId="77777777" w:rsidR="00BA4996" w:rsidRDefault="00000000" w:rsidP="00BA499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-209662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C415E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  <w:t>Yes</w:t>
      </w:r>
    </w:p>
    <w:p w14:paraId="7C070429" w14:textId="77777777" w:rsidR="00BA4996" w:rsidRDefault="00000000" w:rsidP="00BA499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77244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1B71BC" w:rsidRPr="00841220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N</w:t>
      </w:r>
      <w:r w:rsidR="00C415E8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o</w:t>
      </w:r>
    </w:p>
    <w:p w14:paraId="067F4097" w14:textId="34378192" w:rsidR="00375D2C" w:rsidRPr="00841220" w:rsidRDefault="00000000" w:rsidP="009F7427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116731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C415E8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 xml:space="preserve">I’m not </w:t>
      </w:r>
      <w:proofErr w:type="gramStart"/>
      <w:r w:rsidR="00C415E8"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  <w:t>sure</w:t>
      </w:r>
      <w:proofErr w:type="gramEnd"/>
    </w:p>
    <w:p w14:paraId="16FA79C3" w14:textId="77777777" w:rsidR="00AD0199" w:rsidRPr="00AD0199" w:rsidRDefault="00AD0199" w:rsidP="00AD0199">
      <w:pPr>
        <w:rPr>
          <w:sz w:val="36"/>
          <w:szCs w:val="36"/>
          <w:lang w:val="en-GB"/>
        </w:rPr>
      </w:pPr>
    </w:p>
    <w:p w14:paraId="0E582676" w14:textId="34586BA5" w:rsidR="009F1436" w:rsidRPr="00841220" w:rsidRDefault="00BB144D" w:rsidP="00037953">
      <w:pPr>
        <w:spacing w:after="200" w:line="240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G</w:t>
      </w:r>
      <w:r w:rsidRPr="00BB144D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oals that </w:t>
      </w:r>
      <w:r w:rsidR="00561D98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have been</w:t>
      </w:r>
      <w:r w:rsidRPr="00BB144D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worked on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</w:t>
      </w:r>
      <w:r w:rsidR="004E445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during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the </w:t>
      </w:r>
      <w:r w:rsidR="0084516A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current 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treatment</w:t>
      </w:r>
      <w:bookmarkStart w:id="1" w:name="_Hlk113609019"/>
      <w:r w:rsidR="0084516A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</w:t>
      </w:r>
      <w:proofErr w:type="gramStart"/>
      <w:r w:rsidR="0084516A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session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F1436" w:rsidRPr="00841220" w14:paraId="2BC4F12E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14:paraId="66C84326" w14:textId="77777777" w:rsidR="009F1436" w:rsidRPr="00841220" w:rsidRDefault="009F1436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3D654C86" w14:textId="77777777" w:rsidR="009F1436" w:rsidRPr="00841220" w:rsidRDefault="009F1436" w:rsidP="009F1436">
      <w:pPr>
        <w:spacing w:after="200" w:line="240" w:lineRule="auto"/>
        <w:textAlignment w:val="center"/>
        <w:rPr>
          <w:rFonts w:ascii="Roboto Condensed" w:eastAsia="Times New Roman" w:hAnsi="Roboto Condensed" w:cs="Times New Roman"/>
          <w:color w:val="333333"/>
          <w:sz w:val="23"/>
          <w:szCs w:val="23"/>
          <w:bdr w:val="none" w:sz="0" w:space="0" w:color="auto" w:frame="1"/>
          <w:lang w:val="en-GB" w:eastAsia="is-IS"/>
        </w:rPr>
      </w:pPr>
    </w:p>
    <w:p w14:paraId="4810A693" w14:textId="77777777" w:rsidR="008968F9" w:rsidRPr="00AB5B4E" w:rsidRDefault="0084516A" w:rsidP="008968F9">
      <w:pPr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</w:pPr>
      <w:r w:rsidRPr="00AB5B4E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Have all the goals for the treatment session been met?</w:t>
      </w:r>
    </w:p>
    <w:p w14:paraId="627C71A3" w14:textId="77777777" w:rsidR="00BA4996" w:rsidRDefault="00000000" w:rsidP="00BA499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-114943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BF9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BB144D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  <w:t>Yes</w:t>
      </w:r>
    </w:p>
    <w:p w14:paraId="1C356BE8" w14:textId="77777777" w:rsidR="000338BA" w:rsidRPr="00251925" w:rsidRDefault="00000000" w:rsidP="000338BA">
      <w:pPr>
        <w:rPr>
          <w:lang w:val="en-GB"/>
        </w:rPr>
      </w:pPr>
      <w:sdt>
        <w:sdtPr>
          <w:rPr>
            <w:lang w:val="en-GB"/>
          </w:rPr>
          <w:id w:val="125894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251925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251925">
        <w:rPr>
          <w:lang w:val="en-GB"/>
        </w:rPr>
        <w:t xml:space="preserve">   </w:t>
      </w:r>
      <w:r w:rsidR="001B71BC" w:rsidRPr="00251925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N</w:t>
      </w:r>
      <w:r w:rsidR="00BB144D" w:rsidRPr="00251925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o</w:t>
      </w:r>
    </w:p>
    <w:p w14:paraId="10EA166E" w14:textId="48795748" w:rsidR="000E7BF2" w:rsidRPr="00AB5B4E" w:rsidRDefault="00BB144D" w:rsidP="00BA4996">
      <w:pPr>
        <w:spacing w:after="0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</w:pPr>
      <w:r w:rsidRPr="00AB5B4E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If no,</w:t>
      </w:r>
      <w:r w:rsidR="0084516A" w:rsidRPr="00AB5B4E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 which goals have not been met?</w:t>
      </w:r>
      <w:r w:rsidR="004C3E37" w:rsidRPr="00AB5B4E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 xml:space="preserve"> P</w:t>
      </w:r>
      <w:r w:rsidR="0084516A" w:rsidRPr="00AB5B4E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shd w:val="clear" w:color="auto" w:fill="FFFFFF"/>
          <w:lang w:val="en-GB" w:eastAsia="is-IS"/>
        </w:rPr>
        <w:t>lease provide further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7BF2" w:rsidRPr="00841220" w14:paraId="4FEE5A03" w14:textId="77777777" w:rsidTr="00DB30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3C1E" w14:textId="77777777" w:rsidR="000E7BF2" w:rsidRPr="00841220" w:rsidRDefault="000E7BF2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1ADB4500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2178C910" w14:textId="77777777" w:rsidR="004237D9" w:rsidRPr="00841220" w:rsidRDefault="004E4451" w:rsidP="004237D9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4E445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Assessment of physical barriers to employment (examination result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s</w:t>
      </w:r>
      <w:r w:rsidRPr="004E445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)</w:t>
      </w:r>
    </w:p>
    <w:p w14:paraId="5C2998C2" w14:textId="743FE39B" w:rsidR="004E4451" w:rsidRPr="00BE0158" w:rsidRDefault="004E4451" w:rsidP="00E531B2">
      <w:pPr>
        <w:spacing w:after="0" w:line="276" w:lineRule="auto"/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</w:pP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W</w:t>
      </w:r>
      <w:r w:rsidR="0013799D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h</w:t>
      </w:r>
      <w:r w:rsidR="004D32B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ich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physical factors </w:t>
      </w:r>
      <w:r w:rsidR="004D32B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are still 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hinder</w:t>
      </w:r>
      <w:r w:rsidR="004D32B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ing for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work</w:t>
      </w:r>
      <w:r w:rsidR="004C3683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?</w:t>
      </w:r>
      <w:r w:rsidR="0030004A" w:rsidRPr="00292620">
        <w:rPr>
          <w:rFonts w:ascii="Roboto Condensed" w:eastAsia="Times New Roman" w:hAnsi="Roboto Condensed" w:cs="Times New Roman"/>
          <w:sz w:val="21"/>
          <w:szCs w:val="21"/>
          <w:shd w:val="clear" w:color="auto" w:fill="FFFFFF"/>
          <w:lang w:eastAsia="is-IS"/>
        </w:rPr>
        <w:t xml:space="preserve"> </w:t>
      </w:r>
      <w:r w:rsidR="0030004A" w:rsidRPr="00BE015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(</w:t>
      </w:r>
      <w:r w:rsidR="00723DD5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" w:eastAsia="is-IS"/>
        </w:rPr>
        <w:t>B</w:t>
      </w:r>
      <w:r w:rsidR="0030004A" w:rsidRPr="00BE015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" w:eastAsia="is-IS"/>
        </w:rPr>
        <w:t>ased on the ICF model</w:t>
      </w:r>
      <w:r w:rsidR="00FF354F" w:rsidRPr="00BE015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" w:eastAsia="is-IS"/>
        </w:rPr>
        <w:t>,</w:t>
      </w:r>
      <w:r w:rsidR="004D32B9" w:rsidRPr="00BE015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" w:eastAsia="is-IS"/>
        </w:rPr>
        <w:t xml:space="preserve"> </w:t>
      </w:r>
      <w:r w:rsidR="0030004A" w:rsidRPr="00BE0158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" w:eastAsia="is-IS"/>
        </w:rPr>
        <w:t>see details at skafl.is)</w:t>
      </w:r>
    </w:p>
    <w:p w14:paraId="47828852" w14:textId="77777777" w:rsidR="008968F9" w:rsidRDefault="000E6D75" w:rsidP="008968F9">
      <w:pPr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Please note that m</w:t>
      </w:r>
      <w:r w:rsidR="00F962D0" w:rsidRP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ore than one option can be selected</w:t>
      </w:r>
      <w:r w:rsidR="00F75D1F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 </w:t>
      </w:r>
      <w:r w:rsidR="004D32B9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from the following </w:t>
      </w:r>
      <w:proofErr w:type="gramStart"/>
      <w:r w:rsidR="004D32B9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l</w:t>
      </w:r>
      <w:r w:rsidR="008065F1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ist</w:t>
      </w:r>
      <w:proofErr w:type="gramEnd"/>
    </w:p>
    <w:p w14:paraId="5B8DBBEC" w14:textId="77777777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3910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5F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5D2C" w:rsidRPr="00841220">
        <w:rPr>
          <w:lang w:val="en-GB"/>
        </w:rPr>
        <w:t xml:space="preserve">  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Being in a standing position</w:t>
      </w:r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bookmarkStart w:id="2" w:name="_Hlk113450968"/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(ICF d4154) </w:t>
      </w:r>
      <w:bookmarkEnd w:id="2"/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/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Working in a standing position</w:t>
      </w:r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</w:p>
    <w:p w14:paraId="52D13A75" w14:textId="676F3329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57997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5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Being in a sitting position</w:t>
      </w:r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bookmarkStart w:id="3" w:name="_Hlk113450986"/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(ICF d4153) </w:t>
      </w:r>
      <w:bookmarkEnd w:id="3"/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/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Working in a sitting position</w:t>
      </w:r>
    </w:p>
    <w:p w14:paraId="402BF09A" w14:textId="77777777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35965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4C3683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Walking</w:t>
      </w:r>
      <w:r w:rsidR="00F64CFC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 </w:t>
      </w:r>
      <w:bookmarkStart w:id="4" w:name="_Hlk113451003"/>
      <w:r w:rsidR="00F64CFC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(ICF d450)</w:t>
      </w:r>
      <w:bookmarkEnd w:id="4"/>
    </w:p>
    <w:p w14:paraId="0A79F31A" w14:textId="77777777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42873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DD09A5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Lifting and carrying objects </w:t>
      </w:r>
      <w:bookmarkStart w:id="5" w:name="_Hlk113451014"/>
      <w:r w:rsidR="00DD09A5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(ICF </w:t>
      </w:r>
      <w:r w:rsidR="0066366E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d</w:t>
      </w:r>
      <w:r w:rsidR="00DD09A5" w:rsidRPr="00C12D0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430)</w:t>
      </w:r>
      <w:bookmarkEnd w:id="5"/>
    </w:p>
    <w:p w14:paraId="080547B4" w14:textId="036FED60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83630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Fine motor skills</w:t>
      </w:r>
      <w:r w:rsidR="00296FF4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r w:rsidR="004C3683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/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Fine hand use </w:t>
      </w:r>
      <w:bookmarkStart w:id="6" w:name="_Hlk113451052"/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(ICF </w:t>
      </w:r>
      <w:r w:rsidR="0066366E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d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440)</w:t>
      </w:r>
      <w:bookmarkEnd w:id="6"/>
    </w:p>
    <w:p w14:paraId="62CBF8E6" w14:textId="4D9C8760" w:rsidR="005E4DE2" w:rsidRPr="00C12D0D" w:rsidRDefault="00000000" w:rsidP="00B9413B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203521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5E4DE2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Exercise tolerance functions</w:t>
      </w:r>
      <w:r w:rsidR="00C04F21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 </w:t>
      </w:r>
      <w:bookmarkStart w:id="7" w:name="_Hlk113451081"/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(</w:t>
      </w:r>
      <w:r w:rsidR="00C04F21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ICF b455</w:t>
      </w:r>
      <w:r w:rsidR="00F64CFC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)</w:t>
      </w:r>
      <w:bookmarkEnd w:id="7"/>
    </w:p>
    <w:p w14:paraId="2684B066" w14:textId="1179E5C4" w:rsidR="00375D2C" w:rsidRPr="00C12D0D" w:rsidRDefault="00000000" w:rsidP="00B9413B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92538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C04F21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Vestibular functions – </w:t>
      </w:r>
      <w:bookmarkStart w:id="8" w:name="_Hlk113451093"/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(</w:t>
      </w:r>
      <w:r w:rsidR="00C04F21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ICF b235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)</w:t>
      </w:r>
      <w:bookmarkEnd w:id="8"/>
    </w:p>
    <w:p w14:paraId="4B6FFDD7" w14:textId="49404320" w:rsidR="00375D2C" w:rsidRPr="00C12D0D" w:rsidRDefault="00000000" w:rsidP="00B9413B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12566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C12D0D">
            <w:rPr>
              <w:rFonts w:ascii="MS Gothic" w:eastAsia="MS Gothic" w:hAnsi="MS Gothic"/>
              <w:lang w:val="en-GB"/>
            </w:rPr>
            <w:t>☐</w:t>
          </w:r>
        </w:sdtContent>
      </w:sdt>
      <w:r w:rsidR="00375D2C" w:rsidRPr="00C12D0D">
        <w:rPr>
          <w:lang w:val="en-GB"/>
        </w:rPr>
        <w:t xml:space="preserve">   </w:t>
      </w:r>
      <w:r w:rsidR="007C1B6E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 xml:space="preserve">Sensation of pain – </w:t>
      </w:r>
      <w:bookmarkStart w:id="9" w:name="_Hlk113451109"/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(</w:t>
      </w:r>
      <w:r w:rsidR="007C1B6E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ICF b280</w:t>
      </w:r>
      <w:r w:rsidR="00DD09A5" w:rsidRPr="00C12D0D">
        <w:rPr>
          <w:rFonts w:ascii="Roboto Condensed" w:hAnsi="Roboto Condensed"/>
          <w:sz w:val="23"/>
          <w:szCs w:val="23"/>
          <w:shd w:val="clear" w:color="auto" w:fill="FFFFFF"/>
          <w:lang w:val="en-GB"/>
        </w:rPr>
        <w:t>)</w:t>
      </w:r>
      <w:bookmarkEnd w:id="9"/>
    </w:p>
    <w:p w14:paraId="3543ED97" w14:textId="77777777" w:rsidR="00F16A45" w:rsidRPr="00841220" w:rsidRDefault="00F16A45" w:rsidP="00F16A45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val="en-GB" w:eastAsia="is-IS"/>
        </w:rPr>
      </w:pPr>
    </w:p>
    <w:p w14:paraId="7789E446" w14:textId="54037BD7" w:rsidR="00C675DC" w:rsidRPr="00292620" w:rsidRDefault="00760463" w:rsidP="002E6A9E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</w:pP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Further information on </w:t>
      </w:r>
      <w:r w:rsidR="00CC34A0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physical barriers to </w:t>
      </w:r>
      <w:proofErr w:type="gramStart"/>
      <w:r w:rsidR="00CC34A0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work</w:t>
      </w:r>
      <w:proofErr w:type="gramEnd"/>
    </w:p>
    <w:p w14:paraId="05DF6C11" w14:textId="00073996" w:rsidR="00F16A45" w:rsidRPr="009758E4" w:rsidRDefault="00760463" w:rsidP="009758E4">
      <w:pPr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</w:pPr>
      <w:r w:rsidRPr="009758E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Brief description on e</w:t>
      </w:r>
      <w:r w:rsidR="00CC34A0" w:rsidRPr="009758E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xamination results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6A45" w:rsidRPr="00841220" w14:paraId="53BEE388" w14:textId="77777777" w:rsidTr="0019008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6B51" w14:textId="77777777" w:rsidR="00F16A45" w:rsidRPr="00841220" w:rsidRDefault="00F16A45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2798890E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10F30C9A" w14:textId="76F7F2D7" w:rsidR="00F16A45" w:rsidRPr="00841220" w:rsidRDefault="00333DEF" w:rsidP="002E6A9E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Please </w:t>
      </w:r>
      <w:r w:rsidR="009D162A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provide a list of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the m</w:t>
      </w:r>
      <w:r w:rsidR="00737A4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easurement</w:t>
      </w:r>
      <w:r w:rsidR="00EE310D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tools 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that were </w:t>
      </w:r>
      <w:r w:rsidR="00737A4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applied</w:t>
      </w:r>
      <w:r w:rsidR="00E2356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, and outcome measur</w:t>
      </w:r>
      <w:r w:rsidR="0021454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es</w:t>
      </w:r>
      <w:r w:rsidR="004C3E37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 (</w:t>
      </w:r>
      <w:r w:rsidR="00EA6B43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E.g., </w:t>
      </w:r>
      <w:r w:rsidR="00F16A45" w:rsidRPr="00796168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ODI, NDI, FIQ</w:t>
      </w:r>
      <w:r w:rsidR="002E6A9E" w:rsidRPr="00796168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 ...</w:t>
      </w:r>
      <w:r w:rsidR="004C3E37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6A45" w:rsidRPr="00841220" w14:paraId="77CA09C0" w14:textId="77777777" w:rsidTr="00DB30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914" w14:textId="77777777" w:rsidR="00F16A45" w:rsidRPr="00841220" w:rsidRDefault="00F16A45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288011DD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12A3819B" w14:textId="77777777" w:rsidR="004237D9" w:rsidRPr="00841220" w:rsidRDefault="00760463" w:rsidP="004237D9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Overall</w:t>
      </w:r>
      <w:r w:rsidR="00EE310D" w:rsidRPr="00EE310D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progress of treatment and </w:t>
      </w:r>
      <w:proofErr w:type="gramStart"/>
      <w:r w:rsidR="008065F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current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status</w:t>
      </w:r>
      <w:proofErr w:type="gramEnd"/>
    </w:p>
    <w:p w14:paraId="36E25718" w14:textId="77777777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91393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EE310D" w:rsidRPr="00EE310D"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  <w:t>Improving condition</w:t>
      </w:r>
    </w:p>
    <w:p w14:paraId="1CA4CB56" w14:textId="243408B1" w:rsidR="009302E3" w:rsidRPr="00841220" w:rsidRDefault="00000000" w:rsidP="009302E3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110819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EE310D"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  <w:t>S</w:t>
      </w:r>
      <w:r w:rsidR="00EE310D" w:rsidRPr="00EE310D"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  <w:t>tatus quo</w:t>
      </w:r>
    </w:p>
    <w:p w14:paraId="28EE9B2B" w14:textId="7919666C" w:rsidR="001B2B62" w:rsidRPr="00841220" w:rsidRDefault="00000000" w:rsidP="00D94087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2625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50295B" w:rsidRPr="0050295B"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  <w:t>Deteriorating condition</w:t>
      </w:r>
      <w:bookmarkStart w:id="10" w:name="_Hlk114658538"/>
    </w:p>
    <w:bookmarkEnd w:id="10"/>
    <w:p w14:paraId="106D7C95" w14:textId="77777777" w:rsidR="00D94087" w:rsidRPr="00841220" w:rsidRDefault="00D94087" w:rsidP="00D94087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</w:p>
    <w:p w14:paraId="75940211" w14:textId="00AFEA81" w:rsidR="00AD336C" w:rsidRPr="00841220" w:rsidRDefault="00516897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bookmarkStart w:id="11" w:name="_Hlk112738898"/>
      <w:r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A more detailed description of the progress of </w:t>
      </w:r>
      <w:proofErr w:type="gramStart"/>
      <w:r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treatment</w:t>
      </w:r>
      <w:r w:rsidR="002E6A9E" w:rsidRPr="00251925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shd w:val="clear" w:color="auto" w:fill="FFFFFF"/>
          <w:lang w:val="en-GB" w:eastAsia="is-IS"/>
        </w:rPr>
        <w:t xml:space="preserve"> </w:t>
      </w:r>
      <w:r w:rsidR="00200559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shd w:val="clear" w:color="auto" w:fill="FFFFFF"/>
          <w:lang w:val="en-GB" w:eastAsia="is-IS"/>
        </w:rPr>
        <w:t xml:space="preserve"> </w:t>
      </w:r>
      <w:r w:rsidR="00EE4B57" w:rsidRPr="00EE4B57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Optional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D336C" w:rsidRPr="00841220" w14:paraId="53F3A081" w14:textId="77777777" w:rsidTr="00DB30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B40" w14:textId="77777777" w:rsidR="00AD336C" w:rsidRPr="00841220" w:rsidRDefault="00AD336C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  <w:bookmarkEnd w:id="11"/>
    </w:tbl>
    <w:p w14:paraId="7CE2E47A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2002FC91" w14:textId="7D3EEF00" w:rsidR="00516897" w:rsidRDefault="00760463" w:rsidP="00516897">
      <w:pPr>
        <w:spacing w:after="0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T</w:t>
      </w:r>
      <w:r w:rsidR="0051689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he</w:t>
      </w:r>
      <w:r w:rsidR="00516897" w:rsidRPr="0051689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physiotherapist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’s treatment plan</w:t>
      </w:r>
    </w:p>
    <w:p w14:paraId="4A489AAC" w14:textId="3031B023" w:rsidR="009B53DF" w:rsidRDefault="000E6D75" w:rsidP="009B53DF">
      <w:pPr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bookmarkStart w:id="12" w:name="_Hlk112853896"/>
      <w:r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Please note that m</w:t>
      </w:r>
      <w:r w:rsid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ore than one option</w:t>
      </w:r>
      <w:r w:rsidR="00A430DF" w:rsidRPr="00D442A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 can </w:t>
      </w:r>
      <w:r w:rsid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be </w:t>
      </w:r>
      <w:r w:rsidR="00A430DF" w:rsidRPr="00D442A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select</w:t>
      </w:r>
      <w:r w:rsid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ed</w:t>
      </w:r>
      <w:r w:rsidR="00760463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 from the following </w:t>
      </w:r>
      <w:proofErr w:type="gramStart"/>
      <w:r w:rsidR="00760463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list</w:t>
      </w:r>
      <w:bookmarkEnd w:id="12"/>
      <w:proofErr w:type="gramEnd"/>
    </w:p>
    <w:p w14:paraId="770EACB3" w14:textId="77777777" w:rsidR="009B53DF" w:rsidRPr="00841220" w:rsidRDefault="00000000" w:rsidP="009B53DF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rPr>
            <w:lang w:val="en-GB"/>
          </w:rPr>
          <w:id w:val="199120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E5A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4F0E5A" w:rsidRPr="00841220">
        <w:rPr>
          <w:lang w:val="en-GB"/>
        </w:rPr>
        <w:t xml:space="preserve">   </w:t>
      </w:r>
      <w:r w:rsidR="00516897" w:rsidRPr="0051689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Individualized </w:t>
      </w:r>
      <w:r w:rsidR="0051689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instruction</w:t>
      </w:r>
      <w:r w:rsidR="00D2491A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s/</w:t>
      </w:r>
      <w:r w:rsidR="00516897" w:rsidRPr="0051689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education</w:t>
      </w:r>
    </w:p>
    <w:p w14:paraId="3D511EF5" w14:textId="77777777" w:rsidR="009B53DF" w:rsidRPr="00841220" w:rsidRDefault="00000000" w:rsidP="009B53DF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rPr>
            <w:lang w:val="en-GB"/>
          </w:rPr>
          <w:id w:val="51411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E5A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4F0E5A" w:rsidRPr="00841220">
        <w:rPr>
          <w:lang w:val="en-GB"/>
        </w:rPr>
        <w:t xml:space="preserve">   </w:t>
      </w:r>
      <w:r w:rsidR="00D2491A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E</w:t>
      </w:r>
      <w:r w:rsidR="00D2491A" w:rsidRPr="00D2491A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xercise therapy</w:t>
      </w:r>
    </w:p>
    <w:p w14:paraId="696BC18D" w14:textId="6C1D6190" w:rsidR="004F0E5A" w:rsidRPr="00841220" w:rsidRDefault="00000000" w:rsidP="009F04FA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183374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F19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4F0E5A" w:rsidRPr="00841220">
        <w:rPr>
          <w:lang w:val="en-GB"/>
        </w:rPr>
        <w:t xml:space="preserve">   </w:t>
      </w:r>
      <w:r w:rsidR="00BB1FEB" w:rsidRPr="00212776">
        <w:rPr>
          <w:rFonts w:ascii="Roboto Condensed" w:hAnsi="Roboto Condensed"/>
          <w:lang w:val="en-GB"/>
        </w:rPr>
        <w:t>Hands</w:t>
      </w:r>
      <w:r w:rsidR="0013799D">
        <w:rPr>
          <w:rFonts w:ascii="Roboto Condensed" w:hAnsi="Roboto Condensed"/>
          <w:lang w:val="en-GB"/>
        </w:rPr>
        <w:t>-</w:t>
      </w:r>
      <w:r w:rsidR="00BB1FEB" w:rsidRPr="00212776">
        <w:rPr>
          <w:rFonts w:ascii="Roboto Condensed" w:hAnsi="Roboto Condensed"/>
          <w:lang w:val="en-GB"/>
        </w:rPr>
        <w:t>on</w:t>
      </w:r>
      <w:r w:rsidR="00BB1FEB">
        <w:rPr>
          <w:lang w:val="en-GB"/>
        </w:rPr>
        <w:t xml:space="preserve"> </w:t>
      </w:r>
      <w:r w:rsidR="00D2491A" w:rsidRPr="00D2491A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physi</w:t>
      </w:r>
      <w:r w:rsidR="00117241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o</w:t>
      </w:r>
      <w:r w:rsidR="00D2491A" w:rsidRPr="00D2491A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therapy</w:t>
      </w:r>
      <w:r w:rsidR="00BB1FEB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remedies</w:t>
      </w:r>
    </w:p>
    <w:p w14:paraId="3D556ECD" w14:textId="61ECA80E" w:rsidR="00981F19" w:rsidRPr="00292620" w:rsidRDefault="00981F19" w:rsidP="00760463">
      <w:pPr>
        <w:spacing w:after="0"/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</w:pPr>
    </w:p>
    <w:p w14:paraId="0F69E87F" w14:textId="2A0DD0CE" w:rsidR="00F104EC" w:rsidRPr="00292620" w:rsidRDefault="00F104EC" w:rsidP="00F104EC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</w:pP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If </w:t>
      </w:r>
      <w:r w:rsidR="00BB1FEB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hands</w:t>
      </w:r>
      <w:r w:rsidR="0013799D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-</w:t>
      </w:r>
      <w:r w:rsidR="00BB1FEB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on</w:t>
      </w:r>
      <w:r w:rsidR="0013799D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physi</w:t>
      </w:r>
      <w:r w:rsidR="00117241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o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therapy</w:t>
      </w:r>
      <w:r w:rsidR="00BB1FEB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remedies are require</w:t>
      </w:r>
      <w:r w:rsidR="000E6D75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d</w:t>
      </w:r>
      <w:r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, </w:t>
      </w:r>
      <w:r w:rsidR="00C545E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what is the estimated duration of </w:t>
      </w:r>
      <w:r w:rsidR="00BB1FEB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the </w:t>
      </w:r>
      <w:r w:rsidR="00C545E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treatment </w:t>
      </w:r>
      <w:r w:rsidR="00117241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planned </w:t>
      </w:r>
      <w:r w:rsidR="00C545E9" w:rsidRPr="00292620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and the number of individual sessions?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04EC" w:rsidRPr="00841220" w14:paraId="50664DF4" w14:textId="77777777" w:rsidTr="003D7C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EB0D" w14:textId="77777777" w:rsidR="00F104EC" w:rsidRPr="00841220" w:rsidRDefault="00F104EC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39D7306F" w14:textId="77777777" w:rsidR="00F104EC" w:rsidRPr="00841220" w:rsidRDefault="00F104EC" w:rsidP="00981F19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  <w:lang w:val="en-GB"/>
        </w:rPr>
      </w:pPr>
    </w:p>
    <w:p w14:paraId="3D828A27" w14:textId="5C533F4A" w:rsidR="00303824" w:rsidRPr="00841220" w:rsidRDefault="00D2491A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val="en-GB" w:eastAsia="is-IS"/>
        </w:rPr>
      </w:pPr>
      <w:bookmarkStart w:id="13" w:name="_Hlk112761030"/>
      <w:r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Other important </w:t>
      </w:r>
      <w:r w:rsidR="0071026E"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comments</w:t>
      </w:r>
      <w:r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regarding the treatment plan the physi</w:t>
      </w:r>
      <w:r w:rsidR="00117241"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o</w:t>
      </w:r>
      <w:r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therapist</w:t>
      </w:r>
      <w:r w:rsidR="00BB1FEB" w:rsidRPr="005633FF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would like to add?</w:t>
      </w:r>
      <w:r w:rsidR="00200559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Pr="00292620"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A430DF" w:rsidRPr="00A430DF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Optional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03824" w:rsidRPr="00841220" w14:paraId="551AAB23" w14:textId="77777777" w:rsidTr="00C023C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C67" w14:textId="77777777" w:rsidR="00303824" w:rsidRPr="00841220" w:rsidRDefault="00303824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  <w:bookmarkEnd w:id="13"/>
    </w:tbl>
    <w:p w14:paraId="34454253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1BBDE599" w14:textId="608CFC89" w:rsidR="00516897" w:rsidRDefault="00516897" w:rsidP="00516897">
      <w:pPr>
        <w:spacing w:after="0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51689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Suggestions for </w:t>
      </w:r>
      <w:r w:rsidR="005A3E64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programs</w:t>
      </w:r>
      <w:r w:rsidR="0011724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or </w:t>
      </w:r>
      <w:r w:rsidR="0071026E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service</w:t>
      </w:r>
      <w:r w:rsidR="00BB1FEB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s</w:t>
      </w:r>
      <w:r w:rsidRPr="0051689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provided by other</w:t>
      </w:r>
      <w:r w:rsidR="00B06442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</w:t>
      </w:r>
      <w:proofErr w:type="gramStart"/>
      <w:r w:rsidR="00227DE2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professionals</w:t>
      </w:r>
      <w:proofErr w:type="gramEnd"/>
      <w:r w:rsidR="00227DE2" w:rsidRPr="0051689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</w:t>
      </w:r>
    </w:p>
    <w:p w14:paraId="56E7A22F" w14:textId="77777777" w:rsidR="0014463F" w:rsidRDefault="000E6D75" w:rsidP="0014463F">
      <w:pPr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Please note that m</w:t>
      </w:r>
      <w:r w:rsidR="00F962D0" w:rsidRP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ore than one option can be selected</w:t>
      </w:r>
      <w:r w:rsidR="00BB1FEB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 from the following </w:t>
      </w:r>
      <w:proofErr w:type="gramStart"/>
      <w:r w:rsidR="00BB1FEB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list</w:t>
      </w:r>
      <w:proofErr w:type="gramEnd"/>
    </w:p>
    <w:p w14:paraId="56305B28" w14:textId="77777777" w:rsidR="009B2BEC" w:rsidRDefault="00000000" w:rsidP="009B2BEC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rPr>
            <w:lang w:val="en-GB"/>
          </w:rPr>
          <w:id w:val="2128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Exercise therapy/training</w:t>
      </w:r>
    </w:p>
    <w:p w14:paraId="7AAD52E6" w14:textId="1825FE4D" w:rsidR="001B2B62" w:rsidRPr="006E4FC5" w:rsidRDefault="00000000" w:rsidP="009B2BEC">
      <w:pPr>
        <w:shd w:val="clear" w:color="auto" w:fill="FFFFFF"/>
        <w:spacing w:after="0" w:line="240" w:lineRule="auto"/>
        <w:textAlignment w:val="top"/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3813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Musculoskeletal</w:t>
      </w:r>
      <w:r w:rsidR="006E4FC5" w:rsidRPr="006E4FC5">
        <w:t xml:space="preserve"> 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education session</w:t>
      </w:r>
      <w:r w:rsid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s</w:t>
      </w:r>
    </w:p>
    <w:p w14:paraId="66523577" w14:textId="55D0B318" w:rsidR="001B2B62" w:rsidRPr="00841220" w:rsidRDefault="00000000" w:rsidP="00981F19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172325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5A3E64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A c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ourse on </w:t>
      </w:r>
      <w:r w:rsidR="009B7BA1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how to cope/live with </w:t>
      </w:r>
      <w:r w:rsidR="0030603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persistent pain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(</w:t>
      </w:r>
      <w:r w:rsidR="00567119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e</w:t>
      </w:r>
      <w:r w:rsidR="00000ACB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.g.,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ACT or </w:t>
      </w:r>
      <w:r w:rsidR="00117241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CBT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)</w:t>
      </w:r>
    </w:p>
    <w:p w14:paraId="5C711221" w14:textId="5E37DD14" w:rsidR="001B2B62" w:rsidRPr="00841220" w:rsidRDefault="00000000" w:rsidP="00981F19">
      <w:pPr>
        <w:spacing w:after="0"/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</w:pPr>
      <w:sdt>
        <w:sdtPr>
          <w:rPr>
            <w:lang w:val="en-GB"/>
          </w:rPr>
          <w:id w:val="-17280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Work</w:t>
      </w:r>
      <w:r w:rsid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place </w:t>
      </w:r>
      <w:r w:rsidR="006E4FC5" w:rsidRPr="006E4FC5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assessment</w:t>
      </w:r>
    </w:p>
    <w:p w14:paraId="36C58951" w14:textId="77777777" w:rsidR="003A4011" w:rsidRPr="00841220" w:rsidRDefault="003A4011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</w:p>
    <w:p w14:paraId="382CEE69" w14:textId="6BB00F99" w:rsidR="003A4011" w:rsidRPr="00841220" w:rsidRDefault="006E4FC5" w:rsidP="00230E86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r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Other courses/education </w:t>
      </w:r>
      <w:r w:rsidR="005A3E64"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recommended</w:t>
      </w:r>
      <w:r w:rsidR="000E6D75"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?</w:t>
      </w:r>
      <w:r w:rsidR="005A3E64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200559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A430DF" w:rsidRPr="00A430DF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val="en-GB" w:eastAsia="is-IS"/>
        </w:rPr>
        <w:t xml:space="preserve">Optional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A4011" w:rsidRPr="00841220" w14:paraId="0828FCD5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F475" w14:textId="77777777" w:rsidR="003A4011" w:rsidRPr="00841220" w:rsidRDefault="003A4011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27782011" w14:textId="77777777" w:rsidR="003A4011" w:rsidRPr="00841220" w:rsidRDefault="003A4011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</w:p>
    <w:p w14:paraId="439B5191" w14:textId="1D9EAF19" w:rsidR="003A4011" w:rsidRPr="00841220" w:rsidRDefault="00E21BE7" w:rsidP="00230E86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r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Is there a n</w:t>
      </w:r>
      <w:r w:rsidR="006E4FC5"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eed for the involvement of other professionals</w:t>
      </w:r>
      <w:r w:rsidR="00EA4AEF" w:rsidRPr="0027495B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?</w:t>
      </w:r>
      <w:r w:rsidR="006E4FC5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200559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A430DF" w:rsidRPr="00A430DF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val="en-GB" w:eastAsia="is-IS"/>
        </w:rPr>
        <w:t xml:space="preserve">Optional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A4011" w:rsidRPr="00841220" w14:paraId="4914435B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0CAE" w14:textId="77777777" w:rsidR="003A4011" w:rsidRPr="00841220" w:rsidRDefault="003A4011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545E7CAE" w14:textId="77777777" w:rsidR="0014463F" w:rsidRPr="00841220" w:rsidRDefault="0014463F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val="en-GB" w:eastAsia="is-IS"/>
        </w:rPr>
      </w:pPr>
    </w:p>
    <w:p w14:paraId="7FEF20AB" w14:textId="3A9ED5F9" w:rsidR="006905CC" w:rsidRPr="00B94B5C" w:rsidRDefault="006905CC" w:rsidP="00E86A72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</w:pPr>
      <w:r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If exercise therapy</w:t>
      </w:r>
      <w:r w:rsidR="00117241"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or </w:t>
      </w:r>
      <w:r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training </w:t>
      </w:r>
      <w:r w:rsidR="006E4FC5"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is</w:t>
      </w:r>
      <w:r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 recommended, please explain </w:t>
      </w:r>
      <w:r w:rsidR="007622B8"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 xml:space="preserve">what is </w:t>
      </w:r>
      <w:proofErr w:type="gramStart"/>
      <w:r w:rsidR="007622B8"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re</w:t>
      </w:r>
      <w:r w:rsidR="00C33966" w:rsidRPr="00B94B5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val="en-GB" w:eastAsia="is-IS"/>
        </w:rPr>
        <w:t>commended</w:t>
      </w:r>
      <w:proofErr w:type="gramEnd"/>
    </w:p>
    <w:p w14:paraId="64255CC5" w14:textId="77777777" w:rsidR="0014463F" w:rsidRDefault="000E6D75" w:rsidP="0014463F">
      <w:pPr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Please note that m</w:t>
      </w:r>
      <w:r w:rsidR="00F962D0" w:rsidRPr="00F962D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ore than one option can be selected</w:t>
      </w:r>
      <w:r w:rsidR="00E21BE7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 xml:space="preserve"> from the following </w:t>
      </w:r>
      <w:proofErr w:type="gramStart"/>
      <w:r w:rsidR="00E21BE7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val="en-GB" w:eastAsia="is-IS"/>
        </w:rPr>
        <w:t>list</w:t>
      </w:r>
      <w:proofErr w:type="gramEnd"/>
    </w:p>
    <w:p w14:paraId="710CD1C2" w14:textId="77777777" w:rsidR="0014463F" w:rsidRPr="00841220" w:rsidRDefault="00000000" w:rsidP="0014463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43999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6905CC" w:rsidRPr="006905CC">
        <w:t xml:space="preserve"> </w:t>
      </w:r>
      <w:r w:rsidR="006905CC">
        <w:t xml:space="preserve">  </w:t>
      </w:r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Individualized exercise therapy </w:t>
      </w:r>
      <w:r w:rsidR="001F431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guided by</w:t>
      </w:r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</w:t>
      </w:r>
      <w:r w:rsid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a</w:t>
      </w:r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</w:t>
      </w:r>
      <w:proofErr w:type="gramStart"/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physi</w:t>
      </w:r>
      <w:r w:rsidR="001F431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o</w:t>
      </w:r>
      <w:r w:rsidR="006905CC" w:rsidRPr="006905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therapist</w:t>
      </w:r>
      <w:proofErr w:type="gramEnd"/>
    </w:p>
    <w:p w14:paraId="540B36E6" w14:textId="77777777" w:rsidR="0014463F" w:rsidRPr="00841220" w:rsidRDefault="00000000" w:rsidP="0014463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1428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A05DB6" w:rsidRPr="00841220">
        <w:rPr>
          <w:lang w:val="en-GB"/>
        </w:rPr>
        <w:t xml:space="preserve">   </w:t>
      </w:r>
      <w:r w:rsidR="00D13EBC" w:rsidRPr="00D13EB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Group training</w:t>
      </w:r>
    </w:p>
    <w:p w14:paraId="72D77F21" w14:textId="5FE2D40A" w:rsidR="009A5BF4" w:rsidRPr="005A05B9" w:rsidRDefault="00000000" w:rsidP="001F5E58">
      <w:pPr>
        <w:spacing w:after="0"/>
        <w:rPr>
          <w:rFonts w:ascii="Roboto Condensed" w:hAnsi="Roboto Condensed"/>
          <w:color w:val="00B050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96053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 w:rsidRPr="00642841">
            <w:rPr>
              <w:rFonts w:ascii="MS Gothic" w:eastAsia="MS Gothic" w:hAnsi="MS Gothic"/>
              <w:lang w:val="en-GB"/>
            </w:rPr>
            <w:t>☐</w:t>
          </w:r>
        </w:sdtContent>
      </w:sdt>
      <w:r w:rsidR="00A05DB6" w:rsidRPr="00642841">
        <w:rPr>
          <w:lang w:val="en-GB"/>
        </w:rPr>
        <w:t xml:space="preserve">   </w:t>
      </w:r>
      <w:r w:rsidR="00D13EBC" w:rsidRPr="00642841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Gym </w:t>
      </w:r>
      <w:r w:rsidR="00E21BE7" w:rsidRPr="00642841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membership </w:t>
      </w:r>
      <w:r w:rsidR="00D13EBC" w:rsidRPr="00642841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card</w:t>
      </w:r>
    </w:p>
    <w:p w14:paraId="0DC6F94E" w14:textId="77777777" w:rsidR="00A05DB6" w:rsidRPr="00841220" w:rsidRDefault="00A05DB6" w:rsidP="009A5BF4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</w:p>
    <w:p w14:paraId="3741E9E0" w14:textId="3C9AE70D" w:rsidR="009A5BF4" w:rsidRPr="00841220" w:rsidRDefault="00C52267" w:rsidP="00230E86">
      <w:pPr>
        <w:spacing w:after="0" w:line="276" w:lineRule="auto"/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val="en-GB" w:eastAsia="is-IS"/>
        </w:rPr>
      </w:pPr>
      <w:r w:rsidRPr="00DA5CE2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Any </w:t>
      </w:r>
      <w:r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a</w:t>
      </w:r>
      <w:r w:rsidR="00BD373B"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dditional</w:t>
      </w:r>
      <w:r w:rsidR="00BD373B" w:rsidRPr="00DA5CE2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comments</w:t>
      </w:r>
      <w:r w:rsidR="00D13EBC" w:rsidRPr="00DA5CE2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regarding exercise therapy/training </w:t>
      </w:r>
      <w:r w:rsidRPr="00DA5CE2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>on behalf of other professionals?</w:t>
      </w:r>
      <w:r w:rsidR="00200559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230E86" w:rsidRPr="00DA5CE2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bdr w:val="none" w:sz="0" w:space="0" w:color="auto" w:frame="1"/>
          <w:lang w:val="en-GB" w:eastAsia="is-IS"/>
        </w:rPr>
        <w:t xml:space="preserve"> </w:t>
      </w:r>
      <w:r w:rsidR="00A430DF" w:rsidRPr="00A430DF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val="en-GB" w:eastAsia="is-IS"/>
        </w:rPr>
        <w:t xml:space="preserve">Optional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5BF4" w:rsidRPr="00841220" w14:paraId="3F9936AC" w14:textId="77777777" w:rsidTr="00E21BE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02E0" w14:textId="77777777" w:rsidR="009A5BF4" w:rsidRPr="00841220" w:rsidRDefault="009A5BF4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3DD33A84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06A91ADA" w14:textId="77777777" w:rsidR="00FC4766" w:rsidRPr="00841220" w:rsidRDefault="00D13EBC" w:rsidP="00FC4766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Status regarding return to work (despite symptoms and</w:t>
      </w:r>
      <w:r w:rsidR="009D069B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/or</w:t>
      </w: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impairments)</w:t>
      </w:r>
    </w:p>
    <w:p w14:paraId="57989208" w14:textId="77777777" w:rsidR="003E1F87" w:rsidRPr="00836C86" w:rsidRDefault="00000000" w:rsidP="003E1F87">
      <w:pPr>
        <w:spacing w:after="0"/>
        <w:rPr>
          <w:rFonts w:ascii="Roboto Condensed" w:hAnsi="Roboto Condensed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7328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The individual is n</w:t>
      </w:r>
      <w:r w:rsidR="00743BD8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either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ready for </w:t>
      </w:r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a 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work t</w:t>
      </w:r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rial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</w:t>
      </w:r>
      <w:r w:rsidR="00743BD8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n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or </w:t>
      </w:r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for work in </w:t>
      </w:r>
      <w:proofErr w:type="gramStart"/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general</w:t>
      </w:r>
      <w:proofErr w:type="gramEnd"/>
    </w:p>
    <w:p w14:paraId="3905294D" w14:textId="13272B6E" w:rsidR="0053039C" w:rsidRPr="00841220" w:rsidRDefault="00000000" w:rsidP="003E1F87">
      <w:pPr>
        <w:spacing w:after="0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rPr>
            <w:lang w:val="en-GB"/>
          </w:rPr>
          <w:id w:val="172940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T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he individual is ready for </w:t>
      </w:r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a </w:t>
      </w:r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work </w:t>
      </w:r>
      <w:proofErr w:type="gramStart"/>
      <w:r w:rsidR="00070B9B" w:rsidRPr="00070B9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t</w:t>
      </w:r>
      <w:r w:rsidR="00C52267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rial</w:t>
      </w:r>
      <w:proofErr w:type="gramEnd"/>
    </w:p>
    <w:p w14:paraId="144D447F" w14:textId="57053A3B" w:rsidR="0053039C" w:rsidRPr="00841220" w:rsidRDefault="00070B9B" w:rsidP="00DF43C4">
      <w:pPr>
        <w:shd w:val="clear" w:color="auto" w:fill="FFFFFF"/>
        <w:spacing w:after="0" w:line="240" w:lineRule="auto"/>
        <w:ind w:left="708"/>
        <w:textAlignment w:val="center"/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</w:pPr>
      <w:r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(</w:t>
      </w:r>
      <w:r w:rsidRPr="00070B9B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6-8 weeks of incremental work participation, </w:t>
      </w:r>
      <w:r w:rsidR="00084AF9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from </w:t>
      </w:r>
      <w:r w:rsidR="00C52267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a </w:t>
      </w:r>
      <w:r w:rsidR="00084AF9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minimum</w:t>
      </w:r>
      <w:r w:rsidR="00C52267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 of</w:t>
      </w:r>
      <w:r w:rsidR="00084AF9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 </w:t>
      </w:r>
      <w:r w:rsidRPr="00070B9B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4-6 hours per week up to</w:t>
      </w:r>
      <w:r w:rsidR="00C52267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 a</w:t>
      </w:r>
      <w:r w:rsidR="006B6AEF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 maximum</w:t>
      </w:r>
      <w:r w:rsidR="00084AF9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 </w:t>
      </w:r>
      <w:r w:rsidR="00C52267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of </w:t>
      </w:r>
      <w:r w:rsidR="006B6AEF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20 hours per week</w:t>
      </w:r>
      <w:r w:rsidR="00D3654C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/50% job percentage</w:t>
      </w:r>
      <w:r w:rsidR="006B6AEF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)</w:t>
      </w:r>
    </w:p>
    <w:p w14:paraId="162DC13A" w14:textId="77777777" w:rsidR="00913DF2" w:rsidRPr="00841220" w:rsidRDefault="00913DF2" w:rsidP="00913DF2">
      <w:pPr>
        <w:spacing w:after="0"/>
        <w:rPr>
          <w:rFonts w:ascii="Calibri" w:eastAsia="Calibri" w:hAnsi="Calibri" w:cs="Times New Roman"/>
          <w:sz w:val="16"/>
          <w:szCs w:val="16"/>
          <w:lang w:val="en-GB"/>
        </w:rPr>
      </w:pPr>
    </w:p>
    <w:p w14:paraId="6D86B228" w14:textId="1D27C8ED" w:rsidR="001B2B62" w:rsidRPr="00841220" w:rsidRDefault="00000000" w:rsidP="00761247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20067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</w:t>
      </w:r>
      <w:bookmarkStart w:id="14" w:name="_Hlk112925762"/>
      <w:r w:rsidR="00CC18CC" w:rsidRPr="00CC18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The individual</w:t>
      </w:r>
      <w:r w:rsidR="001B2B62" w:rsidRPr="00CC18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</w:t>
      </w:r>
      <w:bookmarkEnd w:id="14"/>
      <w:r w:rsidR="00CC18CC" w:rsidRPr="00CC18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is ready for part-time work </w:t>
      </w:r>
      <w:r w:rsidR="00AB5CF1" w:rsidRPr="00841220">
        <w:rPr>
          <w:rFonts w:ascii="Roboto Condensed" w:hAnsi="Roboto Condensed"/>
          <w:sz w:val="20"/>
          <w:szCs w:val="20"/>
          <w:bdr w:val="none" w:sz="0" w:space="0" w:color="auto" w:frame="1"/>
          <w:lang w:val="en-GB"/>
        </w:rPr>
        <w:t>(40-70%</w:t>
      </w:r>
      <w:r w:rsidR="00B201FB" w:rsidRPr="00B201FB">
        <w:t xml:space="preserve"> </w:t>
      </w:r>
      <w:r w:rsidR="00687205">
        <w:rPr>
          <w:rFonts w:ascii="Roboto Condensed" w:hAnsi="Roboto Condensed"/>
        </w:rPr>
        <w:t>j</w:t>
      </w:r>
      <w:r w:rsidR="00AD01C3" w:rsidRPr="0013799D">
        <w:rPr>
          <w:rFonts w:ascii="Roboto Condensed" w:hAnsi="Roboto Condensed"/>
        </w:rPr>
        <w:t>ob</w:t>
      </w:r>
      <w:r w:rsidR="00D3654C" w:rsidRPr="0013799D">
        <w:rPr>
          <w:rFonts w:ascii="Roboto Condensed" w:hAnsi="Roboto Condensed"/>
        </w:rPr>
        <w:t xml:space="preserve"> </w:t>
      </w:r>
      <w:r w:rsidR="00D3654C" w:rsidRPr="00796168">
        <w:rPr>
          <w:rFonts w:ascii="Roboto Condensed" w:hAnsi="Roboto Condensed"/>
          <w:lang w:val="en-GB"/>
        </w:rPr>
        <w:t>percentage</w:t>
      </w:r>
      <w:r w:rsidR="00AB5CF1" w:rsidRPr="00841220">
        <w:rPr>
          <w:rFonts w:ascii="Roboto Condensed" w:hAnsi="Roboto Condensed"/>
          <w:sz w:val="20"/>
          <w:szCs w:val="20"/>
          <w:bdr w:val="none" w:sz="0" w:space="0" w:color="auto" w:frame="1"/>
          <w:lang w:val="en-GB"/>
        </w:rPr>
        <w:t>)</w:t>
      </w:r>
      <w:bookmarkStart w:id="15" w:name="_Hlk114575151"/>
    </w:p>
    <w:bookmarkEnd w:id="15"/>
    <w:p w14:paraId="48AAD776" w14:textId="26E06775" w:rsidR="00E72E8B" w:rsidRPr="00841220" w:rsidRDefault="00000000" w:rsidP="00761247">
      <w:pPr>
        <w:shd w:val="clear" w:color="auto" w:fill="FFFFFF"/>
        <w:spacing w:after="0" w:line="240" w:lineRule="auto"/>
        <w:textAlignment w:val="center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rPr>
            <w:lang w:val="en-GB"/>
          </w:rPr>
          <w:id w:val="-164535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</w:t>
      </w:r>
      <w:r w:rsidR="00CC18CC" w:rsidRPr="00CC18C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The individual </w:t>
      </w:r>
      <w:r w:rsidR="00CC18CC" w:rsidRPr="00CC18C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is ready for </w:t>
      </w:r>
      <w:r w:rsidR="00D3654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a </w:t>
      </w:r>
      <w:r w:rsidR="00CC18CC" w:rsidRPr="00CC18C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high</w:t>
      </w:r>
      <w:r w:rsidR="00D3654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 job percentage</w:t>
      </w:r>
      <w:r w:rsidR="00CC18CC" w:rsidRPr="00CC18C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/full employment or </w:t>
      </w:r>
      <w:r w:rsidR="00D3654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a </w:t>
      </w:r>
      <w:r w:rsidR="00CC18CC" w:rsidRPr="00CC18C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 xml:space="preserve">job </w:t>
      </w:r>
      <w:proofErr w:type="gramStart"/>
      <w:r w:rsidR="00CC18CC" w:rsidRPr="00CC18C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  <w:t>search</w:t>
      </w:r>
      <w:proofErr w:type="gramEnd"/>
    </w:p>
    <w:p w14:paraId="5D1897DE" w14:textId="7A8A84FB" w:rsidR="00E72E8B" w:rsidRPr="00841220" w:rsidRDefault="00E72E8B" w:rsidP="00761247">
      <w:pPr>
        <w:shd w:val="clear" w:color="auto" w:fill="FFFFFF"/>
        <w:spacing w:after="0" w:line="240" w:lineRule="auto"/>
        <w:ind w:firstLine="708"/>
        <w:textAlignment w:val="center"/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</w:pPr>
      <w:r w:rsidRPr="00841220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 xml:space="preserve">(70-100% </w:t>
      </w:r>
      <w:r w:rsidR="00B201FB" w:rsidRPr="00B201FB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employment ratio</w:t>
      </w:r>
      <w:r w:rsidRPr="00841220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val="en-GB" w:eastAsia="is-IS"/>
        </w:rPr>
        <w:t>)</w:t>
      </w:r>
    </w:p>
    <w:p w14:paraId="1150857A" w14:textId="1386FCDD" w:rsidR="001B2B62" w:rsidRPr="00841220" w:rsidRDefault="001B2B62" w:rsidP="00761247">
      <w:pPr>
        <w:spacing w:after="0"/>
        <w:rPr>
          <w:rFonts w:ascii="Calibri" w:eastAsia="Calibri" w:hAnsi="Calibri" w:cs="Times New Roman"/>
          <w:sz w:val="16"/>
          <w:szCs w:val="16"/>
          <w:lang w:val="en-GB"/>
        </w:rPr>
      </w:pPr>
    </w:p>
    <w:p w14:paraId="25BA366A" w14:textId="77777777" w:rsidR="00CF3BBB" w:rsidRPr="00841220" w:rsidRDefault="00000000" w:rsidP="00CF3BB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128076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CC18CC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The individual </w:t>
      </w:r>
      <w:r w:rsidR="00B201FB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is working </w:t>
      </w:r>
      <w:proofErr w:type="gramStart"/>
      <w:r w:rsidR="00B201FB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part-time</w:t>
      </w:r>
      <w:proofErr w:type="gramEnd"/>
    </w:p>
    <w:p w14:paraId="53012C53" w14:textId="73C652C7" w:rsidR="001B2B62" w:rsidRPr="00841220" w:rsidRDefault="00000000" w:rsidP="00761247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24495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41220">
        <w:rPr>
          <w:lang w:val="en-GB"/>
        </w:rPr>
        <w:t xml:space="preserve">   </w:t>
      </w:r>
      <w:r w:rsidR="00B201FB" w:rsidRPr="00D76E79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The individual’s </w:t>
      </w:r>
      <w:r w:rsidR="00B201FB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motivation </w:t>
      </w:r>
      <w:r w:rsidR="00D3654C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for</w:t>
      </w:r>
      <w:r w:rsidR="00B201FB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work is </w:t>
      </w:r>
      <w:proofErr w:type="gramStart"/>
      <w:r w:rsidR="00B201FB" w:rsidRPr="00B201F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unclear</w:t>
      </w:r>
      <w:proofErr w:type="gramEnd"/>
    </w:p>
    <w:p w14:paraId="5BECE1F2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77E8C511" w14:textId="77777777" w:rsidR="00FC4766" w:rsidRPr="00841220" w:rsidRDefault="00D13EBC" w:rsidP="00FC4766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Is it realistic for </w:t>
      </w:r>
      <w:r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the individual </w:t>
      </w: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to aim for the same/similar </w:t>
      </w:r>
      <w:r w:rsidR="00D3654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type of work</w:t>
      </w: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as before, or</w:t>
      </w:r>
      <w:r w:rsidR="00380FB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will it be </w:t>
      </w:r>
      <w:r w:rsidR="00442C79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necessary </w:t>
      </w:r>
      <w:r w:rsidR="00380FB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to </w:t>
      </w:r>
      <w:r w:rsidR="00442C79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look for</w:t>
      </w:r>
      <w:r w:rsidR="00380FB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 xml:space="preserve"> another </w:t>
      </w:r>
      <w:r w:rsidRPr="00D13EB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field of work?</w:t>
      </w:r>
    </w:p>
    <w:p w14:paraId="74257634" w14:textId="77777777" w:rsidR="00CF3BBB" w:rsidRPr="00841220" w:rsidRDefault="00000000" w:rsidP="00CF3BB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55438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41220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36C86">
        <w:rPr>
          <w:lang w:val="en-GB"/>
        </w:rPr>
        <w:t xml:space="preserve">   </w:t>
      </w:r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It is realistic for the individual to aim for the same field of work as </w:t>
      </w:r>
      <w:proofErr w:type="gramStart"/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before</w:t>
      </w:r>
      <w:proofErr w:type="gramEnd"/>
    </w:p>
    <w:p w14:paraId="75BFC495" w14:textId="3D39C5CA" w:rsidR="00CF3BBB" w:rsidRPr="00841220" w:rsidRDefault="00000000" w:rsidP="00CF3BB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rFonts w:ascii="Roboto Condensed" w:hAnsi="Roboto Condensed"/>
            <w:sz w:val="23"/>
            <w:szCs w:val="23"/>
            <w:bdr w:val="none" w:sz="0" w:space="0" w:color="auto" w:frame="1"/>
            <w:lang w:val="en-GB"/>
          </w:rPr>
          <w:id w:val="-9185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36C86">
            <w:rPr>
              <w:rFonts w:ascii="Segoe UI Symbol" w:hAnsi="Segoe UI Symbol" w:cs="Segoe UI Symbol"/>
              <w:sz w:val="23"/>
              <w:szCs w:val="23"/>
              <w:bdr w:val="none" w:sz="0" w:space="0" w:color="auto" w:frame="1"/>
              <w:lang w:val="en-GB"/>
            </w:rPr>
            <w:t>☐</w:t>
          </w:r>
        </w:sdtContent>
      </w:sdt>
      <w:r w:rsidR="001B2B62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  </w:t>
      </w:r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The individual needs to change </w:t>
      </w:r>
      <w:r w:rsidR="00E7723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the </w:t>
      </w:r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field of work due </w:t>
      </w:r>
      <w:r w:rsidR="00D76E79" w:rsidRPr="00FC4B84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to </w:t>
      </w:r>
      <w:r w:rsidR="00557F62" w:rsidRPr="00FC4B84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existing </w:t>
      </w:r>
      <w:proofErr w:type="gramStart"/>
      <w:r w:rsidR="00D76E79" w:rsidRPr="00FC4B84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impairments</w:t>
      </w:r>
      <w:proofErr w:type="gramEnd"/>
    </w:p>
    <w:p w14:paraId="06DDE0BA" w14:textId="58E58CC0" w:rsidR="00CF3BBB" w:rsidRPr="00841220" w:rsidRDefault="00000000" w:rsidP="00CF3BB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190834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C4" w:rsidRPr="00836C86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36C86">
        <w:rPr>
          <w:lang w:val="en-GB"/>
        </w:rPr>
        <w:t xml:space="preserve">   </w:t>
      </w:r>
      <w:r w:rsidR="006B6AEF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It is n</w:t>
      </w:r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ot clear at this </w:t>
      </w:r>
      <w:proofErr w:type="gramStart"/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point</w:t>
      </w:r>
      <w:proofErr w:type="gramEnd"/>
    </w:p>
    <w:p w14:paraId="61717BE0" w14:textId="0902F825" w:rsidR="00CF3BBB" w:rsidRPr="00841220" w:rsidRDefault="00000000" w:rsidP="00CF3BB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  <w:lang w:val="en-GB"/>
        </w:rPr>
      </w:pPr>
      <w:sdt>
        <w:sdtPr>
          <w:rPr>
            <w:lang w:val="en-GB"/>
          </w:rPr>
          <w:id w:val="-204914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 w:rsidRPr="00836C86">
            <w:rPr>
              <w:rFonts w:ascii="MS Gothic" w:eastAsia="MS Gothic" w:hAnsi="MS Gothic"/>
              <w:lang w:val="en-GB"/>
            </w:rPr>
            <w:t>☐</w:t>
          </w:r>
        </w:sdtContent>
      </w:sdt>
      <w:r w:rsidR="001B2B62" w:rsidRPr="00836C86">
        <w:rPr>
          <w:lang w:val="en-GB"/>
        </w:rPr>
        <w:t xml:space="preserve">   </w:t>
      </w:r>
      <w:r w:rsidR="00D76E79" w:rsidRPr="00836C86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None of the above</w:t>
      </w:r>
      <w:r w:rsidR="00BD373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 xml:space="preserve"> </w:t>
      </w:r>
      <w:proofErr w:type="gramStart"/>
      <w:r w:rsidR="00BD373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appl</w:t>
      </w:r>
      <w:r w:rsidR="00E7723B">
        <w:rPr>
          <w:rFonts w:ascii="Roboto Condensed" w:hAnsi="Roboto Condensed"/>
          <w:sz w:val="23"/>
          <w:szCs w:val="23"/>
          <w:bdr w:val="none" w:sz="0" w:space="0" w:color="auto" w:frame="1"/>
          <w:lang w:val="en-GB"/>
        </w:rPr>
        <w:t>ies</w:t>
      </w:r>
      <w:proofErr w:type="gramEnd"/>
    </w:p>
    <w:p w14:paraId="205CA041" w14:textId="59AA3D94" w:rsidR="00C023C5" w:rsidRPr="00AD0199" w:rsidRDefault="00C023C5" w:rsidP="00CF3BBB">
      <w:pPr>
        <w:spacing w:after="0"/>
        <w:rPr>
          <w:sz w:val="36"/>
          <w:szCs w:val="36"/>
          <w:lang w:val="en-GB"/>
        </w:rPr>
      </w:pPr>
    </w:p>
    <w:p w14:paraId="603A57DE" w14:textId="50287EF2" w:rsidR="003150FF" w:rsidRPr="00841220" w:rsidRDefault="00E7723B" w:rsidP="00230E86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 xml:space="preserve">Any </w:t>
      </w:r>
      <w:r w:rsidR="00913DF2"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>additio</w:t>
      </w:r>
      <w:r w:rsidR="00AD1173"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>nal comments</w:t>
      </w:r>
      <w:r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>?</w:t>
      </w:r>
      <w:r w:rsidR="00200559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 xml:space="preserve"> </w:t>
      </w:r>
      <w:r w:rsidR="00D13EBC" w:rsidRPr="00251925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val="en-GB" w:eastAsia="is-IS"/>
        </w:rPr>
        <w:t xml:space="preserve"> </w:t>
      </w:r>
      <w:r w:rsidR="00A430DF" w:rsidRPr="00A430DF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val="en-GB" w:eastAsia="is-IS"/>
        </w:rPr>
        <w:t xml:space="preserve">Optional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150FF" w:rsidRPr="00841220" w14:paraId="5C804087" w14:textId="77777777" w:rsidTr="00C023C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BA63" w14:textId="25F242D1" w:rsidR="003150FF" w:rsidRPr="00841220" w:rsidRDefault="003150FF" w:rsidP="00A4502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GB" w:eastAsia="is-IS"/>
              </w:rPr>
            </w:pP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05C4876E" w14:textId="77777777" w:rsidR="00C023C5" w:rsidRPr="00AD0199" w:rsidRDefault="00C023C5" w:rsidP="00C023C5">
      <w:pPr>
        <w:rPr>
          <w:sz w:val="36"/>
          <w:szCs w:val="36"/>
          <w:lang w:val="en-GB"/>
        </w:rPr>
      </w:pPr>
    </w:p>
    <w:p w14:paraId="73224579" w14:textId="358A0410" w:rsidR="003150FF" w:rsidRPr="00841220" w:rsidRDefault="006D5F22" w:rsidP="003150FF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val="en-GB" w:eastAsia="is-IS"/>
        </w:rPr>
      </w:pPr>
      <w:r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val="en-GB" w:eastAsia="is-IS"/>
        </w:rPr>
        <w:t>Confirmation of the physiotherapist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3150FF" w:rsidRPr="00841220" w14:paraId="3F959CAE" w14:textId="77777777" w:rsidTr="00566CAB">
        <w:trPr>
          <w:trHeight w:val="44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212E" w14:textId="40345D22" w:rsidR="003150FF" w:rsidRPr="00841220" w:rsidRDefault="003150FF" w:rsidP="00566CAB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is-IS"/>
              </w:rPr>
            </w:pPr>
            <w:r w:rsidRPr="0084122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Da</w:t>
            </w:r>
            <w:r w:rsidR="000E3C3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te</w:t>
            </w:r>
            <w:r w:rsidRPr="0084122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 xml:space="preserve">:  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  <w:tr w:rsidR="003150FF" w:rsidRPr="00841220" w14:paraId="03BC7CA2" w14:textId="77777777" w:rsidTr="00566CAB">
        <w:trPr>
          <w:trHeight w:val="48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972D" w14:textId="77327B47" w:rsidR="003150FF" w:rsidRPr="00841220" w:rsidRDefault="003150FF" w:rsidP="00566CAB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is-IS"/>
              </w:rPr>
            </w:pPr>
            <w:r w:rsidRPr="0084122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Na</w:t>
            </w:r>
            <w:r w:rsidR="000E3C3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 xml:space="preserve">me of </w:t>
            </w:r>
            <w:r w:rsidR="000E3C3B" w:rsidRPr="000E3C3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physiotherapi</w:t>
            </w:r>
            <w:r w:rsidR="000E3C3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st</w:t>
            </w:r>
            <w:r w:rsidRPr="0084122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:</w:t>
            </w:r>
            <w:r w:rsidRPr="00841220"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is-IS"/>
              </w:rPr>
              <w:t xml:space="preserve"> 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  <w:tr w:rsidR="003150FF" w:rsidRPr="00841220" w14:paraId="0D4D8BCA" w14:textId="77777777" w:rsidTr="00566CAB">
        <w:trPr>
          <w:trHeight w:val="4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9D0" w14:textId="12C24327" w:rsidR="003150FF" w:rsidRPr="00841220" w:rsidRDefault="000E3C3B" w:rsidP="00566CAB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is-IS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>Workplace</w:t>
            </w:r>
            <w:r w:rsidR="003150FF" w:rsidRPr="0084122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GB" w:eastAsia="is-IS"/>
              </w:rPr>
              <w:t xml:space="preserve">:  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instrText xml:space="preserve"> FORMTEXT </w:instrTex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separate"/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t> </w:t>
            </w:r>
            <w:r w:rsidR="003150FF" w:rsidRPr="00A45028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val="en-GB" w:eastAsia="is-IS"/>
              </w:rPr>
              <w:fldChar w:fldCharType="end"/>
            </w:r>
          </w:p>
        </w:tc>
      </w:tr>
    </w:tbl>
    <w:p w14:paraId="4C56DD19" w14:textId="7F1FB4FA" w:rsidR="001251F9" w:rsidRPr="00841220" w:rsidRDefault="001251F9" w:rsidP="003150FF">
      <w:pPr>
        <w:rPr>
          <w:lang w:val="en-GB"/>
        </w:rPr>
      </w:pPr>
    </w:p>
    <w:sectPr w:rsidR="001251F9" w:rsidRPr="0084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0C5"/>
    <w:multiLevelType w:val="hybridMultilevel"/>
    <w:tmpl w:val="B4F6F55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6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9"/>
    <w:rsid w:val="00000ACB"/>
    <w:rsid w:val="00020738"/>
    <w:rsid w:val="00021ECF"/>
    <w:rsid w:val="00022B02"/>
    <w:rsid w:val="000338BA"/>
    <w:rsid w:val="00037953"/>
    <w:rsid w:val="00044BCD"/>
    <w:rsid w:val="00046285"/>
    <w:rsid w:val="0004629F"/>
    <w:rsid w:val="000638AF"/>
    <w:rsid w:val="00070B9B"/>
    <w:rsid w:val="00076A5E"/>
    <w:rsid w:val="00084AF9"/>
    <w:rsid w:val="000B2BCD"/>
    <w:rsid w:val="000B6D5D"/>
    <w:rsid w:val="000D0E1C"/>
    <w:rsid w:val="000E0B94"/>
    <w:rsid w:val="000E3C3B"/>
    <w:rsid w:val="000E6D75"/>
    <w:rsid w:val="000E7BF2"/>
    <w:rsid w:val="000F263F"/>
    <w:rsid w:val="000F37AD"/>
    <w:rsid w:val="0011017D"/>
    <w:rsid w:val="00117241"/>
    <w:rsid w:val="00122930"/>
    <w:rsid w:val="001251F9"/>
    <w:rsid w:val="00131E02"/>
    <w:rsid w:val="00133877"/>
    <w:rsid w:val="001363B8"/>
    <w:rsid w:val="0013799D"/>
    <w:rsid w:val="00141671"/>
    <w:rsid w:val="0014463F"/>
    <w:rsid w:val="001462D2"/>
    <w:rsid w:val="0015094B"/>
    <w:rsid w:val="001553D1"/>
    <w:rsid w:val="00155C82"/>
    <w:rsid w:val="00165770"/>
    <w:rsid w:val="00166715"/>
    <w:rsid w:val="00170DEC"/>
    <w:rsid w:val="00190081"/>
    <w:rsid w:val="001A20F7"/>
    <w:rsid w:val="001B2B62"/>
    <w:rsid w:val="001B4F03"/>
    <w:rsid w:val="001B71BC"/>
    <w:rsid w:val="001C79A4"/>
    <w:rsid w:val="001D115A"/>
    <w:rsid w:val="001E295C"/>
    <w:rsid w:val="001E299C"/>
    <w:rsid w:val="001E5430"/>
    <w:rsid w:val="001F4316"/>
    <w:rsid w:val="001F5E58"/>
    <w:rsid w:val="001F612E"/>
    <w:rsid w:val="00200559"/>
    <w:rsid w:val="00212776"/>
    <w:rsid w:val="00214540"/>
    <w:rsid w:val="00221880"/>
    <w:rsid w:val="00227AA7"/>
    <w:rsid w:val="00227DE2"/>
    <w:rsid w:val="00230E86"/>
    <w:rsid w:val="00251925"/>
    <w:rsid w:val="0027495B"/>
    <w:rsid w:val="00274E9B"/>
    <w:rsid w:val="00275567"/>
    <w:rsid w:val="002757F3"/>
    <w:rsid w:val="00280BA2"/>
    <w:rsid w:val="00291A75"/>
    <w:rsid w:val="00292547"/>
    <w:rsid w:val="00292620"/>
    <w:rsid w:val="00296FF4"/>
    <w:rsid w:val="002B7A32"/>
    <w:rsid w:val="002C2FAE"/>
    <w:rsid w:val="002D08BA"/>
    <w:rsid w:val="002E17D9"/>
    <w:rsid w:val="002E6A9E"/>
    <w:rsid w:val="002F4C69"/>
    <w:rsid w:val="0030004A"/>
    <w:rsid w:val="00303824"/>
    <w:rsid w:val="0030603B"/>
    <w:rsid w:val="003062B4"/>
    <w:rsid w:val="00310625"/>
    <w:rsid w:val="003150FF"/>
    <w:rsid w:val="0031552F"/>
    <w:rsid w:val="0032331E"/>
    <w:rsid w:val="00333DEF"/>
    <w:rsid w:val="003435FD"/>
    <w:rsid w:val="00356930"/>
    <w:rsid w:val="00375D2C"/>
    <w:rsid w:val="00380FB6"/>
    <w:rsid w:val="003861D8"/>
    <w:rsid w:val="003A4011"/>
    <w:rsid w:val="003C7016"/>
    <w:rsid w:val="003D0A3C"/>
    <w:rsid w:val="003E1F87"/>
    <w:rsid w:val="003E6FEF"/>
    <w:rsid w:val="00411F8C"/>
    <w:rsid w:val="00421132"/>
    <w:rsid w:val="004237D9"/>
    <w:rsid w:val="00430415"/>
    <w:rsid w:val="00442C79"/>
    <w:rsid w:val="00447535"/>
    <w:rsid w:val="00451B7A"/>
    <w:rsid w:val="0048340F"/>
    <w:rsid w:val="0049617D"/>
    <w:rsid w:val="0049722D"/>
    <w:rsid w:val="004A3D40"/>
    <w:rsid w:val="004A449E"/>
    <w:rsid w:val="004B302A"/>
    <w:rsid w:val="004C11D7"/>
    <w:rsid w:val="004C3683"/>
    <w:rsid w:val="004C3E37"/>
    <w:rsid w:val="004C49A6"/>
    <w:rsid w:val="004D32B9"/>
    <w:rsid w:val="004E4451"/>
    <w:rsid w:val="004E48A6"/>
    <w:rsid w:val="004F0547"/>
    <w:rsid w:val="004F0E5A"/>
    <w:rsid w:val="004F6291"/>
    <w:rsid w:val="004F7E9B"/>
    <w:rsid w:val="005023D6"/>
    <w:rsid w:val="0050295B"/>
    <w:rsid w:val="00506B8C"/>
    <w:rsid w:val="0050774B"/>
    <w:rsid w:val="00516897"/>
    <w:rsid w:val="0052067C"/>
    <w:rsid w:val="0053039C"/>
    <w:rsid w:val="00532A1C"/>
    <w:rsid w:val="00554DA0"/>
    <w:rsid w:val="00557F62"/>
    <w:rsid w:val="00561D98"/>
    <w:rsid w:val="005633FF"/>
    <w:rsid w:val="00564650"/>
    <w:rsid w:val="00564E3C"/>
    <w:rsid w:val="00566CAB"/>
    <w:rsid w:val="00567119"/>
    <w:rsid w:val="005767AC"/>
    <w:rsid w:val="00582E15"/>
    <w:rsid w:val="005A05B9"/>
    <w:rsid w:val="005A3E64"/>
    <w:rsid w:val="005B1829"/>
    <w:rsid w:val="005B19DD"/>
    <w:rsid w:val="005E4DE2"/>
    <w:rsid w:val="005F0C88"/>
    <w:rsid w:val="005F35EC"/>
    <w:rsid w:val="006176FA"/>
    <w:rsid w:val="006236D8"/>
    <w:rsid w:val="00624AAD"/>
    <w:rsid w:val="006279C9"/>
    <w:rsid w:val="006365EF"/>
    <w:rsid w:val="00637FA4"/>
    <w:rsid w:val="00642841"/>
    <w:rsid w:val="0065145C"/>
    <w:rsid w:val="00651755"/>
    <w:rsid w:val="00652710"/>
    <w:rsid w:val="00654528"/>
    <w:rsid w:val="0066366E"/>
    <w:rsid w:val="00687205"/>
    <w:rsid w:val="006905CC"/>
    <w:rsid w:val="00696312"/>
    <w:rsid w:val="006A3943"/>
    <w:rsid w:val="006A7D9A"/>
    <w:rsid w:val="006B6AEF"/>
    <w:rsid w:val="006C240A"/>
    <w:rsid w:val="006C286C"/>
    <w:rsid w:val="006C3C1A"/>
    <w:rsid w:val="006C4BD1"/>
    <w:rsid w:val="006D5F22"/>
    <w:rsid w:val="006D63BA"/>
    <w:rsid w:val="006E4FC5"/>
    <w:rsid w:val="0071026E"/>
    <w:rsid w:val="007109C9"/>
    <w:rsid w:val="00722F59"/>
    <w:rsid w:val="00723DD5"/>
    <w:rsid w:val="007266B6"/>
    <w:rsid w:val="0072765A"/>
    <w:rsid w:val="007276D5"/>
    <w:rsid w:val="0073298E"/>
    <w:rsid w:val="00737A41"/>
    <w:rsid w:val="00743BD8"/>
    <w:rsid w:val="007473DD"/>
    <w:rsid w:val="0075629F"/>
    <w:rsid w:val="00760463"/>
    <w:rsid w:val="00761247"/>
    <w:rsid w:val="007622B8"/>
    <w:rsid w:val="0076336B"/>
    <w:rsid w:val="00796168"/>
    <w:rsid w:val="007A2014"/>
    <w:rsid w:val="007B396D"/>
    <w:rsid w:val="007C1B6E"/>
    <w:rsid w:val="007E49F7"/>
    <w:rsid w:val="007E69CD"/>
    <w:rsid w:val="007F4C48"/>
    <w:rsid w:val="00800959"/>
    <w:rsid w:val="00801A95"/>
    <w:rsid w:val="0080363E"/>
    <w:rsid w:val="008065F1"/>
    <w:rsid w:val="00827830"/>
    <w:rsid w:val="00833F60"/>
    <w:rsid w:val="00836C86"/>
    <w:rsid w:val="00841220"/>
    <w:rsid w:val="00843573"/>
    <w:rsid w:val="008448F2"/>
    <w:rsid w:val="0084516A"/>
    <w:rsid w:val="00860B17"/>
    <w:rsid w:val="00866D52"/>
    <w:rsid w:val="0087128C"/>
    <w:rsid w:val="00872453"/>
    <w:rsid w:val="00880DBA"/>
    <w:rsid w:val="008968F9"/>
    <w:rsid w:val="00897EE4"/>
    <w:rsid w:val="008A579E"/>
    <w:rsid w:val="008B5D32"/>
    <w:rsid w:val="008D2893"/>
    <w:rsid w:val="008D39DA"/>
    <w:rsid w:val="008E11BD"/>
    <w:rsid w:val="008F0344"/>
    <w:rsid w:val="008F3BEE"/>
    <w:rsid w:val="00900515"/>
    <w:rsid w:val="00907BF9"/>
    <w:rsid w:val="00913DF2"/>
    <w:rsid w:val="00926F92"/>
    <w:rsid w:val="009302E3"/>
    <w:rsid w:val="00941375"/>
    <w:rsid w:val="009453A0"/>
    <w:rsid w:val="0095651E"/>
    <w:rsid w:val="009654F4"/>
    <w:rsid w:val="00973458"/>
    <w:rsid w:val="009758E4"/>
    <w:rsid w:val="00981F19"/>
    <w:rsid w:val="009A1C23"/>
    <w:rsid w:val="009A2C8D"/>
    <w:rsid w:val="009A5BF4"/>
    <w:rsid w:val="009B03C1"/>
    <w:rsid w:val="009B2BEC"/>
    <w:rsid w:val="009B53DF"/>
    <w:rsid w:val="009B5DFE"/>
    <w:rsid w:val="009B7BA1"/>
    <w:rsid w:val="009B7D3E"/>
    <w:rsid w:val="009C240C"/>
    <w:rsid w:val="009D069B"/>
    <w:rsid w:val="009D162A"/>
    <w:rsid w:val="009D2CE8"/>
    <w:rsid w:val="009E1642"/>
    <w:rsid w:val="009E51CB"/>
    <w:rsid w:val="009F04FA"/>
    <w:rsid w:val="009F1436"/>
    <w:rsid w:val="009F7427"/>
    <w:rsid w:val="00A0529D"/>
    <w:rsid w:val="00A05B3E"/>
    <w:rsid w:val="00A05DB6"/>
    <w:rsid w:val="00A257DC"/>
    <w:rsid w:val="00A326A2"/>
    <w:rsid w:val="00A327D9"/>
    <w:rsid w:val="00A430DF"/>
    <w:rsid w:val="00A449EB"/>
    <w:rsid w:val="00A45028"/>
    <w:rsid w:val="00A5145E"/>
    <w:rsid w:val="00A550FD"/>
    <w:rsid w:val="00A62F4E"/>
    <w:rsid w:val="00A97AA0"/>
    <w:rsid w:val="00AA56B3"/>
    <w:rsid w:val="00AB09C6"/>
    <w:rsid w:val="00AB5B4E"/>
    <w:rsid w:val="00AB5CF1"/>
    <w:rsid w:val="00AB7511"/>
    <w:rsid w:val="00AC0B1D"/>
    <w:rsid w:val="00AD0199"/>
    <w:rsid w:val="00AD01C3"/>
    <w:rsid w:val="00AD1173"/>
    <w:rsid w:val="00AD336C"/>
    <w:rsid w:val="00B05CC1"/>
    <w:rsid w:val="00B06442"/>
    <w:rsid w:val="00B201FB"/>
    <w:rsid w:val="00B23C67"/>
    <w:rsid w:val="00B30D50"/>
    <w:rsid w:val="00B30D52"/>
    <w:rsid w:val="00B5591E"/>
    <w:rsid w:val="00B62AE2"/>
    <w:rsid w:val="00B638CB"/>
    <w:rsid w:val="00B8239F"/>
    <w:rsid w:val="00B9413B"/>
    <w:rsid w:val="00B94B5C"/>
    <w:rsid w:val="00BA4996"/>
    <w:rsid w:val="00BB144D"/>
    <w:rsid w:val="00BB1FEB"/>
    <w:rsid w:val="00BB4C0C"/>
    <w:rsid w:val="00BB7C2B"/>
    <w:rsid w:val="00BC2C35"/>
    <w:rsid w:val="00BD1616"/>
    <w:rsid w:val="00BD373B"/>
    <w:rsid w:val="00BD4D29"/>
    <w:rsid w:val="00BE0158"/>
    <w:rsid w:val="00BE1B13"/>
    <w:rsid w:val="00BE4810"/>
    <w:rsid w:val="00BF06C8"/>
    <w:rsid w:val="00BF30B1"/>
    <w:rsid w:val="00BF7162"/>
    <w:rsid w:val="00C023C5"/>
    <w:rsid w:val="00C04F21"/>
    <w:rsid w:val="00C12D0D"/>
    <w:rsid w:val="00C14315"/>
    <w:rsid w:val="00C33966"/>
    <w:rsid w:val="00C372EE"/>
    <w:rsid w:val="00C415E8"/>
    <w:rsid w:val="00C43E09"/>
    <w:rsid w:val="00C43F54"/>
    <w:rsid w:val="00C52267"/>
    <w:rsid w:val="00C54097"/>
    <w:rsid w:val="00C545E9"/>
    <w:rsid w:val="00C675DC"/>
    <w:rsid w:val="00C67FA5"/>
    <w:rsid w:val="00CA4ED6"/>
    <w:rsid w:val="00CA68E2"/>
    <w:rsid w:val="00CB0260"/>
    <w:rsid w:val="00CC18CC"/>
    <w:rsid w:val="00CC2484"/>
    <w:rsid w:val="00CC34A0"/>
    <w:rsid w:val="00CD560D"/>
    <w:rsid w:val="00CE401B"/>
    <w:rsid w:val="00CF3BBB"/>
    <w:rsid w:val="00CF5ACE"/>
    <w:rsid w:val="00D13EBC"/>
    <w:rsid w:val="00D2491A"/>
    <w:rsid w:val="00D318F6"/>
    <w:rsid w:val="00D3654C"/>
    <w:rsid w:val="00D43241"/>
    <w:rsid w:val="00D442A4"/>
    <w:rsid w:val="00D568A6"/>
    <w:rsid w:val="00D57C44"/>
    <w:rsid w:val="00D76E79"/>
    <w:rsid w:val="00D872B3"/>
    <w:rsid w:val="00D94087"/>
    <w:rsid w:val="00DA10FB"/>
    <w:rsid w:val="00DA5CE2"/>
    <w:rsid w:val="00DB30D1"/>
    <w:rsid w:val="00DC387E"/>
    <w:rsid w:val="00DD03BC"/>
    <w:rsid w:val="00DD09A5"/>
    <w:rsid w:val="00DE4C0A"/>
    <w:rsid w:val="00DF43C4"/>
    <w:rsid w:val="00E03D43"/>
    <w:rsid w:val="00E05940"/>
    <w:rsid w:val="00E128D7"/>
    <w:rsid w:val="00E16DE9"/>
    <w:rsid w:val="00E21BE7"/>
    <w:rsid w:val="00E23561"/>
    <w:rsid w:val="00E3389C"/>
    <w:rsid w:val="00E45F4F"/>
    <w:rsid w:val="00E531B2"/>
    <w:rsid w:val="00E72E8B"/>
    <w:rsid w:val="00E7723B"/>
    <w:rsid w:val="00E86A72"/>
    <w:rsid w:val="00E95323"/>
    <w:rsid w:val="00EA04ED"/>
    <w:rsid w:val="00EA2100"/>
    <w:rsid w:val="00EA453C"/>
    <w:rsid w:val="00EA4AEF"/>
    <w:rsid w:val="00EA6B43"/>
    <w:rsid w:val="00EB3BD2"/>
    <w:rsid w:val="00ED686B"/>
    <w:rsid w:val="00EE310D"/>
    <w:rsid w:val="00EE4B57"/>
    <w:rsid w:val="00F00D7B"/>
    <w:rsid w:val="00F04108"/>
    <w:rsid w:val="00F104EC"/>
    <w:rsid w:val="00F1643F"/>
    <w:rsid w:val="00F16A45"/>
    <w:rsid w:val="00F37B35"/>
    <w:rsid w:val="00F552F6"/>
    <w:rsid w:val="00F64587"/>
    <w:rsid w:val="00F64CFC"/>
    <w:rsid w:val="00F66683"/>
    <w:rsid w:val="00F75D1F"/>
    <w:rsid w:val="00F83E09"/>
    <w:rsid w:val="00F90CE6"/>
    <w:rsid w:val="00F962D0"/>
    <w:rsid w:val="00FB5B2B"/>
    <w:rsid w:val="00FC4766"/>
    <w:rsid w:val="00FC4B84"/>
    <w:rsid w:val="00FE1E2F"/>
    <w:rsid w:val="00FF0D28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C76"/>
  <w15:chartTrackingRefBased/>
  <w15:docId w15:val="{BA9D26D9-9C45-4451-BA0F-959EDA41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491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53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53D1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810"/>
    <w:pPr>
      <w:spacing w:after="0" w:line="240" w:lineRule="auto"/>
    </w:pPr>
  </w:style>
  <w:style w:type="character" w:customStyle="1" w:styleId="y2iqfc">
    <w:name w:val="y2iqfc"/>
    <w:basedOn w:val="DefaultParagraphFont"/>
    <w:rsid w:val="004E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05DBFEF43D4C9AE9202C117D38C7" ma:contentTypeVersion="12" ma:contentTypeDescription="Create a new document." ma:contentTypeScope="" ma:versionID="710c8825a5f8c624a84ff7c9f5e86277">
  <xsd:schema xmlns:xsd="http://www.w3.org/2001/XMLSchema" xmlns:xs="http://www.w3.org/2001/XMLSchema" xmlns:p="http://schemas.microsoft.com/office/2006/metadata/properties" xmlns:ns2="41c73566-4be7-47ae-a344-6905bf4e263d" xmlns:ns3="455c246d-39de-4180-bf1d-963b80f8bb74" targetNamespace="http://schemas.microsoft.com/office/2006/metadata/properties" ma:root="true" ma:fieldsID="aaccc027fd09029e9717e421ba488d17" ns2:_="" ns3:_="">
    <xsd:import namespace="41c73566-4be7-47ae-a344-6905bf4e263d"/>
    <xsd:import namespace="455c246d-39de-4180-bf1d-963b80f8b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3566-4be7-47ae-a344-6905bf4e2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2d3b0-ef4a-497d-9000-d6fd52601a17}" ma:internalName="TaxCatchAll" ma:showField="CatchAllData" ma:web="41c73566-4be7-47ae-a344-6905bf4e2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246d-39de-4180-bf1d-963b80f8b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0c7926-077e-41b4-8f4b-35d199349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A837F-A243-4118-834A-99C10FC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73566-4be7-47ae-a344-6905bf4e263d"/>
    <ds:schemaRef ds:uri="455c246d-39de-4180-bf1d-963b80f8b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3D26D-A72F-41ED-AEE7-A23A0F0AC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S. Gunnlaugsdóttir</dc:creator>
  <cp:keywords/>
  <dc:description/>
  <cp:lastModifiedBy>Freyja L. Norðdahl</cp:lastModifiedBy>
  <cp:revision>2</cp:revision>
  <dcterms:created xsi:type="dcterms:W3CDTF">2023-02-28T14:13:00Z</dcterms:created>
  <dcterms:modified xsi:type="dcterms:W3CDTF">2023-02-28T14:13:00Z</dcterms:modified>
</cp:coreProperties>
</file>