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DE8C" w14:textId="5BC6A0BD" w:rsidR="00564650" w:rsidRPr="00564650" w:rsidRDefault="00564650" w:rsidP="00564650">
      <w:pPr>
        <w:keepNext/>
        <w:keepLines/>
        <w:spacing w:before="480" w:after="0" w:line="276" w:lineRule="auto"/>
        <w:ind w:left="4956" w:firstLine="708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</w:pPr>
      <w:r w:rsidRPr="00564650">
        <w:rPr>
          <w:rFonts w:ascii="Cambria" w:eastAsia="Times New Roman" w:hAnsi="Cambria" w:cs="Times New Roman"/>
          <w:b/>
          <w:bCs/>
          <w:noProof/>
          <w:color w:val="365F91"/>
          <w:sz w:val="24"/>
          <w:szCs w:val="24"/>
          <w:lang w:eastAsia="is-IS"/>
        </w:rPr>
        <w:drawing>
          <wp:inline distT="0" distB="0" distL="0" distR="0" wp14:anchorId="6E23C001" wp14:editId="65A3E64A">
            <wp:extent cx="1609725" cy="542925"/>
            <wp:effectExtent l="0" t="0" r="9525" b="9525"/>
            <wp:docPr id="1" name="Picture 1" descr="S:\Logo_bréfsefni\Logo VIRK\Vir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_bréfsefni\Logo VIRK\Vir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8831" w14:textId="77777777" w:rsidR="00564650" w:rsidRPr="00564650" w:rsidRDefault="00564650" w:rsidP="00564650">
      <w:pPr>
        <w:keepNext/>
        <w:keepLines/>
        <w:spacing w:before="480" w:after="0" w:line="276" w:lineRule="auto"/>
        <w:jc w:val="center"/>
        <w:outlineLvl w:val="0"/>
        <w:rPr>
          <w:rFonts w:ascii="Roboto Condensed" w:eastAsia="Times New Roman" w:hAnsi="Roboto Condensed" w:cs="Calibri"/>
          <w:b/>
          <w:bCs/>
          <w:color w:val="365F91"/>
          <w:sz w:val="36"/>
          <w:szCs w:val="36"/>
        </w:rPr>
      </w:pPr>
      <w:r w:rsidRPr="00564650">
        <w:rPr>
          <w:rFonts w:ascii="Roboto Condensed" w:eastAsia="Times New Roman" w:hAnsi="Roboto Condensed" w:cs="Calibri"/>
          <w:b/>
          <w:bCs/>
          <w:color w:val="365F91"/>
          <w:sz w:val="36"/>
          <w:szCs w:val="36"/>
        </w:rPr>
        <w:t>Greinargerð sjúkraþjálfara vegna starfsendurhæfingar</w:t>
      </w:r>
    </w:p>
    <w:p w14:paraId="21145F7F" w14:textId="1B53CFA3" w:rsidR="00564650" w:rsidRPr="00564650" w:rsidRDefault="00624684" w:rsidP="00564650">
      <w:pPr>
        <w:shd w:val="clear" w:color="auto" w:fill="FFFFFF"/>
        <w:spacing w:after="0" w:line="300" w:lineRule="atLeast"/>
        <w:jc w:val="center"/>
        <w:rPr>
          <w:rFonts w:ascii="Roboto Condensed" w:eastAsia="Times New Roman" w:hAnsi="Roboto Condensed" w:cs="Times New Roman"/>
          <w:color w:val="2F5496"/>
          <w:sz w:val="36"/>
          <w:szCs w:val="36"/>
          <w:lang w:eastAsia="is-IS"/>
        </w:rPr>
      </w:pPr>
      <w:r>
        <w:rPr>
          <w:rFonts w:ascii="Roboto Condensed" w:eastAsia="Times New Roman" w:hAnsi="Roboto Condensed" w:cs="Times New Roman"/>
          <w:b/>
          <w:bCs/>
          <w:color w:val="2F5496"/>
          <w:sz w:val="30"/>
          <w:szCs w:val="30"/>
          <w:lang w:eastAsia="is-IS"/>
        </w:rPr>
        <w:t>F</w:t>
      </w:r>
      <w:r w:rsidR="00564650" w:rsidRPr="00564650">
        <w:rPr>
          <w:rFonts w:ascii="Roboto Condensed" w:eastAsia="Times New Roman" w:hAnsi="Roboto Condensed" w:cs="Times New Roman"/>
          <w:b/>
          <w:bCs/>
          <w:color w:val="2F5496"/>
          <w:sz w:val="30"/>
          <w:szCs w:val="30"/>
          <w:lang w:eastAsia="is-IS"/>
        </w:rPr>
        <w:t>ramvinda meðferðar</w:t>
      </w:r>
    </w:p>
    <w:p w14:paraId="25A05E9C" w14:textId="77777777" w:rsidR="00564650" w:rsidRPr="009306C7" w:rsidRDefault="00564650" w:rsidP="00B17261">
      <w:pPr>
        <w:spacing w:line="240" w:lineRule="auto"/>
        <w:rPr>
          <w:rFonts w:ascii="Roboto Condensed" w:eastAsia="Times New Roman" w:hAnsi="Roboto Condensed" w:cs="Times New Roman"/>
          <w:sz w:val="21"/>
          <w:szCs w:val="21"/>
          <w:shd w:val="clear" w:color="auto" w:fill="FFFFFF"/>
          <w:lang w:eastAsia="is-I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564650" w:rsidRPr="00564650" w14:paraId="6FB94E41" w14:textId="77777777" w:rsidTr="00672F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55E0" w14:textId="19CA439D" w:rsidR="00564650" w:rsidRPr="00564650" w:rsidRDefault="007E6643" w:rsidP="0032467D">
            <w:pPr>
              <w:spacing w:after="0" w:line="48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eastAsia="is-IS"/>
              </w:rPr>
            </w:pPr>
            <w:r w:rsidRPr="001E545F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is-IS"/>
              </w:rPr>
              <w:t xml:space="preserve">Númer þjónustupöntunar: </w:t>
            </w:r>
            <w:r w:rsidRPr="00564650">
              <w:rPr>
                <w:rFonts w:ascii="Arial" w:eastAsia="Times New Roman" w:hAnsi="Arial" w:cs="Arial"/>
                <w:sz w:val="24"/>
                <w:szCs w:val="24"/>
                <w:lang w:eastAsia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4650">
              <w:rPr>
                <w:rFonts w:ascii="Arial" w:eastAsia="Times New Roman" w:hAnsi="Arial" w:cs="Arial"/>
                <w:sz w:val="24"/>
                <w:szCs w:val="24"/>
                <w:lang w:eastAsia="is-IS"/>
              </w:rPr>
              <w:instrText xml:space="preserve"> FORMTEXT </w:instrText>
            </w:r>
            <w:r w:rsidRPr="00564650"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r>
            <w:r w:rsidRPr="00564650">
              <w:rPr>
                <w:rFonts w:ascii="Arial" w:eastAsia="Times New Roman" w:hAnsi="Arial" w:cs="Arial"/>
                <w:sz w:val="24"/>
                <w:szCs w:val="24"/>
                <w:lang w:eastAsia="is-IS"/>
              </w:rPr>
              <w:fldChar w:fldCharType="separate"/>
            </w:r>
            <w:r w:rsidRPr="00564650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564650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564650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564650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564650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564650">
              <w:rPr>
                <w:rFonts w:ascii="Arial" w:eastAsia="Times New Roman" w:hAnsi="Arial" w:cs="Arial"/>
                <w:sz w:val="24"/>
                <w:szCs w:val="24"/>
                <w:lang w:eastAsia="is-IS"/>
              </w:rPr>
              <w:fldChar w:fldCharType="end"/>
            </w:r>
            <w:r w:rsidR="00564650" w:rsidRPr="00564650">
              <w:rPr>
                <w:rFonts w:ascii="Calibri" w:eastAsia="Times New Roman" w:hAnsi="Calibri" w:cs="Times New Roman"/>
                <w:i/>
                <w:sz w:val="24"/>
                <w:szCs w:val="24"/>
                <w:lang w:eastAsia="is-IS"/>
              </w:rPr>
              <w:fldChar w:fldCharType="begin"/>
            </w:r>
            <w:r w:rsidR="00564650" w:rsidRPr="00564650">
              <w:rPr>
                <w:rFonts w:ascii="Calibri" w:eastAsia="Times New Roman" w:hAnsi="Calibri" w:cs="Times New Roman"/>
                <w:i/>
                <w:sz w:val="24"/>
                <w:szCs w:val="24"/>
                <w:lang w:eastAsia="is-IS"/>
              </w:rPr>
              <w:instrText xml:space="preserve"> FILLIN   \* MERGEFORMAT </w:instrText>
            </w:r>
            <w:r w:rsidR="00564650" w:rsidRPr="00564650">
              <w:rPr>
                <w:rFonts w:ascii="Calibri" w:eastAsia="Times New Roman" w:hAnsi="Calibri" w:cs="Times New Roman"/>
                <w:i/>
                <w:sz w:val="24"/>
                <w:szCs w:val="24"/>
                <w:lang w:eastAsia="is-IS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25A0" w14:textId="3B1930A7" w:rsidR="00564650" w:rsidRPr="00564650" w:rsidRDefault="00564650" w:rsidP="00DC301B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is-IS"/>
              </w:rPr>
            </w:pPr>
            <w:r w:rsidRPr="00893BE0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333333"/>
                <w:sz w:val="24"/>
                <w:szCs w:val="24"/>
                <w:lang w:eastAsia="is-IS"/>
              </w:rPr>
              <w:t>Nafn ráðgjafa:</w:t>
            </w:r>
            <w:r w:rsidRPr="00564650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is-IS"/>
              </w:rPr>
              <w:t xml:space="preserve"> 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  <w:bookmarkEnd w:id="0"/>
          </w:p>
        </w:tc>
      </w:tr>
      <w:tr w:rsidR="00564650" w:rsidRPr="00564650" w14:paraId="473E254F" w14:textId="77777777" w:rsidTr="00672F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6C0" w14:textId="77777777" w:rsidR="004A4149" w:rsidRPr="004A4149" w:rsidRDefault="004A4149" w:rsidP="004A4149">
            <w:pPr>
              <w:spacing w:after="0" w:line="276" w:lineRule="auto"/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/>
                <w:lang w:eastAsia="is-IS"/>
              </w:rPr>
            </w:pPr>
          </w:p>
          <w:p w14:paraId="3BE5A357" w14:textId="53F7CC5B" w:rsidR="00564650" w:rsidRDefault="004A4149" w:rsidP="004A4149">
            <w:pPr>
              <w:spacing w:after="0" w:line="276" w:lineRule="auto"/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  <w:lang w:eastAsia="is-IS"/>
              </w:rPr>
            </w:pPr>
            <w:r w:rsidRPr="004A4149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  <w:lang w:eastAsia="is-IS"/>
              </w:rPr>
              <w:t xml:space="preserve">Óskað er eftir að greinargerð verði skilað </w:t>
            </w:r>
            <w:r w:rsidR="001B3168">
              <w:rPr>
                <w:rFonts w:ascii="Roboto Condensed" w:eastAsia="Times New Roman" w:hAnsi="Roboto Condensed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  <w:lang w:eastAsia="is-IS"/>
              </w:rPr>
              <w:t>innan tveggja vikna.</w:t>
            </w:r>
          </w:p>
          <w:p w14:paraId="32FBF95E" w14:textId="12B81AB7" w:rsidR="004A4149" w:rsidRPr="004A4149" w:rsidRDefault="004A4149" w:rsidP="004A414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867" w14:textId="7F90AF1B" w:rsidR="00564650" w:rsidRPr="00893BE0" w:rsidRDefault="00564650" w:rsidP="00564650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is-IS"/>
              </w:rPr>
            </w:pPr>
            <w:r w:rsidRPr="00893BE0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is-IS"/>
              </w:rPr>
              <w:t xml:space="preserve">Ath. </w:t>
            </w:r>
            <w:r w:rsidR="003D7E06" w:rsidRPr="00893BE0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is-IS"/>
              </w:rPr>
              <w:t>Óskað er eftir að s</w:t>
            </w:r>
            <w:r w:rsidR="00BA5EEA" w:rsidRPr="00893BE0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is-IS"/>
              </w:rPr>
              <w:t xml:space="preserve">júkraþjálfari </w:t>
            </w:r>
            <w:r w:rsidR="00456885" w:rsidRPr="00893BE0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is-IS"/>
              </w:rPr>
              <w:t>sendi</w:t>
            </w:r>
            <w:r w:rsidR="00BA5EEA" w:rsidRPr="00893BE0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is-IS"/>
              </w:rPr>
              <w:t xml:space="preserve"> greinargerð</w:t>
            </w:r>
            <w:r w:rsidR="00BC20A6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is-IS"/>
              </w:rPr>
              <w:t>ina</w:t>
            </w:r>
            <w:r w:rsidR="00BA5EEA" w:rsidRPr="00893BE0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is-IS"/>
              </w:rPr>
              <w:t xml:space="preserve"> </w:t>
            </w:r>
            <w:r w:rsidRPr="00893BE0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is-IS"/>
              </w:rPr>
              <w:t>með tölvupósti til ráðgjafa</w:t>
            </w:r>
            <w:r w:rsidR="003D7E06" w:rsidRPr="00893BE0">
              <w:rPr>
                <w:rFonts w:ascii="Roboto Condensed" w:eastAsia="Times New Roman" w:hAnsi="Roboto Condensed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is-IS"/>
              </w:rPr>
              <w:t xml:space="preserve">. Setja þarf inn </w:t>
            </w:r>
            <w:r w:rsidR="003D7E06" w:rsidRPr="00893BE0">
              <w:rPr>
                <w:rFonts w:ascii="Roboto Condensed" w:eastAsia="Times New Roman" w:hAnsi="Roboto Condensed" w:cs="Times New Roman"/>
                <w:i/>
                <w:iCs/>
                <w:color w:val="FF0000"/>
                <w:sz w:val="20"/>
                <w:szCs w:val="20"/>
                <w:shd w:val="clear" w:color="auto" w:fill="FFFFFF"/>
                <w:lang w:eastAsia="is-IS"/>
              </w:rPr>
              <w:t>númer þjónustupöntunar</w:t>
            </w:r>
            <w:r w:rsidR="00E13AA4">
              <w:rPr>
                <w:rFonts w:ascii="Roboto Condensed" w:eastAsia="Times New Roman" w:hAnsi="Roboto Condensed" w:cs="Times New Roman"/>
                <w:i/>
                <w:iCs/>
                <w:color w:val="FF0000"/>
                <w:sz w:val="20"/>
                <w:szCs w:val="20"/>
                <w:shd w:val="clear" w:color="auto" w:fill="FFFFFF"/>
                <w:lang w:eastAsia="is-IS"/>
              </w:rPr>
              <w:t xml:space="preserve"> </w:t>
            </w:r>
            <w:r w:rsidR="00325678" w:rsidRPr="00325678">
              <w:rPr>
                <w:rFonts w:ascii="Roboto Condensed" w:eastAsia="Times New Roman" w:hAnsi="Roboto Condensed" w:cs="Times New Roman"/>
                <w:i/>
                <w:iCs/>
                <w:sz w:val="20"/>
                <w:szCs w:val="20"/>
                <w:shd w:val="clear" w:color="auto" w:fill="FFFFFF"/>
                <w:lang w:eastAsia="is-IS"/>
              </w:rPr>
              <w:t>í samræmi við upplýsingar frá ráðgjafa VIRK.</w:t>
            </w:r>
          </w:p>
        </w:tc>
      </w:tr>
    </w:tbl>
    <w:p w14:paraId="4BDC676D" w14:textId="77777777" w:rsidR="00DA677C" w:rsidRPr="00265542" w:rsidRDefault="00DA677C" w:rsidP="00DA677C">
      <w:pPr>
        <w:rPr>
          <w:sz w:val="36"/>
          <w:szCs w:val="36"/>
        </w:rPr>
      </w:pPr>
    </w:p>
    <w:p w14:paraId="09893A7B" w14:textId="77777777" w:rsidR="00564650" w:rsidRPr="00564650" w:rsidRDefault="00564650" w:rsidP="00564650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</w:pPr>
      <w:r w:rsidRPr="00564650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Meðferðartími og mætingar</w:t>
      </w:r>
    </w:p>
    <w:p w14:paraId="70953641" w14:textId="1FBAB2F4" w:rsidR="00564650" w:rsidRPr="007D38A9" w:rsidRDefault="00564650" w:rsidP="00564650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</w:pPr>
      <w:r w:rsidRPr="007D38A9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 xml:space="preserve">Hvenær hófst </w:t>
      </w:r>
      <w:r w:rsidR="00830B26" w:rsidRPr="007D38A9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 xml:space="preserve">(u.þ.b.) </w:t>
      </w:r>
      <w:r w:rsidRPr="007D38A9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>meðferð við núverandi vanda?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64650" w:rsidRPr="00564650" w14:paraId="29C75B28" w14:textId="77777777" w:rsidTr="00672F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56F2" w14:textId="77777777" w:rsidR="00564650" w:rsidRPr="00564650" w:rsidRDefault="00564650" w:rsidP="00BD2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6000CDD1" w14:textId="77777777" w:rsidR="00564650" w:rsidRPr="00564650" w:rsidRDefault="00564650" w:rsidP="00564650">
      <w:pPr>
        <w:spacing w:after="200" w:line="240" w:lineRule="auto"/>
        <w:textAlignment w:val="center"/>
        <w:rPr>
          <w:rFonts w:ascii="Roboto Condensed" w:eastAsia="Times New Roman" w:hAnsi="Roboto Condensed" w:cs="Times New Roman"/>
          <w:color w:val="333333"/>
          <w:sz w:val="23"/>
          <w:szCs w:val="23"/>
          <w:bdr w:val="none" w:sz="0" w:space="0" w:color="auto" w:frame="1"/>
          <w:lang w:eastAsia="is-IS"/>
        </w:rPr>
      </w:pPr>
    </w:p>
    <w:p w14:paraId="495E1CAB" w14:textId="5C4BD1DF" w:rsidR="00564650" w:rsidRPr="007D38A9" w:rsidRDefault="003C7016">
      <w:pPr>
        <w:rPr>
          <w:b/>
          <w:bCs/>
          <w:i/>
          <w:iCs/>
        </w:rPr>
      </w:pPr>
      <w:r w:rsidRPr="007D38A9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  <w:t>Mætingar síðan meðferð hófst</w:t>
      </w:r>
    </w:p>
    <w:p w14:paraId="0352AA5D" w14:textId="77777777" w:rsidR="006B0A25" w:rsidRDefault="00000000" w:rsidP="006B0A25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133756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EBC">
            <w:rPr>
              <w:rFonts w:ascii="MS Gothic" w:eastAsia="MS Gothic" w:hAnsi="MS Gothic" w:hint="eastAsia"/>
            </w:rPr>
            <w:t>☐</w:t>
          </w:r>
        </w:sdtContent>
      </w:sdt>
      <w:r w:rsidR="00624AAD">
        <w:t xml:space="preserve">   </w:t>
      </w:r>
      <w:r w:rsidR="003C7016" w:rsidRPr="003C7016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eastAsia="is-IS"/>
        </w:rPr>
        <w:t>Samkvæmt meðferðaráætlun</w:t>
      </w:r>
    </w:p>
    <w:p w14:paraId="571FEAD8" w14:textId="77777777" w:rsidR="006B0A25" w:rsidRDefault="00000000" w:rsidP="006B0A25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2040162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EBC">
            <w:rPr>
              <w:rFonts w:ascii="MS Gothic" w:eastAsia="MS Gothic" w:hAnsi="MS Gothic" w:hint="eastAsia"/>
            </w:rPr>
            <w:t>☐</w:t>
          </w:r>
        </w:sdtContent>
      </w:sdt>
      <w:r w:rsidR="00624AAD">
        <w:t xml:space="preserve">   </w:t>
      </w:r>
      <w:r w:rsidR="003C7016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Undir viðmiðum meðferðaráætlunar en eðlilegar skýringar á forföllum</w:t>
      </w:r>
    </w:p>
    <w:p w14:paraId="2D185C19" w14:textId="7E8139DB" w:rsidR="00624AAD" w:rsidRDefault="00000000" w:rsidP="00274E9B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3802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9EB">
            <w:rPr>
              <w:rFonts w:ascii="MS Gothic" w:eastAsia="MS Gothic" w:hAnsi="MS Gothic" w:hint="eastAsia"/>
            </w:rPr>
            <w:t>☐</w:t>
          </w:r>
        </w:sdtContent>
      </w:sdt>
      <w:r w:rsidR="00624AAD">
        <w:t xml:space="preserve">   </w:t>
      </w:r>
      <w:r w:rsidR="003C7016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Langt undir viðmiðum (ítrekað afboðað / gleymt tímum / ekki mætt / ekki tilkynnt forföll)</w:t>
      </w:r>
    </w:p>
    <w:p w14:paraId="768A202E" w14:textId="77777777" w:rsidR="000F272D" w:rsidRPr="00265542" w:rsidRDefault="000F272D" w:rsidP="000F272D">
      <w:pPr>
        <w:rPr>
          <w:sz w:val="36"/>
          <w:szCs w:val="36"/>
        </w:rPr>
      </w:pPr>
    </w:p>
    <w:p w14:paraId="41CC986A" w14:textId="77777777" w:rsidR="003C7016" w:rsidRPr="003C7016" w:rsidRDefault="003C7016" w:rsidP="003C7016">
      <w:pPr>
        <w:spacing w:after="20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</w:pPr>
      <w:r w:rsidRPr="003C7016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Áhugahvöt og ástundun</w:t>
      </w:r>
    </w:p>
    <w:p w14:paraId="351375E9" w14:textId="469F3034" w:rsidR="003C7016" w:rsidRPr="00E439BB" w:rsidRDefault="003C7016" w:rsidP="001C749D">
      <w:pPr>
        <w:spacing w:line="240" w:lineRule="auto"/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</w:pPr>
      <w:r w:rsidRPr="00E439BB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>Hefur einstaklingur áhuga á að fræðast um líkamsástand sitt og hvað hann geti gert sjálfur til að bæta það?</w:t>
      </w:r>
    </w:p>
    <w:p w14:paraId="4B598326" w14:textId="77777777" w:rsidR="006B0A25" w:rsidRDefault="00000000" w:rsidP="006B0A25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182595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1B71BC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eastAsia="is-IS"/>
        </w:rPr>
        <w:t>Já</w:t>
      </w:r>
    </w:p>
    <w:p w14:paraId="6322BB33" w14:textId="44091539" w:rsidR="006B0A25" w:rsidRDefault="00000000" w:rsidP="006B0A25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106093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1B71BC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Nei</w:t>
      </w:r>
      <w:bookmarkStart w:id="1" w:name="_Hlk114653427"/>
    </w:p>
    <w:bookmarkEnd w:id="1"/>
    <w:p w14:paraId="468F0D41" w14:textId="46746C51" w:rsidR="00375D2C" w:rsidRDefault="00000000" w:rsidP="00CE401B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71185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1B71BC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Veit ekki</w:t>
      </w:r>
    </w:p>
    <w:p w14:paraId="11313B1A" w14:textId="77777777" w:rsidR="00CE401B" w:rsidRDefault="00CE401B" w:rsidP="00F83D0F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</w:p>
    <w:p w14:paraId="4ADDE41E" w14:textId="77777777" w:rsidR="001C749D" w:rsidRPr="00E439BB" w:rsidRDefault="00CE401B" w:rsidP="001C749D">
      <w:pPr>
        <w:spacing w:line="240" w:lineRule="auto"/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</w:pPr>
      <w:r w:rsidRPr="00E439BB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  <w:t>Nýtir einstaklingur sér leiðbeiningar sem hann fær frá sjúkraþjálfara</w:t>
      </w:r>
      <w:r w:rsidR="00E439BB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  <w:t>?</w:t>
      </w:r>
      <w:r w:rsidRPr="00E439BB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r w:rsidRPr="007D38A9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</w:rPr>
        <w:t>(</w:t>
      </w:r>
      <w:r w:rsidR="00265542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</w:rPr>
        <w:t>T</w:t>
      </w:r>
      <w:r w:rsidRPr="007D38A9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</w:rPr>
        <w:t>.d. leiðbeiningar um mikilvægi þjálfunar</w:t>
      </w:r>
      <w:r w:rsidR="008F1276" w:rsidRPr="007D38A9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</w:rPr>
        <w:t>,</w:t>
      </w:r>
      <w:r w:rsidRPr="007D38A9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r w:rsidR="007E17BD" w:rsidRPr="007D38A9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</w:rPr>
        <w:t xml:space="preserve">ábyrgð </w:t>
      </w:r>
      <w:r w:rsidR="008F1276" w:rsidRPr="007D38A9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</w:rPr>
        <w:t>á eigin heilsu</w:t>
      </w:r>
      <w:r w:rsidRPr="007D38A9">
        <w:rPr>
          <w:rFonts w:ascii="Roboto Condensed" w:hAnsi="Roboto Condensed"/>
          <w:i/>
          <w:iCs/>
          <w:color w:val="333333"/>
          <w:sz w:val="23"/>
          <w:szCs w:val="23"/>
          <w:shd w:val="clear" w:color="auto" w:fill="FFFFFF"/>
        </w:rPr>
        <w:t>, líkamsbeitingu, hvíldarstöður</w:t>
      </w:r>
      <w:r w:rsidRPr="00E439BB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  <w:t>)</w:t>
      </w:r>
    </w:p>
    <w:p w14:paraId="1B945EB3" w14:textId="77777777" w:rsidR="00485310" w:rsidRDefault="00000000" w:rsidP="00485310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131514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1B71BC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eastAsia="is-IS"/>
        </w:rPr>
        <w:t>Já</w:t>
      </w:r>
    </w:p>
    <w:p w14:paraId="49F8A12F" w14:textId="77777777" w:rsidR="00485310" w:rsidRDefault="00000000" w:rsidP="00485310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66246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1B71BC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Nei</w:t>
      </w:r>
    </w:p>
    <w:p w14:paraId="29A0CA07" w14:textId="624C61B0" w:rsidR="00375D2C" w:rsidRDefault="00000000" w:rsidP="0057482B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192587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1B71BC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Veit ekki</w:t>
      </w:r>
    </w:p>
    <w:p w14:paraId="3BB3B517" w14:textId="77777777" w:rsidR="00D568A6" w:rsidRDefault="00D568A6" w:rsidP="00F83D0F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</w:p>
    <w:p w14:paraId="2484A65A" w14:textId="77777777" w:rsidR="00485310" w:rsidRPr="00E439BB" w:rsidRDefault="00D568A6" w:rsidP="00485310">
      <w:pPr>
        <w:spacing w:line="240" w:lineRule="auto"/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</w:pPr>
      <w:r w:rsidRPr="00E439BB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  <w:t>Tekur einstaklingur ábyrgð á eigin þjálfun</w:t>
      </w:r>
    </w:p>
    <w:p w14:paraId="43B271A6" w14:textId="77777777" w:rsidR="00485310" w:rsidRDefault="00000000" w:rsidP="00485310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209662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1B71BC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eastAsia="is-IS"/>
        </w:rPr>
        <w:t>Já</w:t>
      </w:r>
    </w:p>
    <w:p w14:paraId="2EAC1C27" w14:textId="4354AE7E" w:rsidR="00485310" w:rsidRDefault="00000000" w:rsidP="00485310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77244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1B71BC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Nei</w:t>
      </w:r>
    </w:p>
    <w:p w14:paraId="0005EBF8" w14:textId="77777777" w:rsidR="00485310" w:rsidRDefault="00000000" w:rsidP="00485310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116731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1B71BC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Veit ekki</w:t>
      </w:r>
    </w:p>
    <w:p w14:paraId="5A61C6CB" w14:textId="7E3A378C" w:rsidR="000F272D" w:rsidRPr="00265542" w:rsidRDefault="000F272D" w:rsidP="000F272D">
      <w:pPr>
        <w:rPr>
          <w:sz w:val="36"/>
          <w:szCs w:val="36"/>
        </w:rPr>
      </w:pPr>
    </w:p>
    <w:p w14:paraId="0E582676" w14:textId="77777777" w:rsidR="009F1436" w:rsidRPr="009F1436" w:rsidRDefault="009F1436" w:rsidP="005B6714">
      <w:pPr>
        <w:spacing w:line="240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</w:pPr>
      <w:r w:rsidRPr="009F1436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Markmið sem unnið var að í meðferðarlotunni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F1436" w:rsidRPr="009F1436" w14:paraId="2BC4F12E" w14:textId="77777777" w:rsidTr="00672F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326" w14:textId="77777777" w:rsidR="009F1436" w:rsidRPr="009F1436" w:rsidRDefault="009F1436" w:rsidP="002725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3D654C86" w14:textId="77777777" w:rsidR="009F1436" w:rsidRPr="009F1436" w:rsidRDefault="009F1436" w:rsidP="009F1436">
      <w:pPr>
        <w:spacing w:after="200" w:line="240" w:lineRule="auto"/>
        <w:textAlignment w:val="center"/>
        <w:rPr>
          <w:rFonts w:ascii="Roboto Condensed" w:eastAsia="Times New Roman" w:hAnsi="Roboto Condensed" w:cs="Times New Roman"/>
          <w:color w:val="333333"/>
          <w:sz w:val="23"/>
          <w:szCs w:val="23"/>
          <w:bdr w:val="none" w:sz="0" w:space="0" w:color="auto" w:frame="1"/>
          <w:lang w:eastAsia="is-IS"/>
        </w:rPr>
      </w:pPr>
    </w:p>
    <w:p w14:paraId="175F63CA" w14:textId="5CF5DD2C" w:rsidR="00375D2C" w:rsidRPr="00E439BB" w:rsidRDefault="00BF06C8" w:rsidP="00843573">
      <w:pPr>
        <w:rPr>
          <w:b/>
          <w:bCs/>
          <w:i/>
          <w:iCs/>
        </w:rPr>
      </w:pPr>
      <w:r w:rsidRPr="00E439BB">
        <w:rPr>
          <w:rFonts w:ascii="Roboto Condensed" w:hAnsi="Roboto Condensed"/>
          <w:b/>
          <w:bCs/>
          <w:i/>
          <w:iCs/>
          <w:color w:val="333333"/>
          <w:sz w:val="23"/>
          <w:szCs w:val="23"/>
          <w:shd w:val="clear" w:color="auto" w:fill="FFFFFF"/>
        </w:rPr>
        <w:t>Hefur meðferðaráætlun gengið upp að öllu leyti?</w:t>
      </w:r>
    </w:p>
    <w:p w14:paraId="205B59CE" w14:textId="2522D558" w:rsidR="00A11146" w:rsidRDefault="00000000" w:rsidP="00A1114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114943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BF9">
            <w:rPr>
              <w:rFonts w:ascii="MS Gothic" w:eastAsia="MS Gothic" w:hAnsi="MS Gothic" w:hint="eastAsia"/>
            </w:rPr>
            <w:t>☐</w:t>
          </w:r>
        </w:sdtContent>
      </w:sdt>
      <w:r w:rsidR="00375D2C" w:rsidRPr="00907BF9">
        <w:t xml:space="preserve">   </w:t>
      </w:r>
      <w:r w:rsidR="001B71BC" w:rsidRPr="00907BF9"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eastAsia="is-IS"/>
        </w:rPr>
        <w:t>Já</w:t>
      </w:r>
      <w:bookmarkStart w:id="2" w:name="_Hlk114643353"/>
    </w:p>
    <w:bookmarkEnd w:id="2"/>
    <w:p w14:paraId="79C5D623" w14:textId="77777777" w:rsidR="006B0A25" w:rsidRPr="00265542" w:rsidRDefault="00000000" w:rsidP="006B0A25">
      <w:sdt>
        <w:sdtPr>
          <w:id w:val="125894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907BF9">
            <w:rPr>
              <w:rFonts w:ascii="MS Gothic" w:eastAsia="MS Gothic" w:hAnsi="MS Gothic" w:hint="eastAsia"/>
            </w:rPr>
            <w:t>☐</w:t>
          </w:r>
        </w:sdtContent>
      </w:sdt>
      <w:r w:rsidR="00375D2C" w:rsidRPr="00907BF9">
        <w:t xml:space="preserve">   </w:t>
      </w:r>
      <w:r w:rsidR="001B71BC" w:rsidRPr="00907BF9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Nei</w:t>
      </w:r>
    </w:p>
    <w:p w14:paraId="10EA166E" w14:textId="35B4E65D" w:rsidR="000E7BF2" w:rsidRPr="00E439BB" w:rsidRDefault="000E7BF2" w:rsidP="00A11146">
      <w:pPr>
        <w:spacing w:after="0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</w:pPr>
      <w:r w:rsidRPr="00E439BB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>Ef nei, nánari lýsing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7BF2" w:rsidRPr="000E7BF2" w14:paraId="4FEE5A03" w14:textId="77777777" w:rsidTr="00A8566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3C1E" w14:textId="77777777" w:rsidR="000E7BF2" w:rsidRPr="000E7BF2" w:rsidRDefault="000E7BF2" w:rsidP="002725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BD2A9F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75DF3D1E" w14:textId="77777777" w:rsidR="00A8566B" w:rsidRPr="00AD0199" w:rsidRDefault="00A8566B" w:rsidP="00A8566B">
      <w:pPr>
        <w:rPr>
          <w:sz w:val="36"/>
          <w:szCs w:val="36"/>
          <w:lang w:val="en-GB"/>
        </w:rPr>
      </w:pPr>
    </w:p>
    <w:p w14:paraId="092FFDCB" w14:textId="77777777" w:rsidR="00375433" w:rsidRPr="00841220" w:rsidRDefault="000E7BF2" w:rsidP="00375433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</w:pPr>
      <w:r w:rsidRPr="000E7BF2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Mat á líkamlegum hindrunum til atvinnuþátttöku (niðurstaða skoðunar</w:t>
      </w:r>
      <w:r w:rsidR="00375433" w:rsidRPr="004E445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val="en-GB" w:eastAsia="is-IS"/>
        </w:rPr>
        <w:t>)</w:t>
      </w:r>
    </w:p>
    <w:p w14:paraId="64D61D81" w14:textId="5FF59279" w:rsidR="005767AC" w:rsidRPr="000E7BF2" w:rsidRDefault="0075629F" w:rsidP="000E7BF2">
      <w:pPr>
        <w:spacing w:after="0" w:line="276" w:lineRule="auto"/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</w:pPr>
      <w:r w:rsidRPr="0032483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>Hvaða</w:t>
      </w:r>
      <w:r w:rsidR="005767AC" w:rsidRPr="0032483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 xml:space="preserve"> líkamleg</w:t>
      </w:r>
      <w:r w:rsidR="00C42A02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>u</w:t>
      </w:r>
      <w:r w:rsidRPr="0032483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 xml:space="preserve"> þættir</w:t>
      </w:r>
      <w:r w:rsidR="005767AC" w:rsidRPr="0032483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 xml:space="preserve"> </w:t>
      </w:r>
      <w:r w:rsidR="00BF3B98" w:rsidRPr="0032483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>eru hindrandi</w:t>
      </w:r>
      <w:r w:rsidR="000B2BCD" w:rsidRPr="0032483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>?</w:t>
      </w:r>
      <w:r w:rsidR="00665060" w:rsidRPr="00665060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eastAsia="is-IS"/>
        </w:rPr>
        <w:t xml:space="preserve"> </w:t>
      </w:r>
      <w:r w:rsidR="00665060" w:rsidRPr="00665060"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  <w:t>(</w:t>
      </w:r>
      <w:r w:rsidR="001C6262"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  <w:t>T</w:t>
      </w:r>
      <w:r w:rsidR="00665060" w:rsidRPr="00665060"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  <w:t>il grundvallar er ICF-</w:t>
      </w:r>
      <w:r w:rsidR="00665060"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  <w:t>líkanið,</w:t>
      </w:r>
      <w:r w:rsidR="00665060" w:rsidRPr="00665060"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  <w:t xml:space="preserve"> sjá nánar á skafl.is)</w:t>
      </w:r>
    </w:p>
    <w:p w14:paraId="16A61002" w14:textId="4E0303E2" w:rsidR="003C7016" w:rsidRPr="000E7BF2" w:rsidRDefault="000E7BF2" w:rsidP="000E7BF2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is-IS"/>
        </w:rPr>
      </w:pPr>
      <w:r w:rsidRPr="000E7BF2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eastAsia="is-IS"/>
        </w:rPr>
        <w:t>Hægt er að haka við fleiri en einn valmöguleika</w:t>
      </w:r>
      <w:r w:rsidR="00841014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eastAsia="is-IS"/>
        </w:rPr>
        <w:t xml:space="preserve"> </w:t>
      </w:r>
    </w:p>
    <w:p w14:paraId="48A56DF8" w14:textId="65AD09B7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3910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B3E">
            <w:rPr>
              <w:rFonts w:ascii="MS Gothic" w:eastAsia="MS Gothic" w:hAnsi="MS Gothic" w:hint="eastAsia"/>
            </w:rPr>
            <w:t>☐</w:t>
          </w:r>
        </w:sdtContent>
      </w:sdt>
      <w:r w:rsidR="00375D2C">
        <w:t xml:space="preserve">   </w:t>
      </w:r>
      <w:r w:rsidR="00EA04ED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 xml:space="preserve">Að vera í standandi </w:t>
      </w:r>
      <w:r w:rsidR="00EA04ED" w:rsidRPr="00006AA2">
        <w:rPr>
          <w:rFonts w:ascii="Roboto Condensed" w:hAnsi="Roboto Condensed"/>
          <w:sz w:val="23"/>
          <w:szCs w:val="23"/>
          <w:shd w:val="clear" w:color="auto" w:fill="FFFFFF"/>
        </w:rPr>
        <w:t>stöðu</w:t>
      </w:r>
      <w:r w:rsidR="00F66D04" w:rsidRPr="00006AA2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F66D04" w:rsidRPr="0098379D">
        <w:rPr>
          <w:rFonts w:ascii="Roboto Condensed" w:hAnsi="Roboto Condensed"/>
          <w:sz w:val="23"/>
          <w:szCs w:val="23"/>
          <w:shd w:val="clear" w:color="auto" w:fill="FFFFFF"/>
        </w:rPr>
        <w:t xml:space="preserve">(ICF d4154) </w:t>
      </w:r>
      <w:r w:rsidR="00EA04ED" w:rsidRPr="00006AA2">
        <w:rPr>
          <w:rFonts w:ascii="Roboto Condensed" w:hAnsi="Roboto Condensed"/>
          <w:sz w:val="23"/>
          <w:szCs w:val="23"/>
          <w:shd w:val="clear" w:color="auto" w:fill="FFFFFF"/>
        </w:rPr>
        <w:t>/</w:t>
      </w:r>
      <w:r w:rsidR="00F62A21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EA04ED" w:rsidRPr="00006AA2">
        <w:rPr>
          <w:rFonts w:ascii="Roboto Condensed" w:hAnsi="Roboto Condensed"/>
          <w:sz w:val="23"/>
          <w:szCs w:val="23"/>
          <w:shd w:val="clear" w:color="auto" w:fill="FFFFFF"/>
        </w:rPr>
        <w:t>Vinna í standandi stöðu</w:t>
      </w:r>
    </w:p>
    <w:p w14:paraId="4B340C3B" w14:textId="3A5AA791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57997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45C" w:rsidRPr="00006AA2">
            <w:rPr>
              <w:rFonts w:ascii="MS Gothic" w:eastAsia="MS Gothic" w:hAnsi="MS Gothic" w:hint="eastAsia"/>
            </w:rPr>
            <w:t>☐</w:t>
          </w:r>
        </w:sdtContent>
      </w:sdt>
      <w:r w:rsidR="00375D2C" w:rsidRPr="00006AA2">
        <w:t xml:space="preserve">   </w:t>
      </w:r>
      <w:r w:rsidR="0065145C" w:rsidRPr="00006AA2">
        <w:rPr>
          <w:rFonts w:ascii="Roboto Condensed" w:hAnsi="Roboto Condensed"/>
          <w:sz w:val="23"/>
          <w:szCs w:val="23"/>
          <w:shd w:val="clear" w:color="auto" w:fill="FFFFFF"/>
        </w:rPr>
        <w:t>Að vera í sitjandi stöðu</w:t>
      </w:r>
      <w:r w:rsidR="00B9019E" w:rsidRPr="00006AA2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B9019E" w:rsidRPr="0098379D">
        <w:rPr>
          <w:rFonts w:ascii="Roboto Condensed" w:hAnsi="Roboto Condensed"/>
          <w:sz w:val="23"/>
          <w:szCs w:val="23"/>
          <w:shd w:val="clear" w:color="auto" w:fill="FFFFFF"/>
        </w:rPr>
        <w:t xml:space="preserve">(ICF d4153) </w:t>
      </w:r>
      <w:r w:rsidR="0065145C" w:rsidRPr="00006AA2">
        <w:rPr>
          <w:rFonts w:ascii="Roboto Condensed" w:hAnsi="Roboto Condensed"/>
          <w:sz w:val="23"/>
          <w:szCs w:val="23"/>
          <w:shd w:val="clear" w:color="auto" w:fill="FFFFFF"/>
        </w:rPr>
        <w:t>/</w:t>
      </w:r>
      <w:r w:rsidR="00F62A21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65145C" w:rsidRPr="00006AA2">
        <w:rPr>
          <w:rFonts w:ascii="Roboto Condensed" w:hAnsi="Roboto Condensed"/>
          <w:sz w:val="23"/>
          <w:szCs w:val="23"/>
          <w:shd w:val="clear" w:color="auto" w:fill="FFFFFF"/>
        </w:rPr>
        <w:t>Vinna í sitjandi stöðu</w:t>
      </w:r>
    </w:p>
    <w:p w14:paraId="57508A18" w14:textId="7F9AB627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35965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006AA2">
            <w:rPr>
              <w:rFonts w:ascii="MS Gothic" w:eastAsia="MS Gothic" w:hAnsi="MS Gothic" w:hint="eastAsia"/>
            </w:rPr>
            <w:t>☐</w:t>
          </w:r>
        </w:sdtContent>
      </w:sdt>
      <w:r w:rsidR="00375D2C" w:rsidRPr="00006AA2">
        <w:t xml:space="preserve">   </w:t>
      </w:r>
      <w:r w:rsidR="00EA453C" w:rsidRPr="00006AA2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eastAsia="is-IS"/>
        </w:rPr>
        <w:t>Ganga</w:t>
      </w:r>
      <w:r w:rsidR="006C151C" w:rsidRPr="00006AA2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eastAsia="is-IS"/>
        </w:rPr>
        <w:t xml:space="preserve"> </w:t>
      </w:r>
      <w:r w:rsidR="006C151C" w:rsidRPr="0098379D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eastAsia="is-IS"/>
        </w:rPr>
        <w:t>(ICF d450)</w:t>
      </w:r>
    </w:p>
    <w:p w14:paraId="3461ADED" w14:textId="77777777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42873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006AA2">
            <w:rPr>
              <w:rFonts w:ascii="MS Gothic" w:eastAsia="MS Gothic" w:hAnsi="MS Gothic" w:hint="eastAsia"/>
            </w:rPr>
            <w:t>☐</w:t>
          </w:r>
        </w:sdtContent>
      </w:sdt>
      <w:r w:rsidR="00375D2C" w:rsidRPr="00006AA2">
        <w:t xml:space="preserve">   </w:t>
      </w:r>
      <w:r w:rsidR="001E5430" w:rsidRPr="00006AA2">
        <w:rPr>
          <w:rFonts w:ascii="Roboto Condensed" w:hAnsi="Roboto Condensed"/>
          <w:sz w:val="23"/>
          <w:szCs w:val="23"/>
          <w:shd w:val="clear" w:color="auto" w:fill="FFFFFF"/>
        </w:rPr>
        <w:t>Lyfta og bera hluti</w:t>
      </w:r>
      <w:r w:rsidR="00DB2F04" w:rsidRPr="00006AA2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DB2F04" w:rsidRPr="0098379D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eastAsia="is-IS"/>
        </w:rPr>
        <w:t>(ICF d430)</w:t>
      </w:r>
    </w:p>
    <w:p w14:paraId="43C5A4B1" w14:textId="42DB49B5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836300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006AA2">
            <w:rPr>
              <w:rFonts w:ascii="MS Gothic" w:eastAsia="MS Gothic" w:hAnsi="MS Gothic" w:hint="eastAsia"/>
            </w:rPr>
            <w:t>☐</w:t>
          </w:r>
        </w:sdtContent>
      </w:sdt>
      <w:r w:rsidR="00375D2C" w:rsidRPr="00006AA2">
        <w:t xml:space="preserve">   </w:t>
      </w:r>
      <w:r w:rsidR="00A550FD" w:rsidRPr="00006AA2">
        <w:rPr>
          <w:rFonts w:ascii="Roboto Condensed" w:hAnsi="Roboto Condensed"/>
          <w:sz w:val="23"/>
          <w:szCs w:val="23"/>
          <w:shd w:val="clear" w:color="auto" w:fill="FFFFFF"/>
        </w:rPr>
        <w:t>Fínhreyfingar handa</w:t>
      </w:r>
      <w:r w:rsidR="00F62A21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A550FD" w:rsidRPr="00006AA2">
        <w:rPr>
          <w:rFonts w:ascii="Roboto Condensed" w:hAnsi="Roboto Condensed"/>
          <w:sz w:val="23"/>
          <w:szCs w:val="23"/>
          <w:shd w:val="clear" w:color="auto" w:fill="FFFFFF"/>
        </w:rPr>
        <w:t>/</w:t>
      </w:r>
      <w:r w:rsidR="00245EA0" w:rsidRPr="00006AA2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310637" w:rsidRPr="00006AA2">
        <w:rPr>
          <w:rFonts w:ascii="Roboto Condensed" w:hAnsi="Roboto Condensed"/>
          <w:sz w:val="23"/>
          <w:szCs w:val="23"/>
          <w:shd w:val="clear" w:color="auto" w:fill="FFFFFF"/>
        </w:rPr>
        <w:t>F</w:t>
      </w:r>
      <w:r w:rsidR="00A550FD" w:rsidRPr="00006AA2">
        <w:rPr>
          <w:rFonts w:ascii="Roboto Condensed" w:hAnsi="Roboto Condensed"/>
          <w:sz w:val="23"/>
          <w:szCs w:val="23"/>
          <w:shd w:val="clear" w:color="auto" w:fill="FFFFFF"/>
        </w:rPr>
        <w:t>ínhreyfivinna</w:t>
      </w:r>
      <w:r w:rsidR="00A550FD" w:rsidRPr="00006AA2">
        <w:t xml:space="preserve"> </w:t>
      </w:r>
      <w:r w:rsidR="00245EA0" w:rsidRPr="0098379D">
        <w:rPr>
          <w:rFonts w:ascii="Roboto Condensed" w:hAnsi="Roboto Condensed"/>
          <w:sz w:val="23"/>
          <w:szCs w:val="23"/>
          <w:shd w:val="clear" w:color="auto" w:fill="FFFFFF"/>
          <w:lang w:val="es-ES_tradnl"/>
        </w:rPr>
        <w:t>(ICF d440)</w:t>
      </w:r>
    </w:p>
    <w:p w14:paraId="468CCF4F" w14:textId="6C2EF0FA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2035217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006AA2">
            <w:rPr>
              <w:rFonts w:ascii="MS Gothic" w:eastAsia="MS Gothic" w:hAnsi="MS Gothic" w:hint="eastAsia"/>
            </w:rPr>
            <w:t>☐</w:t>
          </w:r>
        </w:sdtContent>
      </w:sdt>
      <w:r w:rsidR="00375D2C" w:rsidRPr="00006AA2">
        <w:t xml:space="preserve">   </w:t>
      </w:r>
      <w:r w:rsidR="00F83E09" w:rsidRPr="00006AA2">
        <w:rPr>
          <w:rFonts w:ascii="Roboto Condensed" w:hAnsi="Roboto Condensed"/>
          <w:sz w:val="23"/>
          <w:szCs w:val="23"/>
          <w:shd w:val="clear" w:color="auto" w:fill="FFFFFF"/>
        </w:rPr>
        <w:t>Áreynsluþol</w:t>
      </w:r>
      <w:r w:rsidR="00097945" w:rsidRPr="00006AA2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097945" w:rsidRPr="0098379D">
        <w:rPr>
          <w:rFonts w:ascii="Roboto Condensed" w:hAnsi="Roboto Condensed"/>
          <w:sz w:val="23"/>
          <w:szCs w:val="23"/>
          <w:shd w:val="clear" w:color="auto" w:fill="FFFFFF"/>
        </w:rPr>
        <w:t>(ICF b455)</w:t>
      </w:r>
    </w:p>
    <w:p w14:paraId="61B06822" w14:textId="77777777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92538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006AA2">
            <w:rPr>
              <w:rFonts w:ascii="MS Gothic" w:eastAsia="MS Gothic" w:hAnsi="MS Gothic" w:hint="eastAsia"/>
            </w:rPr>
            <w:t>☐</w:t>
          </w:r>
        </w:sdtContent>
      </w:sdt>
      <w:r w:rsidR="00375D2C" w:rsidRPr="00006AA2">
        <w:t xml:space="preserve">   </w:t>
      </w:r>
      <w:r w:rsidR="00F552F6" w:rsidRPr="00006AA2">
        <w:rPr>
          <w:rFonts w:ascii="Roboto Condensed" w:hAnsi="Roboto Condensed"/>
          <w:sz w:val="23"/>
          <w:szCs w:val="23"/>
          <w:shd w:val="clear" w:color="auto" w:fill="FFFFFF"/>
        </w:rPr>
        <w:t>Jafnvægisstarfsemi</w:t>
      </w:r>
      <w:r w:rsidR="002678E1" w:rsidRPr="00006AA2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2678E1" w:rsidRPr="0098379D">
        <w:rPr>
          <w:rFonts w:ascii="Roboto Condensed" w:hAnsi="Roboto Condensed"/>
          <w:sz w:val="23"/>
          <w:szCs w:val="23"/>
          <w:shd w:val="clear" w:color="auto" w:fill="FFFFFF"/>
        </w:rPr>
        <w:t>(ICF b235)</w:t>
      </w:r>
    </w:p>
    <w:p w14:paraId="4B6FFDD7" w14:textId="4797DA09" w:rsidR="00375D2C" w:rsidRPr="00006AA2" w:rsidRDefault="00000000" w:rsidP="00B9413B">
      <w:pPr>
        <w:spacing w:after="0"/>
        <w:rPr>
          <w:rFonts w:ascii="Roboto Condensed" w:hAnsi="Roboto Condensed"/>
          <w:sz w:val="23"/>
          <w:szCs w:val="23"/>
          <w:shd w:val="clear" w:color="auto" w:fill="FFFFFF"/>
        </w:rPr>
      </w:pPr>
      <w:sdt>
        <w:sdtPr>
          <w:id w:val="12566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2C" w:rsidRPr="00006AA2">
            <w:rPr>
              <w:rFonts w:ascii="MS Gothic" w:eastAsia="MS Gothic" w:hAnsi="MS Gothic" w:hint="eastAsia"/>
            </w:rPr>
            <w:t>☐</w:t>
          </w:r>
        </w:sdtContent>
      </w:sdt>
      <w:r w:rsidR="00375D2C" w:rsidRPr="00006AA2">
        <w:t xml:space="preserve">   </w:t>
      </w:r>
      <w:r w:rsidR="009A1C23" w:rsidRPr="00006AA2">
        <w:rPr>
          <w:rFonts w:ascii="Roboto Condensed" w:hAnsi="Roboto Condensed"/>
          <w:sz w:val="23"/>
          <w:szCs w:val="23"/>
          <w:shd w:val="clear" w:color="auto" w:fill="FFFFFF"/>
        </w:rPr>
        <w:t>Verkjatilfinning</w:t>
      </w:r>
      <w:r w:rsidR="00E5563A" w:rsidRPr="00006AA2">
        <w:rPr>
          <w:rFonts w:ascii="Roboto Condensed" w:hAnsi="Roboto Condensed"/>
          <w:sz w:val="23"/>
          <w:szCs w:val="23"/>
          <w:shd w:val="clear" w:color="auto" w:fill="FFFFFF"/>
        </w:rPr>
        <w:t xml:space="preserve"> </w:t>
      </w:r>
      <w:r w:rsidR="00E5563A" w:rsidRPr="0098379D">
        <w:rPr>
          <w:rFonts w:ascii="Roboto Condensed" w:hAnsi="Roboto Condensed"/>
          <w:sz w:val="23"/>
          <w:szCs w:val="23"/>
          <w:shd w:val="clear" w:color="auto" w:fill="FFFFFF"/>
        </w:rPr>
        <w:t>(ICF b280)</w:t>
      </w:r>
    </w:p>
    <w:p w14:paraId="3543ED97" w14:textId="77777777" w:rsidR="00F16A45" w:rsidRPr="00F16A45" w:rsidRDefault="00F16A45" w:rsidP="00F16A45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3"/>
          <w:szCs w:val="23"/>
          <w:shd w:val="clear" w:color="auto" w:fill="FFFFFF"/>
          <w:lang w:eastAsia="is-IS"/>
        </w:rPr>
      </w:pPr>
    </w:p>
    <w:p w14:paraId="0768202C" w14:textId="77777777" w:rsidR="00B47757" w:rsidRDefault="00F16A45" w:rsidP="002E6A9E">
      <w:pPr>
        <w:spacing w:after="0" w:line="276" w:lineRule="auto"/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</w:pPr>
      <w:r w:rsidRPr="00324831">
        <w:rPr>
          <w:rFonts w:ascii="Roboto Condensed" w:eastAsia="Times New Roman" w:hAnsi="Roboto Condensed" w:cs="Times New Roman"/>
          <w:b/>
          <w:bCs/>
          <w:i/>
          <w:iCs/>
          <w:color w:val="333333"/>
          <w:sz w:val="23"/>
          <w:szCs w:val="23"/>
          <w:shd w:val="clear" w:color="auto" w:fill="FFFFFF"/>
          <w:lang w:eastAsia="is-IS"/>
        </w:rPr>
        <w:t>Nánar varðandi líkamlegar hindranir til vinnu</w:t>
      </w:r>
    </w:p>
    <w:p w14:paraId="05DF6C11" w14:textId="4CF8FF54" w:rsidR="00F16A45" w:rsidRPr="00F16A45" w:rsidRDefault="00F16A45" w:rsidP="002E6A9E">
      <w:pPr>
        <w:spacing w:after="0" w:line="276" w:lineRule="auto"/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</w:pPr>
      <w:r w:rsidRPr="00F16A45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eastAsia="is-IS"/>
        </w:rPr>
        <w:t>Niðurstaða skoðunar, stutt lýsing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16A45" w:rsidRPr="00F16A45" w14:paraId="53BEE388" w14:textId="77777777" w:rsidTr="00A8566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6B51" w14:textId="77777777" w:rsidR="00F16A45" w:rsidRPr="00F16A45" w:rsidRDefault="00F16A45" w:rsidP="00F16A4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F16A45">
              <w:rPr>
                <w:rFonts w:ascii="Arial" w:eastAsia="Times New Roman" w:hAnsi="Arial" w:cs="Arial"/>
                <w:sz w:val="24"/>
                <w:szCs w:val="24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A45">
              <w:rPr>
                <w:rFonts w:ascii="Arial" w:eastAsia="Times New Roman" w:hAnsi="Arial" w:cs="Arial"/>
                <w:sz w:val="24"/>
                <w:szCs w:val="24"/>
                <w:lang w:eastAsia="is-IS"/>
              </w:rPr>
              <w:instrText xml:space="preserve"> FORMTEXT </w:instrText>
            </w:r>
            <w:r w:rsidRPr="00F16A45"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r>
            <w:r w:rsidRPr="00F16A45">
              <w:rPr>
                <w:rFonts w:ascii="Arial" w:eastAsia="Times New Roman" w:hAnsi="Arial" w:cs="Arial"/>
                <w:sz w:val="24"/>
                <w:szCs w:val="24"/>
                <w:lang w:eastAsia="is-IS"/>
              </w:rPr>
              <w:fldChar w:fldCharType="separate"/>
            </w:r>
            <w:r w:rsidRPr="00F16A45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F16A45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F16A45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F16A45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F16A45">
              <w:rPr>
                <w:rFonts w:ascii="Arial" w:eastAsia="Times New Roman" w:hAnsi="Arial" w:cs="Arial"/>
                <w:noProof/>
                <w:sz w:val="24"/>
                <w:szCs w:val="24"/>
                <w:lang w:eastAsia="is-IS"/>
              </w:rPr>
              <w:t> </w:t>
            </w:r>
            <w:r w:rsidRPr="00F16A45">
              <w:rPr>
                <w:rFonts w:ascii="Arial" w:eastAsia="Times New Roman" w:hAnsi="Arial" w:cs="Arial"/>
                <w:sz w:val="24"/>
                <w:szCs w:val="24"/>
                <w:lang w:eastAsia="is-IS"/>
              </w:rPr>
              <w:fldChar w:fldCharType="end"/>
            </w:r>
          </w:p>
        </w:tc>
      </w:tr>
    </w:tbl>
    <w:p w14:paraId="519C19B3" w14:textId="77777777" w:rsidR="00A8566B" w:rsidRPr="00AD0199" w:rsidRDefault="00A8566B" w:rsidP="00A8566B">
      <w:pPr>
        <w:rPr>
          <w:sz w:val="36"/>
          <w:szCs w:val="36"/>
          <w:lang w:val="en-GB"/>
        </w:rPr>
      </w:pPr>
    </w:p>
    <w:p w14:paraId="10F30C9A" w14:textId="0990432B" w:rsidR="00F16A45" w:rsidRPr="00F16A45" w:rsidRDefault="00F16A45" w:rsidP="002E6A9E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</w:pPr>
      <w:r w:rsidRPr="00F16A45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 xml:space="preserve">Mælitæki </w:t>
      </w:r>
      <w:r w:rsidR="00BB0837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og</w:t>
      </w:r>
      <w:r w:rsidR="001D7234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 xml:space="preserve"> niðurstöður mælinga</w:t>
      </w:r>
      <w:r w:rsidR="002E6A9E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 xml:space="preserve"> </w:t>
      </w:r>
      <w:r w:rsidR="00D9776A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(</w:t>
      </w:r>
      <w:proofErr w:type="spellStart"/>
      <w:r w:rsidR="00514CD3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t</w:t>
      </w:r>
      <w:r w:rsidR="00D9776A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.d.</w:t>
      </w:r>
      <w:proofErr w:type="spellEnd"/>
      <w:r w:rsidR="00D9776A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 xml:space="preserve"> </w:t>
      </w:r>
      <w:r w:rsidR="00D9776A" w:rsidRPr="00796168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ODI, NDI, FIQ ...</w:t>
      </w:r>
      <w:r w:rsidR="00D9776A">
        <w:rPr>
          <w:rFonts w:ascii="Roboto Condensed" w:eastAsia="Times New Roman" w:hAnsi="Roboto Condensed" w:cs="Times New Roman"/>
          <w:sz w:val="23"/>
          <w:szCs w:val="23"/>
          <w:shd w:val="clear" w:color="auto" w:fill="FFFFFF"/>
          <w:lang w:val="en-GB" w:eastAsia="is-I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16A45" w:rsidRPr="00F16A45" w14:paraId="77CA09C0" w14:textId="77777777" w:rsidTr="00672F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1914" w14:textId="77777777" w:rsidR="00F16A45" w:rsidRPr="00F16A45" w:rsidRDefault="00F16A45" w:rsidP="00F16A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1CE503C3" w14:textId="77777777" w:rsidR="00F16A45" w:rsidRPr="00F16A45" w:rsidRDefault="00F16A45" w:rsidP="00F16A45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is-IS"/>
        </w:rPr>
      </w:pPr>
    </w:p>
    <w:p w14:paraId="4DC45CD6" w14:textId="3CE1A133" w:rsidR="00375D2C" w:rsidRPr="0087128C" w:rsidRDefault="00F16A45" w:rsidP="000B2BCD">
      <w:pPr>
        <w:spacing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</w:pPr>
      <w:r w:rsidRPr="00F16A45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Framvinda meðferðar og staðan í dag</w:t>
      </w:r>
      <w:r w:rsidRPr="00F16A45">
        <w:rPr>
          <w:rFonts w:ascii="Roboto Condensed" w:eastAsia="Times New Roman" w:hAnsi="Roboto Condensed" w:cs="Times New Roman"/>
          <w:color w:val="00B050"/>
          <w:sz w:val="23"/>
          <w:szCs w:val="23"/>
          <w:shd w:val="clear" w:color="auto" w:fill="FFFFFF"/>
          <w:lang w:eastAsia="is-IS"/>
        </w:rPr>
        <w:t xml:space="preserve"> </w:t>
      </w:r>
    </w:p>
    <w:p w14:paraId="489C0200" w14:textId="77777777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91393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411F8C" w:rsidRPr="002133DE">
        <w:rPr>
          <w:rFonts w:ascii="Roboto Condensed" w:hAnsi="Roboto Condensed"/>
          <w:color w:val="333333"/>
          <w:sz w:val="23"/>
          <w:szCs w:val="23"/>
          <w:bdr w:val="none" w:sz="0" w:space="0" w:color="auto" w:frame="1"/>
        </w:rPr>
        <w:t>Batnandi ástand</w:t>
      </w:r>
    </w:p>
    <w:p w14:paraId="60A25697" w14:textId="77777777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110819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2B7A32" w:rsidRPr="002133DE">
        <w:rPr>
          <w:rFonts w:ascii="Roboto Condensed" w:hAnsi="Roboto Condensed"/>
          <w:color w:val="333333"/>
          <w:sz w:val="23"/>
          <w:szCs w:val="23"/>
          <w:bdr w:val="none" w:sz="0" w:space="0" w:color="auto" w:frame="1"/>
        </w:rPr>
        <w:t>Óbreytt ástand</w:t>
      </w:r>
    </w:p>
    <w:p w14:paraId="28EE9B2B" w14:textId="4EE0CD99" w:rsidR="001B2B62" w:rsidRDefault="00000000" w:rsidP="00D94087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</w:rPr>
      </w:pPr>
      <w:sdt>
        <w:sdtPr>
          <w:id w:val="26258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165770" w:rsidRPr="002133DE">
        <w:rPr>
          <w:rFonts w:ascii="Roboto Condensed" w:hAnsi="Roboto Condensed"/>
          <w:color w:val="333333"/>
          <w:sz w:val="23"/>
          <w:szCs w:val="23"/>
          <w:bdr w:val="none" w:sz="0" w:space="0" w:color="auto" w:frame="1"/>
        </w:rPr>
        <w:t>Versnandi ástand</w:t>
      </w:r>
    </w:p>
    <w:p w14:paraId="106D7C95" w14:textId="77777777" w:rsidR="00D94087" w:rsidRDefault="00D94087" w:rsidP="00D94087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</w:rPr>
      </w:pPr>
    </w:p>
    <w:p w14:paraId="75940211" w14:textId="715A88E4" w:rsidR="00AD336C" w:rsidRPr="00AD336C" w:rsidRDefault="00AD336C" w:rsidP="002E6A9E">
      <w:pPr>
        <w:spacing w:after="0" w:line="276" w:lineRule="auto"/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</w:pPr>
      <w:bookmarkStart w:id="3" w:name="_Hlk112738898"/>
      <w:r w:rsidRPr="00324831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shd w:val="clear" w:color="auto" w:fill="FFFFFF"/>
          <w:lang w:eastAsia="is-IS"/>
        </w:rPr>
        <w:lastRenderedPageBreak/>
        <w:t>Nánari lýsing á framvindu meðferðar</w:t>
      </w:r>
      <w:r w:rsidR="002E6A9E" w:rsidRPr="00324831">
        <w:rPr>
          <w:rFonts w:ascii="Roboto Condensed" w:eastAsia="Times New Roman" w:hAnsi="Roboto Condensed" w:cs="Times New Roman"/>
          <w:i/>
          <w:iCs/>
          <w:color w:val="7F7F7F" w:themeColor="text1" w:themeTint="80"/>
          <w:sz w:val="23"/>
          <w:szCs w:val="23"/>
          <w:shd w:val="clear" w:color="auto" w:fill="FFFFFF"/>
          <w:lang w:eastAsia="is-IS"/>
        </w:rPr>
        <w:t xml:space="preserve"> </w:t>
      </w:r>
      <w:r w:rsidR="002E6A9E"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eastAsia="is-IS"/>
        </w:rPr>
        <w:t xml:space="preserve"> </w:t>
      </w:r>
      <w:r w:rsidRPr="00AD336C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eastAsia="is-IS"/>
        </w:rPr>
        <w:t>Valkvætt að fylla út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AD336C" w:rsidRPr="00AD336C" w14:paraId="53F3A081" w14:textId="77777777" w:rsidTr="00A8566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4B40" w14:textId="77777777" w:rsidR="00AD336C" w:rsidRPr="00AD336C" w:rsidRDefault="00AD336C" w:rsidP="00AD33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5B3130A1" w14:textId="77777777" w:rsidR="00A8566B" w:rsidRPr="00AD0199" w:rsidRDefault="00A8566B" w:rsidP="00A8566B">
      <w:pPr>
        <w:rPr>
          <w:sz w:val="36"/>
          <w:szCs w:val="36"/>
          <w:lang w:val="en-GB"/>
        </w:rPr>
      </w:pPr>
      <w:bookmarkStart w:id="4" w:name="_Hlk112739561"/>
    </w:p>
    <w:p w14:paraId="0E0825E3" w14:textId="77777777" w:rsidR="004F0E5A" w:rsidRPr="004F0E5A" w:rsidRDefault="004F0E5A" w:rsidP="004F0E5A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</w:pPr>
      <w:r w:rsidRPr="004F0E5A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Meðferðaráætlun á vegum sjúkraþjálfara</w:t>
      </w:r>
    </w:p>
    <w:p w14:paraId="5E96C0A9" w14:textId="77777777" w:rsidR="00B072EC" w:rsidRDefault="004F0E5A" w:rsidP="00B072EC">
      <w:pPr>
        <w:rPr>
          <w:rFonts w:ascii="Roboto Condensed" w:eastAsia="Times New Roman" w:hAnsi="Roboto Condensed" w:cs="Times New Roman"/>
          <w:i/>
          <w:iCs/>
          <w:color w:val="333333"/>
          <w:sz w:val="23"/>
          <w:szCs w:val="23"/>
          <w:shd w:val="clear" w:color="auto" w:fill="FFFFFF"/>
          <w:lang w:val="en-GB" w:eastAsia="is-IS"/>
        </w:rPr>
      </w:pPr>
      <w:r w:rsidRPr="004F0E5A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  <w:t>Hægt er að haka við fleiri en einn valmöguleika</w:t>
      </w:r>
      <w:bookmarkEnd w:id="3"/>
      <w:bookmarkEnd w:id="4"/>
    </w:p>
    <w:p w14:paraId="247077DE" w14:textId="77777777" w:rsidR="002A4CCE" w:rsidRPr="00841220" w:rsidRDefault="00000000" w:rsidP="002A4CCE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  <w:sdt>
        <w:sdtPr>
          <w:id w:val="199120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E5A">
            <w:rPr>
              <w:rFonts w:ascii="MS Gothic" w:eastAsia="MS Gothic" w:hAnsi="MS Gothic" w:hint="eastAsia"/>
            </w:rPr>
            <w:t>☐</w:t>
          </w:r>
        </w:sdtContent>
      </w:sdt>
      <w:r w:rsidR="004F0E5A">
        <w:t xml:space="preserve">   </w:t>
      </w:r>
      <w:r w:rsidR="006236D8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Einstaklingsmiðuð fræðsla</w:t>
      </w:r>
    </w:p>
    <w:p w14:paraId="2A1FFC75" w14:textId="2BC8B5BF" w:rsidR="002A4CCE" w:rsidRPr="00841220" w:rsidRDefault="00000000" w:rsidP="002A4CCE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  <w:sdt>
        <w:sdtPr>
          <w:id w:val="51411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E5A">
            <w:rPr>
              <w:rFonts w:ascii="MS Gothic" w:eastAsia="MS Gothic" w:hAnsi="MS Gothic" w:hint="eastAsia"/>
            </w:rPr>
            <w:t>☐</w:t>
          </w:r>
        </w:sdtContent>
      </w:sdt>
      <w:r w:rsidR="004F0E5A">
        <w:t xml:space="preserve">   </w:t>
      </w:r>
      <w:r w:rsidR="00CA68E2" w:rsidRPr="00CA68E2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  <w:t>Æfingameðferð</w:t>
      </w:r>
    </w:p>
    <w:p w14:paraId="0DAE1E1D" w14:textId="77777777" w:rsidR="002A4CCE" w:rsidRPr="00841220" w:rsidRDefault="00000000" w:rsidP="002A4CCE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  <w:sdt>
        <w:sdtPr>
          <w:id w:val="-1833745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F19">
            <w:rPr>
              <w:rFonts w:ascii="MS Gothic" w:eastAsia="MS Gothic" w:hAnsi="MS Gothic" w:hint="eastAsia"/>
            </w:rPr>
            <w:t>☐</w:t>
          </w:r>
        </w:sdtContent>
      </w:sdt>
      <w:r w:rsidR="004F0E5A">
        <w:t xml:space="preserve">   </w:t>
      </w:r>
      <w:bookmarkStart w:id="5" w:name="_Hlk113438612"/>
      <w:r w:rsidR="00B638CB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Einstaklingsmeðferð sjúkraþjálfara</w:t>
      </w:r>
      <w:bookmarkEnd w:id="5"/>
    </w:p>
    <w:p w14:paraId="23B92B95" w14:textId="77777777" w:rsidR="002A4CCE" w:rsidRPr="00841220" w:rsidRDefault="002A4CCE" w:rsidP="002A4CCE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val="en-GB" w:eastAsia="is-IS"/>
        </w:rPr>
      </w:pPr>
    </w:p>
    <w:p w14:paraId="4468A975" w14:textId="19928628" w:rsidR="000515D1" w:rsidRPr="00AF4CA4" w:rsidRDefault="000515D1" w:rsidP="000515D1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</w:pPr>
      <w:r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>Ef</w:t>
      </w:r>
      <w:r w:rsidR="00EA44CC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 xml:space="preserve"> þörf er á</w:t>
      </w:r>
      <w:r w:rsidR="00DE2FD7"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 xml:space="preserve"> </w:t>
      </w:r>
      <w:r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>einstaklingsmeðferð sjúkraþjálfara</w:t>
      </w:r>
      <w:r w:rsidR="007C49CC"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 xml:space="preserve">, hver er </w:t>
      </w:r>
      <w:r w:rsidR="00073C6D"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>á</w:t>
      </w:r>
      <w:r w:rsidR="007C49CC"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>ætluð tímalengd</w:t>
      </w:r>
      <w:r w:rsidR="00935115"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 xml:space="preserve"> meðferðar</w:t>
      </w:r>
      <w:r w:rsidR="007C49CC"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 xml:space="preserve"> og fjöldi</w:t>
      </w:r>
      <w:r w:rsidR="00935115"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 xml:space="preserve"> einstaklingstíma</w:t>
      </w:r>
      <w:r w:rsidR="00D45A5E" w:rsidRPr="00AF4CA4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515D1" w:rsidRPr="00303824" w14:paraId="0B53591E" w14:textId="77777777" w:rsidTr="003D7C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D2A7" w14:textId="77777777" w:rsidR="000515D1" w:rsidRPr="00303824" w:rsidRDefault="000515D1" w:rsidP="003D7C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3D556ECD" w14:textId="77777777" w:rsidR="00981F19" w:rsidRDefault="00981F19" w:rsidP="00981F19">
      <w:pPr>
        <w:spacing w:after="0"/>
        <w:rPr>
          <w:rFonts w:ascii="Roboto Condensed" w:hAnsi="Roboto Condensed"/>
          <w:color w:val="333333"/>
          <w:sz w:val="23"/>
          <w:szCs w:val="23"/>
          <w:bdr w:val="none" w:sz="0" w:space="0" w:color="auto" w:frame="1"/>
        </w:rPr>
      </w:pPr>
    </w:p>
    <w:p w14:paraId="3D828A27" w14:textId="2B6C35D9" w:rsidR="00303824" w:rsidRPr="00303824" w:rsidRDefault="00303824" w:rsidP="002E6A9E">
      <w:pPr>
        <w:spacing w:after="0" w:line="276" w:lineRule="auto"/>
        <w:rPr>
          <w:rFonts w:ascii="Roboto Condensed" w:eastAsia="Times New Roman" w:hAnsi="Roboto Condensed" w:cs="Times New Roman"/>
          <w:i/>
          <w:iCs/>
          <w:sz w:val="23"/>
          <w:szCs w:val="23"/>
          <w:bdr w:val="none" w:sz="0" w:space="0" w:color="auto" w:frame="1"/>
          <w:lang w:eastAsia="is-IS"/>
        </w:rPr>
      </w:pPr>
      <w:bookmarkStart w:id="6" w:name="_Hlk112761030"/>
      <w:r w:rsidRPr="00AF4CA4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>Annað sem taka þarf fram varðandi meðferðaráætlun á vegum sjúkraþjálfara</w:t>
      </w:r>
      <w:r w:rsidR="002E6A9E" w:rsidRPr="00AF4CA4">
        <w:rPr>
          <w:rFonts w:ascii="Roboto Condensed" w:eastAsia="Times New Roman" w:hAnsi="Roboto Condensed" w:cs="Times New Roman"/>
          <w:i/>
          <w:iCs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 xml:space="preserve"> </w:t>
      </w:r>
      <w:r w:rsidR="002E6A9E">
        <w:rPr>
          <w:rFonts w:ascii="Roboto Condensed" w:eastAsia="Times New Roman" w:hAnsi="Roboto Condensed" w:cs="Times New Roman"/>
          <w:i/>
          <w:iCs/>
          <w:sz w:val="23"/>
          <w:szCs w:val="23"/>
          <w:bdr w:val="none" w:sz="0" w:space="0" w:color="auto" w:frame="1"/>
          <w:lang w:eastAsia="is-IS"/>
        </w:rPr>
        <w:t xml:space="preserve"> </w:t>
      </w:r>
      <w:r w:rsidRPr="00303824">
        <w:rPr>
          <w:rFonts w:ascii="Roboto Condensed" w:eastAsia="Times New Roman" w:hAnsi="Roboto Condensed" w:cs="Times New Roman"/>
          <w:color w:val="DC4405"/>
          <w:sz w:val="21"/>
          <w:szCs w:val="21"/>
          <w:shd w:val="clear" w:color="auto" w:fill="FFFFFF"/>
          <w:lang w:eastAsia="is-IS"/>
        </w:rPr>
        <w:t>Valkvætt að fylla út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03824" w:rsidRPr="00303824" w14:paraId="551AAB23" w14:textId="77777777" w:rsidTr="008B60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C67" w14:textId="77777777" w:rsidR="00303824" w:rsidRPr="00303824" w:rsidRDefault="00303824" w:rsidP="00303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  <w:bookmarkEnd w:id="6"/>
    </w:tbl>
    <w:p w14:paraId="383D8BF4" w14:textId="77777777" w:rsidR="008B60D9" w:rsidRPr="00AD0199" w:rsidRDefault="008B60D9" w:rsidP="008B60D9">
      <w:pPr>
        <w:rPr>
          <w:sz w:val="36"/>
          <w:szCs w:val="36"/>
          <w:lang w:val="en-GB"/>
        </w:rPr>
      </w:pPr>
    </w:p>
    <w:p w14:paraId="4D331BD9" w14:textId="7881994D" w:rsidR="00221880" w:rsidRPr="00221880" w:rsidRDefault="00221880" w:rsidP="00221880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</w:pPr>
      <w:r w:rsidRPr="00221880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 xml:space="preserve">Tillögur að úrræðum á vegum annarra </w:t>
      </w:r>
      <w:r w:rsidR="00926024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 xml:space="preserve">fagaðila </w:t>
      </w:r>
      <w:r w:rsidRPr="00221880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en meðhöndlandi sjúkraþjálfara</w:t>
      </w:r>
      <w:r w:rsidRPr="00221880">
        <w:rPr>
          <w:rFonts w:ascii="Roboto Condensed" w:eastAsia="Times New Roman" w:hAnsi="Roboto Condensed" w:cs="Times New Roman"/>
          <w:color w:val="00B050"/>
          <w:sz w:val="23"/>
          <w:szCs w:val="23"/>
          <w:shd w:val="clear" w:color="auto" w:fill="FFFFFF"/>
          <w:lang w:eastAsia="is-IS"/>
        </w:rPr>
        <w:t xml:space="preserve"> </w:t>
      </w:r>
    </w:p>
    <w:p w14:paraId="3CC03204" w14:textId="77777777" w:rsidR="00221880" w:rsidRPr="00221880" w:rsidRDefault="00221880" w:rsidP="00221880">
      <w:pPr>
        <w:spacing w:after="200" w:line="276" w:lineRule="auto"/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</w:pPr>
      <w:r w:rsidRPr="00221880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  <w:t>Hægt er að haka við fleiri en einn valmöguleika</w:t>
      </w:r>
    </w:p>
    <w:p w14:paraId="1C847CA0" w14:textId="77777777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2128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860B17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Æfingameðferð/þjálfun</w:t>
      </w:r>
    </w:p>
    <w:p w14:paraId="03BF3A59" w14:textId="73FF4877" w:rsidR="005C23E6" w:rsidRDefault="00000000" w:rsidP="005C23E6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38137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1E299C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Stoðkerfis</w:t>
      </w:r>
      <w:r w:rsidR="00E43F61">
        <w:rPr>
          <w:rFonts w:ascii="Roboto Condensed" w:hAnsi="Roboto Condensed"/>
          <w:sz w:val="23"/>
          <w:szCs w:val="23"/>
          <w:bdr w:val="none" w:sz="0" w:space="0" w:color="auto" w:frame="1"/>
        </w:rPr>
        <w:t>námskeið (fræðsla og æfingar)</w:t>
      </w:r>
    </w:p>
    <w:p w14:paraId="66523577" w14:textId="5A2E1BF5" w:rsidR="001B2B62" w:rsidRDefault="00000000" w:rsidP="00981F19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172325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564E3C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Námskeið um þráláta verki (t.d. ACT eða HAM)</w:t>
      </w:r>
    </w:p>
    <w:p w14:paraId="5C711221" w14:textId="1CB5862C" w:rsidR="001B2B62" w:rsidRDefault="00000000" w:rsidP="00981F19">
      <w:pPr>
        <w:spacing w:after="0"/>
        <w:rPr>
          <w:rFonts w:ascii="Roboto Condensed" w:hAnsi="Roboto Condensed"/>
          <w:sz w:val="23"/>
          <w:szCs w:val="23"/>
          <w:bdr w:val="none" w:sz="0" w:space="0" w:color="auto" w:frame="1"/>
        </w:rPr>
      </w:pPr>
      <w:sdt>
        <w:sdtPr>
          <w:id w:val="-17280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170DEC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Úttekt vinnuumhverfis</w:t>
      </w:r>
    </w:p>
    <w:p w14:paraId="36C58951" w14:textId="77777777" w:rsidR="003A4011" w:rsidRPr="003A4011" w:rsidRDefault="003A4011" w:rsidP="003A4011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</w:pPr>
    </w:p>
    <w:p w14:paraId="382CEE69" w14:textId="71EF0DD3" w:rsidR="003A4011" w:rsidRPr="003A4011" w:rsidRDefault="003A4011" w:rsidP="00230E86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</w:pPr>
      <w:r w:rsidRPr="00D210C8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>Önnur námskeið/fræðsla</w:t>
      </w:r>
      <w:r w:rsidR="00230E86" w:rsidRPr="00D210C8">
        <w:rPr>
          <w:rFonts w:ascii="Roboto Condensed" w:eastAsia="Times New Roman" w:hAnsi="Roboto Condensed" w:cs="Times New Roman"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 xml:space="preserve"> </w:t>
      </w:r>
      <w:r w:rsidR="00230E86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  <w:t xml:space="preserve"> </w:t>
      </w:r>
      <w:r w:rsidRPr="003A4011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  <w:t>Valkvætt að fylla út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A4011" w:rsidRPr="003A4011" w14:paraId="0828FCD5" w14:textId="77777777" w:rsidTr="00672F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F475" w14:textId="77777777" w:rsidR="003A4011" w:rsidRPr="003A4011" w:rsidRDefault="003A4011" w:rsidP="003A4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27782011" w14:textId="77777777" w:rsidR="003A4011" w:rsidRPr="003A4011" w:rsidRDefault="003A4011" w:rsidP="003A4011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</w:pPr>
    </w:p>
    <w:p w14:paraId="439B5191" w14:textId="7AF25E85" w:rsidR="003A4011" w:rsidRPr="003A4011" w:rsidRDefault="003A4011" w:rsidP="00230E86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</w:pPr>
      <w:r w:rsidRPr="00D210C8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>Þörf á aðkomu annarra fagaðila</w:t>
      </w:r>
      <w:r w:rsidR="00230E86" w:rsidRPr="00D210C8">
        <w:rPr>
          <w:rFonts w:ascii="Roboto Condensed" w:eastAsia="Times New Roman" w:hAnsi="Roboto Condensed" w:cs="Times New Roman"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 xml:space="preserve"> </w:t>
      </w:r>
      <w:r w:rsidR="00230E86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  <w:t xml:space="preserve"> </w:t>
      </w:r>
      <w:r w:rsidRPr="003A4011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  <w:t>Valkvætt að fylla út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A4011" w:rsidRPr="003A4011" w14:paraId="4914435B" w14:textId="77777777" w:rsidTr="00672F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0CAE" w14:textId="77777777" w:rsidR="003A4011" w:rsidRPr="003A4011" w:rsidRDefault="003A4011" w:rsidP="003A4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0542D7DA" w14:textId="77777777" w:rsidR="00AA56B3" w:rsidRPr="008B60D9" w:rsidRDefault="00AA56B3" w:rsidP="003A4011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</w:pPr>
    </w:p>
    <w:p w14:paraId="357C1164" w14:textId="45E20390" w:rsidR="003A4011" w:rsidRPr="00F56B0A" w:rsidRDefault="00344236" w:rsidP="00230E86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</w:pPr>
      <w:r w:rsidRPr="00F56B0A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 xml:space="preserve">Ef </w:t>
      </w:r>
      <w:r w:rsidR="002C26B3" w:rsidRPr="00F56B0A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>lögð er til</w:t>
      </w:r>
      <w:r w:rsidR="003A4011" w:rsidRPr="00F56B0A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 xml:space="preserve"> æfingameðferð/þjálfun á vegum annarra en meðhöndlandi sjúkraþjálfara</w:t>
      </w:r>
      <w:r w:rsidR="007D4A84" w:rsidRPr="00F56B0A">
        <w:rPr>
          <w:rFonts w:ascii="Roboto Condensed" w:eastAsia="Times New Roman" w:hAnsi="Roboto Condensed" w:cs="Times New Roman"/>
          <w:b/>
          <w:bCs/>
          <w:i/>
          <w:iCs/>
          <w:sz w:val="23"/>
          <w:szCs w:val="23"/>
          <w:bdr w:val="none" w:sz="0" w:space="0" w:color="auto" w:frame="1"/>
          <w:lang w:eastAsia="is-IS"/>
        </w:rPr>
        <w:t>, með hverju er mælt?</w:t>
      </w:r>
    </w:p>
    <w:p w14:paraId="1F7B3F61" w14:textId="0EF9D9B9" w:rsidR="009A5BF4" w:rsidRPr="004F7E9B" w:rsidRDefault="003A4011" w:rsidP="004F7E9B">
      <w:pPr>
        <w:shd w:val="clear" w:color="auto" w:fill="FFFFFF"/>
        <w:spacing w:after="200" w:line="240" w:lineRule="auto"/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</w:pPr>
      <w:r w:rsidRPr="003A4011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  <w:t>Hægt er að haka við fleiri en einn valmöguleika</w:t>
      </w:r>
      <w:r w:rsidRPr="00A817F1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  <w:t xml:space="preserve"> </w:t>
      </w:r>
    </w:p>
    <w:p w14:paraId="7FD295F9" w14:textId="77777777" w:rsidR="00935B68" w:rsidRDefault="00000000" w:rsidP="00935B68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439991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DB6">
            <w:rPr>
              <w:rFonts w:ascii="MS Gothic" w:eastAsia="MS Gothic" w:hAnsi="MS Gothic" w:hint="eastAsia"/>
            </w:rPr>
            <w:t>☐</w:t>
          </w:r>
        </w:sdtContent>
      </w:sdt>
      <w:r w:rsidR="00A05DB6">
        <w:t xml:space="preserve">   </w:t>
      </w:r>
      <w:r w:rsidR="001B4F03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Einstaklingsmið</w:t>
      </w:r>
      <w:r w:rsidR="00115709">
        <w:rPr>
          <w:rFonts w:ascii="Roboto Condensed" w:hAnsi="Roboto Condensed"/>
          <w:sz w:val="23"/>
          <w:szCs w:val="23"/>
          <w:bdr w:val="none" w:sz="0" w:space="0" w:color="auto" w:frame="1"/>
        </w:rPr>
        <w:t>aðri</w:t>
      </w:r>
      <w:r w:rsidR="001B4F03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 xml:space="preserve"> æfingameðferð undir handleiðslu sjúkraþjálfara</w:t>
      </w:r>
    </w:p>
    <w:p w14:paraId="24A6EA02" w14:textId="77777777" w:rsidR="00935B68" w:rsidRDefault="00000000" w:rsidP="00935B68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14289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DB6">
            <w:rPr>
              <w:rFonts w:ascii="MS Gothic" w:eastAsia="MS Gothic" w:hAnsi="MS Gothic" w:hint="eastAsia"/>
            </w:rPr>
            <w:t>☐</w:t>
          </w:r>
        </w:sdtContent>
      </w:sdt>
      <w:r w:rsidR="00A05DB6">
        <w:t xml:space="preserve">   </w:t>
      </w:r>
      <w:r w:rsidR="00EA2100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Hópþjálfun</w:t>
      </w:r>
    </w:p>
    <w:p w14:paraId="724DF2A3" w14:textId="6C9B4F34" w:rsidR="00A05DB6" w:rsidRDefault="00000000" w:rsidP="00E05940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96053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DB6">
            <w:rPr>
              <w:rFonts w:ascii="MS Gothic" w:eastAsia="MS Gothic" w:hAnsi="MS Gothic" w:hint="eastAsia"/>
            </w:rPr>
            <w:t>☐</w:t>
          </w:r>
        </w:sdtContent>
      </w:sdt>
      <w:r w:rsidR="00A05DB6">
        <w:t xml:space="preserve">   </w:t>
      </w:r>
      <w:r w:rsidR="009654F4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Kort</w:t>
      </w:r>
      <w:r w:rsidR="00C819BC">
        <w:rPr>
          <w:rFonts w:ascii="Roboto Condensed" w:hAnsi="Roboto Condensed"/>
          <w:sz w:val="23"/>
          <w:szCs w:val="23"/>
          <w:bdr w:val="none" w:sz="0" w:space="0" w:color="auto" w:frame="1"/>
        </w:rPr>
        <w:t>i</w:t>
      </w:r>
      <w:r w:rsidR="009654F4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 xml:space="preserve"> í líkamsræktarsal</w:t>
      </w:r>
    </w:p>
    <w:p w14:paraId="0DC6F94E" w14:textId="77777777" w:rsidR="00A05DB6" w:rsidRPr="009A5BF4" w:rsidRDefault="00A05DB6" w:rsidP="009A5BF4">
      <w:pPr>
        <w:shd w:val="clear" w:color="auto" w:fill="FFFFFF"/>
        <w:spacing w:after="0" w:line="240" w:lineRule="auto"/>
        <w:textAlignment w:val="top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</w:pPr>
    </w:p>
    <w:p w14:paraId="3741E9E0" w14:textId="33B2EEC0" w:rsidR="009A5BF4" w:rsidRPr="009A5BF4" w:rsidRDefault="009A5BF4" w:rsidP="00230E86">
      <w:pPr>
        <w:spacing w:after="0" w:line="276" w:lineRule="auto"/>
        <w:rPr>
          <w:rFonts w:ascii="Roboto Condensed" w:eastAsia="Times New Roman" w:hAnsi="Roboto Condensed" w:cs="Times New Roman"/>
          <w:i/>
          <w:iCs/>
          <w:sz w:val="23"/>
          <w:szCs w:val="23"/>
          <w:bdr w:val="none" w:sz="0" w:space="0" w:color="auto" w:frame="1"/>
          <w:lang w:eastAsia="is-IS"/>
        </w:rPr>
      </w:pPr>
      <w:r w:rsidRPr="002675EE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>Annað sem taka þarf fram varðandi æfingameðferð/þjálfun á vegum annarra en meðhöndlandi sjúkraþjálfara</w:t>
      </w:r>
      <w:r w:rsidR="00A56468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>?</w:t>
      </w:r>
      <w:r w:rsidR="00230E86" w:rsidRPr="002675EE">
        <w:rPr>
          <w:rFonts w:ascii="Roboto Condensed" w:eastAsia="Times New Roman" w:hAnsi="Roboto Condensed" w:cs="Times New Roman"/>
          <w:i/>
          <w:iCs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 xml:space="preserve"> </w:t>
      </w:r>
      <w:r w:rsidR="002675EE" w:rsidRPr="002675EE">
        <w:rPr>
          <w:rFonts w:ascii="Roboto Condensed" w:eastAsia="Times New Roman" w:hAnsi="Roboto Condensed" w:cs="Times New Roman"/>
          <w:i/>
          <w:iCs/>
          <w:color w:val="7F7F7F" w:themeColor="text1" w:themeTint="80"/>
          <w:sz w:val="23"/>
          <w:szCs w:val="23"/>
          <w:bdr w:val="none" w:sz="0" w:space="0" w:color="auto" w:frame="1"/>
          <w:lang w:eastAsia="is-IS"/>
        </w:rPr>
        <w:t xml:space="preserve"> </w:t>
      </w:r>
      <w:r w:rsidRPr="009A5BF4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  <w:t>Valkvætt að fylla út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5BF4" w:rsidRPr="009A5BF4" w14:paraId="3F9936AC" w14:textId="77777777" w:rsidTr="008B60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02E0" w14:textId="77777777" w:rsidR="009A5BF4" w:rsidRPr="009A5BF4" w:rsidRDefault="009A5BF4" w:rsidP="009A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2585A89A" w14:textId="77777777" w:rsidR="008B60D9" w:rsidRPr="00AD0199" w:rsidRDefault="008B60D9" w:rsidP="008B60D9">
      <w:pPr>
        <w:rPr>
          <w:sz w:val="36"/>
          <w:szCs w:val="36"/>
          <w:lang w:val="en-GB"/>
        </w:rPr>
      </w:pPr>
    </w:p>
    <w:p w14:paraId="24A75A49" w14:textId="3535030B" w:rsidR="00170DEC" w:rsidRPr="004A3D40" w:rsidRDefault="004A3D40" w:rsidP="004A3D40">
      <w:pPr>
        <w:spacing w:after="20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</w:pPr>
      <w:r w:rsidRPr="004A3D40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Staða gagnvart endurkomu til vinnu (þrátt fyrir einkenni og færniskerðingar)</w:t>
      </w:r>
      <w:r w:rsidRPr="004A3D40">
        <w:rPr>
          <w:rFonts w:ascii="Roboto Condensed" w:eastAsia="Times New Roman" w:hAnsi="Roboto Condensed" w:cs="Times New Roman"/>
          <w:color w:val="00B050"/>
          <w:sz w:val="23"/>
          <w:szCs w:val="23"/>
          <w:shd w:val="clear" w:color="auto" w:fill="FFFFFF"/>
          <w:lang w:eastAsia="is-IS"/>
        </w:rPr>
        <w:t xml:space="preserve"> </w:t>
      </w:r>
    </w:p>
    <w:p w14:paraId="4904D027" w14:textId="77777777" w:rsidR="00C73BEC" w:rsidRDefault="00000000" w:rsidP="00C73BEC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73285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7A2014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Einstaklingur er ekki tilbúinn til vinnuprófunar eða starfs</w:t>
      </w:r>
      <w:bookmarkStart w:id="7" w:name="_Hlk114643209"/>
    </w:p>
    <w:bookmarkEnd w:id="7"/>
    <w:p w14:paraId="3905294D" w14:textId="58B24B86" w:rsidR="0053039C" w:rsidRPr="0053039C" w:rsidRDefault="00000000" w:rsidP="00C73BEC">
      <w:pPr>
        <w:spacing w:after="0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</w:pPr>
      <w:sdt>
        <w:sdtPr>
          <w:id w:val="172940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53039C" w:rsidRPr="0053039C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  <w:t xml:space="preserve">Einstaklingur er tilbúinn í vinnuprófun </w:t>
      </w:r>
    </w:p>
    <w:p w14:paraId="144D447F" w14:textId="68FDE4AD" w:rsidR="0053039C" w:rsidRDefault="0053039C" w:rsidP="00DF43C4">
      <w:pPr>
        <w:shd w:val="clear" w:color="auto" w:fill="FFFFFF"/>
        <w:spacing w:after="0" w:line="240" w:lineRule="auto"/>
        <w:ind w:left="708"/>
        <w:textAlignment w:val="center"/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eastAsia="is-IS"/>
        </w:rPr>
      </w:pPr>
      <w:r w:rsidRPr="0053039C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eastAsia="is-IS"/>
        </w:rPr>
        <w:t>(6-8 vikna stigvaxandi atvinnuþátttaka, allt frá 4-6 klst. á viku, mest í 50% starfshlutfall)</w:t>
      </w:r>
    </w:p>
    <w:p w14:paraId="499A66E7" w14:textId="77777777" w:rsidR="007E7887" w:rsidRPr="00DF43C4" w:rsidRDefault="007E7887" w:rsidP="007E7887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14:paraId="6D86B228" w14:textId="153EE7FC" w:rsidR="001B2B62" w:rsidRDefault="00000000" w:rsidP="00761247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200677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AB5CF1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 xml:space="preserve">Einstaklingur er tilbúinn til hlutastarfs </w:t>
      </w:r>
      <w:r w:rsidR="00AB5CF1" w:rsidRPr="00CA118F">
        <w:rPr>
          <w:rFonts w:ascii="Roboto Condensed" w:hAnsi="Roboto Condensed"/>
          <w:sz w:val="20"/>
          <w:szCs w:val="20"/>
          <w:bdr w:val="none" w:sz="0" w:space="0" w:color="auto" w:frame="1"/>
        </w:rPr>
        <w:t>(40-70%)</w:t>
      </w:r>
    </w:p>
    <w:p w14:paraId="48AAD776" w14:textId="77777777" w:rsidR="00E72E8B" w:rsidRPr="00E72E8B" w:rsidRDefault="00000000" w:rsidP="00761247">
      <w:pPr>
        <w:shd w:val="clear" w:color="auto" w:fill="FFFFFF"/>
        <w:spacing w:after="0" w:line="240" w:lineRule="auto"/>
        <w:textAlignment w:val="center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</w:pPr>
      <w:sdt>
        <w:sdtPr>
          <w:id w:val="-164535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E72E8B" w:rsidRPr="00E72E8B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  <w:t xml:space="preserve">Einstaklingur er tilbúinn til mikillar/fullrar atvinnuþátttöku eða atvinnuleitar </w:t>
      </w:r>
    </w:p>
    <w:p w14:paraId="5D1897DE" w14:textId="77777777" w:rsidR="00E72E8B" w:rsidRPr="00E72E8B" w:rsidRDefault="00E72E8B" w:rsidP="00761247">
      <w:pPr>
        <w:shd w:val="clear" w:color="auto" w:fill="FFFFFF"/>
        <w:spacing w:after="0" w:line="240" w:lineRule="auto"/>
        <w:ind w:firstLine="708"/>
        <w:textAlignment w:val="center"/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eastAsia="is-IS"/>
        </w:rPr>
      </w:pPr>
      <w:r w:rsidRPr="00E72E8B">
        <w:rPr>
          <w:rFonts w:ascii="Roboto Condensed" w:eastAsia="Times New Roman" w:hAnsi="Roboto Condensed" w:cs="Times New Roman"/>
          <w:sz w:val="20"/>
          <w:szCs w:val="20"/>
          <w:bdr w:val="none" w:sz="0" w:space="0" w:color="auto" w:frame="1"/>
          <w:lang w:eastAsia="is-IS"/>
        </w:rPr>
        <w:t>(70-100% starfshlutfall)</w:t>
      </w:r>
    </w:p>
    <w:p w14:paraId="1150857A" w14:textId="1386FCDD" w:rsidR="001B2B62" w:rsidRPr="00DF43C4" w:rsidRDefault="001B2B62" w:rsidP="00761247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14:paraId="3379838D" w14:textId="77777777" w:rsidR="00C73BEC" w:rsidRDefault="00000000" w:rsidP="00C73BEC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128076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451B7A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Einstaklingur er í hlutastarfi</w:t>
      </w:r>
    </w:p>
    <w:p w14:paraId="53012C53" w14:textId="57B880AD" w:rsidR="001B2B62" w:rsidRDefault="00000000" w:rsidP="00761247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24495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C10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6C240A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Áhugahvöt einstaklings til vinnu er óljós</w:t>
      </w:r>
    </w:p>
    <w:p w14:paraId="56C4DFDE" w14:textId="77777777" w:rsidR="008B60D9" w:rsidRPr="00265542" w:rsidRDefault="008B60D9" w:rsidP="008B60D9">
      <w:pPr>
        <w:rPr>
          <w:sz w:val="36"/>
          <w:szCs w:val="36"/>
        </w:rPr>
      </w:pPr>
    </w:p>
    <w:p w14:paraId="13F8B7EB" w14:textId="646ABC4F" w:rsidR="001B2B62" w:rsidRPr="002757F3" w:rsidRDefault="002757F3" w:rsidP="002757F3">
      <w:pPr>
        <w:spacing w:after="20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</w:pPr>
      <w:r w:rsidRPr="002757F3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>Er raunhæft að einstaklingur stefni á sams konar/svipað starf og sinnti áður eða þarf hann að skipta um starfsvettvang?</w:t>
      </w:r>
    </w:p>
    <w:p w14:paraId="7F0DC45F" w14:textId="2BFAC3C6" w:rsidR="001B2B62" w:rsidRPr="003C7016" w:rsidRDefault="00000000" w:rsidP="003062B4">
      <w:pPr>
        <w:spacing w:after="0"/>
        <w:rPr>
          <w:rFonts w:ascii="Calibri" w:eastAsia="Calibri" w:hAnsi="Calibri" w:cs="Times New Roman"/>
        </w:rPr>
      </w:pPr>
      <w:sdt>
        <w:sdtPr>
          <w:id w:val="-55438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7276D5">
        <w:rPr>
          <w:rFonts w:ascii="Roboto Condensed" w:hAnsi="Roboto Condensed"/>
          <w:sz w:val="23"/>
          <w:szCs w:val="23"/>
          <w:bdr w:val="none" w:sz="0" w:space="0" w:color="auto" w:frame="1"/>
        </w:rPr>
        <w:t>Þ</w:t>
      </w:r>
      <w:r w:rsidR="007276D5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að er raunhæft að einstaklingur stefni á sama starf</w:t>
      </w:r>
      <w:r w:rsidR="000C12C9">
        <w:rPr>
          <w:rFonts w:ascii="Roboto Condensed" w:hAnsi="Roboto Condensed"/>
          <w:sz w:val="23"/>
          <w:szCs w:val="23"/>
          <w:bdr w:val="none" w:sz="0" w:space="0" w:color="auto" w:frame="1"/>
        </w:rPr>
        <w:t>s</w:t>
      </w:r>
      <w:r w:rsidR="007276D5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vettvang og áður</w:t>
      </w:r>
    </w:p>
    <w:p w14:paraId="4E335DE8" w14:textId="11707939" w:rsidR="001B2B62" w:rsidRPr="00E16DE9" w:rsidRDefault="00000000" w:rsidP="003062B4">
      <w:pPr>
        <w:shd w:val="clear" w:color="auto" w:fill="FFFFFF"/>
        <w:spacing w:after="0" w:line="240" w:lineRule="auto"/>
        <w:textAlignment w:val="center"/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</w:pPr>
      <w:sdt>
        <w:sdtPr>
          <w:id w:val="-91854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E16DE9" w:rsidRPr="00E16DE9">
        <w:rPr>
          <w:rFonts w:ascii="Roboto Condensed" w:eastAsia="Times New Roman" w:hAnsi="Roboto Condensed" w:cs="Times New Roman"/>
          <w:sz w:val="23"/>
          <w:szCs w:val="23"/>
          <w:bdr w:val="none" w:sz="0" w:space="0" w:color="auto" w:frame="1"/>
          <w:lang w:eastAsia="is-IS"/>
        </w:rPr>
        <w:t>Einstaklingur þarf að skipta um starfsvettvang vegna heilsubrests</w:t>
      </w:r>
    </w:p>
    <w:p w14:paraId="23A66E9D" w14:textId="4C461948" w:rsidR="001B2B62" w:rsidRDefault="00000000" w:rsidP="003062B4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190834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3C4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430415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Ekki ljóst á þessum tímapunkti</w:t>
      </w:r>
    </w:p>
    <w:p w14:paraId="2D50C7C3" w14:textId="77777777" w:rsidR="00C73BEC" w:rsidRDefault="00000000" w:rsidP="00C73BEC">
      <w:pPr>
        <w:spacing w:after="0"/>
        <w:rPr>
          <w:rFonts w:ascii="Roboto Condensed" w:hAnsi="Roboto Condensed"/>
          <w:color w:val="333333"/>
          <w:sz w:val="23"/>
          <w:szCs w:val="23"/>
          <w:shd w:val="clear" w:color="auto" w:fill="FFFFFF"/>
        </w:rPr>
      </w:pPr>
      <w:sdt>
        <w:sdtPr>
          <w:id w:val="-204914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62">
            <w:rPr>
              <w:rFonts w:ascii="MS Gothic" w:eastAsia="MS Gothic" w:hAnsi="MS Gothic" w:hint="eastAsia"/>
            </w:rPr>
            <w:t>☐</w:t>
          </w:r>
        </w:sdtContent>
      </w:sdt>
      <w:r w:rsidR="001B2B62">
        <w:t xml:space="preserve">   </w:t>
      </w:r>
      <w:r w:rsidR="006C3C1A" w:rsidRPr="002133DE">
        <w:rPr>
          <w:rFonts w:ascii="Roboto Condensed" w:hAnsi="Roboto Condensed"/>
          <w:sz w:val="23"/>
          <w:szCs w:val="23"/>
          <w:bdr w:val="none" w:sz="0" w:space="0" w:color="auto" w:frame="1"/>
        </w:rPr>
        <w:t>Ekkert af ofangreindu á við</w:t>
      </w:r>
    </w:p>
    <w:p w14:paraId="2491B5D2" w14:textId="0F0C42C8" w:rsidR="008B60D9" w:rsidRPr="00265542" w:rsidRDefault="008B60D9" w:rsidP="00C73BEC">
      <w:pPr>
        <w:spacing w:after="0"/>
        <w:rPr>
          <w:sz w:val="36"/>
          <w:szCs w:val="36"/>
        </w:rPr>
      </w:pPr>
    </w:p>
    <w:p w14:paraId="603A57DE" w14:textId="727DFCC9" w:rsidR="003150FF" w:rsidRPr="003150FF" w:rsidRDefault="003150FF" w:rsidP="00230E86">
      <w:pPr>
        <w:spacing w:after="0" w:line="276" w:lineRule="auto"/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</w:pPr>
      <w:r w:rsidRPr="0005225A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7"/>
          <w:szCs w:val="27"/>
          <w:lang w:eastAsia="is-IS"/>
        </w:rPr>
        <w:t>Annað sem taka þarf fram</w:t>
      </w:r>
      <w:r w:rsidR="00A56468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7"/>
          <w:szCs w:val="27"/>
          <w:lang w:eastAsia="is-IS"/>
        </w:rPr>
        <w:t>?</w:t>
      </w:r>
      <w:r w:rsidR="00230E86" w:rsidRPr="0005225A">
        <w:rPr>
          <w:rFonts w:ascii="Roboto Condensed" w:eastAsia="Times New Roman" w:hAnsi="Roboto Condensed" w:cs="Times New Roman"/>
          <w:b/>
          <w:bCs/>
          <w:i/>
          <w:iCs/>
          <w:color w:val="7F7F7F" w:themeColor="text1" w:themeTint="80"/>
          <w:sz w:val="27"/>
          <w:szCs w:val="27"/>
          <w:lang w:eastAsia="is-IS"/>
        </w:rPr>
        <w:t xml:space="preserve"> </w:t>
      </w:r>
      <w:r w:rsidR="00230E86">
        <w:rPr>
          <w:rFonts w:ascii="Roboto Condensed" w:eastAsia="Times New Roman" w:hAnsi="Roboto Condensed" w:cs="Times New Roman"/>
          <w:b/>
          <w:bCs/>
          <w:i/>
          <w:iCs/>
          <w:color w:val="333333"/>
          <w:sz w:val="27"/>
          <w:szCs w:val="27"/>
          <w:lang w:eastAsia="is-IS"/>
        </w:rPr>
        <w:t xml:space="preserve"> </w:t>
      </w:r>
      <w:r w:rsidRPr="003150FF">
        <w:rPr>
          <w:rFonts w:ascii="Roboto Condensed" w:eastAsia="Times New Roman" w:hAnsi="Roboto Condensed" w:cs="Times New Roman"/>
          <w:color w:val="DC4405"/>
          <w:sz w:val="21"/>
          <w:szCs w:val="21"/>
          <w:bdr w:val="none" w:sz="0" w:space="0" w:color="auto" w:frame="1"/>
          <w:lang w:eastAsia="is-IS"/>
        </w:rPr>
        <w:t>Valkvætt að fylla út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150FF" w:rsidRPr="003150FF" w14:paraId="5C804087" w14:textId="77777777" w:rsidTr="008B60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BA63" w14:textId="77777777" w:rsidR="003150FF" w:rsidRPr="003150FF" w:rsidRDefault="003150FF" w:rsidP="003150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s-IS"/>
              </w:rPr>
            </w:pP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1C7187A2" w14:textId="77777777" w:rsidR="008B60D9" w:rsidRPr="00AD0199" w:rsidRDefault="008B60D9" w:rsidP="008B60D9">
      <w:pPr>
        <w:rPr>
          <w:sz w:val="36"/>
          <w:szCs w:val="36"/>
          <w:lang w:val="en-GB"/>
        </w:rPr>
      </w:pPr>
    </w:p>
    <w:p w14:paraId="73224579" w14:textId="010703D2" w:rsidR="003150FF" w:rsidRPr="003150FF" w:rsidRDefault="003150FF" w:rsidP="003150FF">
      <w:pPr>
        <w:shd w:val="clear" w:color="auto" w:fill="FFFFFF"/>
        <w:spacing w:after="200" w:line="300" w:lineRule="atLeast"/>
        <w:rPr>
          <w:rFonts w:ascii="Roboto Condensed" w:eastAsia="Times New Roman" w:hAnsi="Roboto Condensed" w:cs="Times New Roman"/>
          <w:b/>
          <w:bCs/>
          <w:color w:val="2F5496"/>
          <w:sz w:val="30"/>
          <w:szCs w:val="30"/>
          <w:lang w:eastAsia="is-IS"/>
        </w:rPr>
      </w:pPr>
      <w:r w:rsidRPr="003150FF">
        <w:rPr>
          <w:rFonts w:ascii="Roboto Condensed" w:eastAsia="Times New Roman" w:hAnsi="Roboto Condensed" w:cs="Times New Roman"/>
          <w:b/>
          <w:bCs/>
          <w:color w:val="2F5496"/>
          <w:sz w:val="30"/>
          <w:szCs w:val="30"/>
          <w:lang w:eastAsia="is-IS"/>
        </w:rPr>
        <w:t>Staðfesting sjúkraþjálfara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</w:tblGrid>
      <w:tr w:rsidR="003150FF" w:rsidRPr="003150FF" w14:paraId="3F959CAE" w14:textId="77777777" w:rsidTr="004A4D51">
        <w:trPr>
          <w:trHeight w:val="4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212E" w14:textId="77777777" w:rsidR="003150FF" w:rsidRPr="003150FF" w:rsidRDefault="003150FF" w:rsidP="004A4D51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eastAsia="is-IS"/>
              </w:rPr>
            </w:pPr>
            <w:r w:rsidRPr="003150FF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is-IS"/>
              </w:rPr>
              <w:t xml:space="preserve">Dagsetning:  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  <w:tr w:rsidR="003150FF" w:rsidRPr="003150FF" w14:paraId="03BC7CA2" w14:textId="77777777" w:rsidTr="00B00A32">
        <w:trPr>
          <w:trHeight w:val="5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972D" w14:textId="77777777" w:rsidR="003150FF" w:rsidRPr="003150FF" w:rsidRDefault="003150FF" w:rsidP="004A4D51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eastAsia="is-IS"/>
              </w:rPr>
            </w:pPr>
            <w:r w:rsidRPr="003150FF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is-IS"/>
              </w:rPr>
              <w:t>Nafn sjúkraþjálfara:</w:t>
            </w:r>
            <w:r w:rsidRPr="003150FF">
              <w:rPr>
                <w:rFonts w:ascii="Roboto Condensed" w:eastAsia="Times New Roman" w:hAnsi="Roboto Condensed" w:cs="Times New Roman"/>
                <w:sz w:val="24"/>
                <w:szCs w:val="24"/>
                <w:lang w:eastAsia="is-IS"/>
              </w:rPr>
              <w:t xml:space="preserve"> 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  <w:tr w:rsidR="003150FF" w:rsidRPr="003150FF" w14:paraId="0D4D8BCA" w14:textId="77777777" w:rsidTr="00B00A32">
        <w:trPr>
          <w:trHeight w:val="5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F9D0" w14:textId="77777777" w:rsidR="003150FF" w:rsidRPr="003150FF" w:rsidRDefault="003150FF" w:rsidP="004A4D51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eastAsia="is-IS"/>
              </w:rPr>
            </w:pPr>
            <w:r w:rsidRPr="003150FF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is-IS"/>
              </w:rPr>
              <w:t xml:space="preserve">Vinnustaður:  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instrText xml:space="preserve"> FORMTEXT </w:instrTex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separate"/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t> </w:t>
            </w:r>
            <w:r w:rsidRPr="002725A6">
              <w:rPr>
                <w:rFonts w:ascii="Roboto Condensed" w:eastAsia="Times New Roman" w:hAnsi="Roboto Condensed" w:cs="Times New Roman"/>
                <w:color w:val="333333"/>
                <w:sz w:val="23"/>
                <w:szCs w:val="23"/>
                <w:shd w:val="clear" w:color="auto" w:fill="FFFFFF"/>
                <w:lang w:eastAsia="is-IS"/>
              </w:rPr>
              <w:fldChar w:fldCharType="end"/>
            </w:r>
          </w:p>
        </w:tc>
      </w:tr>
    </w:tbl>
    <w:p w14:paraId="72F87529" w14:textId="77777777" w:rsidR="003150FF" w:rsidRPr="003150FF" w:rsidRDefault="003150FF" w:rsidP="003150FF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is-IS"/>
        </w:rPr>
      </w:pPr>
    </w:p>
    <w:sectPr w:rsidR="003150FF" w:rsidRPr="0031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0C5"/>
    <w:multiLevelType w:val="hybridMultilevel"/>
    <w:tmpl w:val="B4F6F55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6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29"/>
    <w:rsid w:val="00006AA2"/>
    <w:rsid w:val="00012D26"/>
    <w:rsid w:val="000515D1"/>
    <w:rsid w:val="0005225A"/>
    <w:rsid w:val="00073C6D"/>
    <w:rsid w:val="00097945"/>
    <w:rsid w:val="000B2BCD"/>
    <w:rsid w:val="000C12C9"/>
    <w:rsid w:val="000C32FF"/>
    <w:rsid w:val="000E16FF"/>
    <w:rsid w:val="000E7BF2"/>
    <w:rsid w:val="000F272D"/>
    <w:rsid w:val="00115709"/>
    <w:rsid w:val="001251F9"/>
    <w:rsid w:val="00133877"/>
    <w:rsid w:val="0013505B"/>
    <w:rsid w:val="00141671"/>
    <w:rsid w:val="00165770"/>
    <w:rsid w:val="00166715"/>
    <w:rsid w:val="00170DEC"/>
    <w:rsid w:val="00193CA5"/>
    <w:rsid w:val="001A1254"/>
    <w:rsid w:val="001B2B62"/>
    <w:rsid w:val="001B3168"/>
    <w:rsid w:val="001B4F03"/>
    <w:rsid w:val="001B71BC"/>
    <w:rsid w:val="001C6262"/>
    <w:rsid w:val="001C749D"/>
    <w:rsid w:val="001D7234"/>
    <w:rsid w:val="001E299C"/>
    <w:rsid w:val="001E5430"/>
    <w:rsid w:val="001E545F"/>
    <w:rsid w:val="00221880"/>
    <w:rsid w:val="00230E86"/>
    <w:rsid w:val="00245EA0"/>
    <w:rsid w:val="00265542"/>
    <w:rsid w:val="002675EE"/>
    <w:rsid w:val="002678E1"/>
    <w:rsid w:val="002725A6"/>
    <w:rsid w:val="00274E9B"/>
    <w:rsid w:val="002757F3"/>
    <w:rsid w:val="002A4CCE"/>
    <w:rsid w:val="002B7A32"/>
    <w:rsid w:val="002C26B3"/>
    <w:rsid w:val="002E6A9E"/>
    <w:rsid w:val="00303824"/>
    <w:rsid w:val="003062B4"/>
    <w:rsid w:val="00310637"/>
    <w:rsid w:val="003150FF"/>
    <w:rsid w:val="0031511A"/>
    <w:rsid w:val="0032467D"/>
    <w:rsid w:val="00324831"/>
    <w:rsid w:val="00325678"/>
    <w:rsid w:val="00344236"/>
    <w:rsid w:val="00375433"/>
    <w:rsid w:val="00375D2C"/>
    <w:rsid w:val="003A4011"/>
    <w:rsid w:val="003C7016"/>
    <w:rsid w:val="003D7E06"/>
    <w:rsid w:val="003E6FEF"/>
    <w:rsid w:val="00411F8C"/>
    <w:rsid w:val="00430415"/>
    <w:rsid w:val="00430771"/>
    <w:rsid w:val="00451B7A"/>
    <w:rsid w:val="00455B6E"/>
    <w:rsid w:val="00456885"/>
    <w:rsid w:val="0047636B"/>
    <w:rsid w:val="00485310"/>
    <w:rsid w:val="00493E09"/>
    <w:rsid w:val="004A3D40"/>
    <w:rsid w:val="004A4149"/>
    <w:rsid w:val="004A4D51"/>
    <w:rsid w:val="004B302A"/>
    <w:rsid w:val="004F0E5A"/>
    <w:rsid w:val="004F6291"/>
    <w:rsid w:val="004F7E9B"/>
    <w:rsid w:val="0051065F"/>
    <w:rsid w:val="00514CD3"/>
    <w:rsid w:val="0053039C"/>
    <w:rsid w:val="00545C10"/>
    <w:rsid w:val="005613DF"/>
    <w:rsid w:val="00564650"/>
    <w:rsid w:val="00564E3C"/>
    <w:rsid w:val="0057482B"/>
    <w:rsid w:val="005767AC"/>
    <w:rsid w:val="005B1829"/>
    <w:rsid w:val="005B19DD"/>
    <w:rsid w:val="005B6714"/>
    <w:rsid w:val="005C23E6"/>
    <w:rsid w:val="006236D8"/>
    <w:rsid w:val="00624684"/>
    <w:rsid w:val="00624AAD"/>
    <w:rsid w:val="006365C3"/>
    <w:rsid w:val="0065145C"/>
    <w:rsid w:val="00665060"/>
    <w:rsid w:val="006A7297"/>
    <w:rsid w:val="006A7D9A"/>
    <w:rsid w:val="006B0A25"/>
    <w:rsid w:val="006B408E"/>
    <w:rsid w:val="006C151C"/>
    <w:rsid w:val="006C240A"/>
    <w:rsid w:val="006C3C1A"/>
    <w:rsid w:val="006D0E62"/>
    <w:rsid w:val="007276D5"/>
    <w:rsid w:val="0075629F"/>
    <w:rsid w:val="00761247"/>
    <w:rsid w:val="00773BB0"/>
    <w:rsid w:val="00783C86"/>
    <w:rsid w:val="00793787"/>
    <w:rsid w:val="007A2014"/>
    <w:rsid w:val="007C49CC"/>
    <w:rsid w:val="007D38A9"/>
    <w:rsid w:val="007D4A84"/>
    <w:rsid w:val="007E17BD"/>
    <w:rsid w:val="007E6643"/>
    <w:rsid w:val="007E7887"/>
    <w:rsid w:val="00830B26"/>
    <w:rsid w:val="00841014"/>
    <w:rsid w:val="00843573"/>
    <w:rsid w:val="00860B17"/>
    <w:rsid w:val="0087128C"/>
    <w:rsid w:val="00880DBA"/>
    <w:rsid w:val="00893BE0"/>
    <w:rsid w:val="008B60D9"/>
    <w:rsid w:val="008D2293"/>
    <w:rsid w:val="008F1276"/>
    <w:rsid w:val="00907BF9"/>
    <w:rsid w:val="00926024"/>
    <w:rsid w:val="00927FAE"/>
    <w:rsid w:val="009306C7"/>
    <w:rsid w:val="00935115"/>
    <w:rsid w:val="00935B68"/>
    <w:rsid w:val="00954861"/>
    <w:rsid w:val="00964B97"/>
    <w:rsid w:val="009654F4"/>
    <w:rsid w:val="00981F19"/>
    <w:rsid w:val="0098379D"/>
    <w:rsid w:val="009A1C23"/>
    <w:rsid w:val="009A5BF4"/>
    <w:rsid w:val="009F1436"/>
    <w:rsid w:val="009F7427"/>
    <w:rsid w:val="00A05B3E"/>
    <w:rsid w:val="00A05DB6"/>
    <w:rsid w:val="00A10820"/>
    <w:rsid w:val="00A11146"/>
    <w:rsid w:val="00A327D9"/>
    <w:rsid w:val="00A33C18"/>
    <w:rsid w:val="00A44297"/>
    <w:rsid w:val="00A449EB"/>
    <w:rsid w:val="00A550FD"/>
    <w:rsid w:val="00A56468"/>
    <w:rsid w:val="00A56B01"/>
    <w:rsid w:val="00A62688"/>
    <w:rsid w:val="00A817F1"/>
    <w:rsid w:val="00A8566B"/>
    <w:rsid w:val="00AA56B3"/>
    <w:rsid w:val="00AB06DE"/>
    <w:rsid w:val="00AB5CF1"/>
    <w:rsid w:val="00AD336C"/>
    <w:rsid w:val="00AF4CA4"/>
    <w:rsid w:val="00B00A32"/>
    <w:rsid w:val="00B072EC"/>
    <w:rsid w:val="00B17261"/>
    <w:rsid w:val="00B40E56"/>
    <w:rsid w:val="00B47757"/>
    <w:rsid w:val="00B527B5"/>
    <w:rsid w:val="00B638CB"/>
    <w:rsid w:val="00B6784A"/>
    <w:rsid w:val="00B70C67"/>
    <w:rsid w:val="00B9019E"/>
    <w:rsid w:val="00B9413B"/>
    <w:rsid w:val="00BA5EEA"/>
    <w:rsid w:val="00BB0837"/>
    <w:rsid w:val="00BC20A6"/>
    <w:rsid w:val="00BC2C35"/>
    <w:rsid w:val="00BC778D"/>
    <w:rsid w:val="00BD2A9F"/>
    <w:rsid w:val="00BD4B7A"/>
    <w:rsid w:val="00BF06C8"/>
    <w:rsid w:val="00BF3B98"/>
    <w:rsid w:val="00C42A02"/>
    <w:rsid w:val="00C73BEC"/>
    <w:rsid w:val="00C819BC"/>
    <w:rsid w:val="00CA68E2"/>
    <w:rsid w:val="00CD2048"/>
    <w:rsid w:val="00CE401B"/>
    <w:rsid w:val="00CF5ACE"/>
    <w:rsid w:val="00D210C8"/>
    <w:rsid w:val="00D45A5E"/>
    <w:rsid w:val="00D468CF"/>
    <w:rsid w:val="00D568A6"/>
    <w:rsid w:val="00D61EBC"/>
    <w:rsid w:val="00D94087"/>
    <w:rsid w:val="00D9776A"/>
    <w:rsid w:val="00DA677C"/>
    <w:rsid w:val="00DB2F04"/>
    <w:rsid w:val="00DC301B"/>
    <w:rsid w:val="00DE2FD7"/>
    <w:rsid w:val="00DF43C4"/>
    <w:rsid w:val="00E0029B"/>
    <w:rsid w:val="00E05940"/>
    <w:rsid w:val="00E13AA4"/>
    <w:rsid w:val="00E16DE9"/>
    <w:rsid w:val="00E439BB"/>
    <w:rsid w:val="00E43F61"/>
    <w:rsid w:val="00E5563A"/>
    <w:rsid w:val="00E61C3B"/>
    <w:rsid w:val="00E72E8B"/>
    <w:rsid w:val="00E807D8"/>
    <w:rsid w:val="00E8522C"/>
    <w:rsid w:val="00E95940"/>
    <w:rsid w:val="00EA04ED"/>
    <w:rsid w:val="00EA2100"/>
    <w:rsid w:val="00EA44CC"/>
    <w:rsid w:val="00EA453C"/>
    <w:rsid w:val="00EB1FCF"/>
    <w:rsid w:val="00ED76B8"/>
    <w:rsid w:val="00F04108"/>
    <w:rsid w:val="00F16A45"/>
    <w:rsid w:val="00F552F6"/>
    <w:rsid w:val="00F56B0A"/>
    <w:rsid w:val="00F62A21"/>
    <w:rsid w:val="00F63E7F"/>
    <w:rsid w:val="00F66D04"/>
    <w:rsid w:val="00F83D0F"/>
    <w:rsid w:val="00F83E09"/>
    <w:rsid w:val="00FA4F48"/>
    <w:rsid w:val="00F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EC76"/>
  <w15:chartTrackingRefBased/>
  <w15:docId w15:val="{BA9D26D9-9C45-4451-BA0F-959EDA41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73"/>
    <w:pPr>
      <w:ind w:left="720"/>
      <w:contextualSpacing/>
    </w:pPr>
  </w:style>
  <w:style w:type="paragraph" w:styleId="Revision">
    <w:name w:val="Revision"/>
    <w:hidden/>
    <w:uiPriority w:val="99"/>
    <w:semiHidden/>
    <w:rsid w:val="00926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73566-4be7-47ae-a344-6905bf4e263d" xsi:nil="true"/>
    <lcf76f155ced4ddcb4097134ff3c332f xmlns="455c246d-39de-4180-bf1d-963b80f8bb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F05DBFEF43D4C9AE9202C117D38C7" ma:contentTypeVersion="12" ma:contentTypeDescription="Create a new document." ma:contentTypeScope="" ma:versionID="710c8825a5f8c624a84ff7c9f5e86277">
  <xsd:schema xmlns:xsd="http://www.w3.org/2001/XMLSchema" xmlns:xs="http://www.w3.org/2001/XMLSchema" xmlns:p="http://schemas.microsoft.com/office/2006/metadata/properties" xmlns:ns2="41c73566-4be7-47ae-a344-6905bf4e263d" xmlns:ns3="455c246d-39de-4180-bf1d-963b80f8bb74" targetNamespace="http://schemas.microsoft.com/office/2006/metadata/properties" ma:root="true" ma:fieldsID="aaccc027fd09029e9717e421ba488d17" ns2:_="" ns3:_="">
    <xsd:import namespace="41c73566-4be7-47ae-a344-6905bf4e263d"/>
    <xsd:import namespace="455c246d-39de-4180-bf1d-963b80f8b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73566-4be7-47ae-a344-6905bf4e26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82d3b0-ef4a-497d-9000-d6fd52601a17}" ma:internalName="TaxCatchAll" ma:showField="CatchAllData" ma:web="41c73566-4be7-47ae-a344-6905bf4e2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c246d-39de-4180-bf1d-963b80f8b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0c7926-077e-41b4-8f4b-35d199349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DD4AB-8283-4918-A57F-88FF3DBD7B48}">
  <ds:schemaRefs>
    <ds:schemaRef ds:uri="http://schemas.microsoft.com/office/2006/metadata/properties"/>
    <ds:schemaRef ds:uri="http://schemas.microsoft.com/office/infopath/2007/PartnerControls"/>
    <ds:schemaRef ds:uri="41c73566-4be7-47ae-a344-6905bf4e263d"/>
    <ds:schemaRef ds:uri="455c246d-39de-4180-bf1d-963b80f8bb74"/>
  </ds:schemaRefs>
</ds:datastoreItem>
</file>

<file path=customXml/itemProps2.xml><?xml version="1.0" encoding="utf-8"?>
<ds:datastoreItem xmlns:ds="http://schemas.openxmlformats.org/officeDocument/2006/customXml" ds:itemID="{FBE92602-6790-4FAF-AF3D-26C941A2E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267B4-770D-4611-B460-1B5822AF6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73566-4be7-47ae-a344-6905bf4e263d"/>
    <ds:schemaRef ds:uri="455c246d-39de-4180-bf1d-963b80f8b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Halldóra S. Gunnlaugsdóttir</dc:creator>
  <cp:keywords/>
  <dc:description/>
  <cp:lastModifiedBy>Freyja L. Norðdahl</cp:lastModifiedBy>
  <cp:revision>2</cp:revision>
  <dcterms:created xsi:type="dcterms:W3CDTF">2023-02-28T14:12:00Z</dcterms:created>
  <dcterms:modified xsi:type="dcterms:W3CDTF">2023-02-28T14:12:00Z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0x010100EE0F05DBFEF43D4C9AE9202C117D38C7</vt:lpwstr>
  </property>
  <property fmtid="{D5CDD505-2E9C-101B-9397-08002B2CF9AE}" pid="3" name="MediaServiceImageTags">
    <vt:lpwstr/>
  </property>
</Properties>
</file>