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919"/>
        <w:gridCol w:w="1701"/>
        <w:gridCol w:w="1417"/>
      </w:tblGrid>
      <w:tr w:rsidR="005E0CF8" w:rsidRPr="0046079F" w14:paraId="6362649A" w14:textId="77777777" w:rsidTr="009E4AA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C4B51A" w14:textId="77777777" w:rsidR="005E0CF8" w:rsidRPr="00661B43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 w:rsidRPr="00661B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Starfsmaður: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A37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3B16CAB" w14:textId="77777777" w:rsidR="005E0CF8" w:rsidRPr="00661B43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 w:rsidRPr="00661B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Dagsetning: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AA0D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7107FC" w:rsidRPr="0046079F" w14:paraId="054F83A0" w14:textId="77777777" w:rsidTr="009E4AA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BA4468" w14:textId="77777777" w:rsidR="007107FC" w:rsidRPr="00661B43" w:rsidRDefault="00915575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Starfsheiti og fyrirtæki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292B" w14:textId="77777777" w:rsidR="007107FC" w:rsidRPr="0046079F" w:rsidRDefault="007107FC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12DD" w14:textId="77777777" w:rsidR="007107FC" w:rsidRPr="007107FC" w:rsidRDefault="007107FC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 w:rsidRPr="007107F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Markmið:</w:t>
            </w:r>
          </w:p>
        </w:tc>
      </w:tr>
      <w:tr w:rsidR="005E0CF8" w:rsidRPr="0046079F" w14:paraId="4C293E34" w14:textId="77777777" w:rsidTr="009E4AA0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7954B6" w14:textId="77777777" w:rsidR="005E0CF8" w:rsidRPr="00661B43" w:rsidRDefault="00915575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Yfirmaður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DD1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0BA0A49" w14:textId="77777777" w:rsidR="005E0CF8" w:rsidRPr="005E0CF8" w:rsidRDefault="007107FC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  <w:t>Tímarammi:</w:t>
            </w:r>
          </w:p>
        </w:tc>
      </w:tr>
    </w:tbl>
    <w:p w14:paraId="654426C2" w14:textId="77777777" w:rsidR="005E0CF8" w:rsidRDefault="005E0CF8"/>
    <w:tbl>
      <w:tblPr>
        <w:tblW w:w="23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373"/>
        <w:gridCol w:w="1418"/>
        <w:gridCol w:w="1559"/>
        <w:gridCol w:w="1559"/>
        <w:gridCol w:w="1560"/>
        <w:gridCol w:w="1559"/>
        <w:gridCol w:w="4776"/>
        <w:gridCol w:w="4265"/>
        <w:gridCol w:w="4265"/>
      </w:tblGrid>
      <w:tr w:rsidR="005E0CF8" w:rsidRPr="0046079F" w14:paraId="5FD73C7E" w14:textId="77777777" w:rsidTr="006C69BD">
        <w:trPr>
          <w:gridAfter w:val="2"/>
          <w:wAfter w:w="8530" w:type="dxa"/>
          <w:trHeight w:val="375"/>
        </w:trPr>
        <w:tc>
          <w:tcPr>
            <w:tcW w:w="14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C077" w14:textId="77777777" w:rsidR="006C69BD" w:rsidRPr="006C69BD" w:rsidRDefault="005E0CF8" w:rsidP="006279B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C65911"/>
                <w:sz w:val="32"/>
                <w:szCs w:val="32"/>
                <w:lang w:eastAsia="is-IS"/>
              </w:rPr>
            </w:pPr>
            <w:r w:rsidRPr="00107957">
              <w:rPr>
                <w:rFonts w:ascii="Calibri Light" w:eastAsia="Times New Roman" w:hAnsi="Calibri Light" w:cs="Times New Roman"/>
                <w:b/>
                <w:bCs/>
                <w:color w:val="C65911"/>
                <w:sz w:val="32"/>
                <w:szCs w:val="32"/>
                <w:lang w:eastAsia="is-IS"/>
              </w:rPr>
              <w:t>Vinnuskipulag</w:t>
            </w:r>
          </w:p>
        </w:tc>
      </w:tr>
      <w:tr w:rsidR="004622F3" w:rsidRPr="0046079F" w14:paraId="65A78540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E82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Vika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ED1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Mánudagur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7662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Þriðjudagur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8C1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Miðvikudagur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511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Fimmtudagur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F2E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Föstudagur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0E3" w14:textId="77777777" w:rsidR="005E0CF8" w:rsidRPr="0046079F" w:rsidRDefault="005E0CF8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Vinnuhlé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847" w14:textId="77777777" w:rsidR="005E0CF8" w:rsidRPr="0046079F" w:rsidRDefault="004622F3" w:rsidP="0062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Verkefni</w:t>
            </w:r>
          </w:p>
        </w:tc>
      </w:tr>
      <w:tr w:rsidR="005E0CF8" w:rsidRPr="0046079F" w14:paraId="023F60CE" w14:textId="77777777" w:rsidTr="006C69BD">
        <w:trPr>
          <w:gridAfter w:val="2"/>
          <w:wAfter w:w="8530" w:type="dxa"/>
          <w:trHeight w:val="315"/>
        </w:trPr>
        <w:tc>
          <w:tcPr>
            <w:tcW w:w="1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AFD305" w14:textId="77777777" w:rsidR="005E0CF8" w:rsidRPr="0046079F" w:rsidRDefault="004622F3" w:rsidP="006279B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  <w:t>Tímaá</w:t>
            </w:r>
            <w:r w:rsidR="006C69BD"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  <w:t xml:space="preserve">ætlun - Mánuður </w:t>
            </w:r>
            <w:r w:rsidR="005E0CF8" w:rsidRPr="0046079F"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  <w:t>1</w:t>
            </w:r>
          </w:p>
        </w:tc>
      </w:tr>
      <w:tr w:rsidR="004622F3" w:rsidRPr="0046079F" w14:paraId="3A3C5B70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6739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CBE1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3CDE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1174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4BE9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E908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CB5E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D1E8" w14:textId="77777777" w:rsidR="005E0CF8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3A787564" w14:textId="77777777" w:rsidR="004622F3" w:rsidRPr="0046079F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45BB6510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B6EC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5068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6300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B9D5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217B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4453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F96B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72D5" w14:textId="77777777" w:rsidR="005E0CF8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22AC440D" w14:textId="77777777" w:rsidR="004622F3" w:rsidRPr="0046079F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72BD8688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F572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0011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4400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73D6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FA7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1D9F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4271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AF42" w14:textId="77777777" w:rsidR="005E0CF8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291A5863" w14:textId="77777777" w:rsidR="004622F3" w:rsidRPr="0046079F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668D47EE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14ED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BC4F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1868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5BB2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96B4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4577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CA68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F25D" w14:textId="77777777" w:rsidR="005E0CF8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2BF4B9EB" w14:textId="77777777" w:rsidR="004622F3" w:rsidRPr="0046079F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2299862A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7450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0EC3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FF51" w14:textId="77777777" w:rsidR="005E0CF8" w:rsidRPr="00DF1A13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B446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AE3A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EE3F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8E14" w14:textId="77777777" w:rsidR="005E0CF8" w:rsidRPr="0046079F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48AB" w14:textId="77777777" w:rsidR="005E0CF8" w:rsidRDefault="005E0CF8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06FC92D4" w14:textId="77777777" w:rsidR="004622F3" w:rsidRPr="0046079F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683ACDA9" w14:textId="77777777" w:rsidTr="004622F3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C71B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4C72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9226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8263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EDDB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E87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8BB6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A793" w14:textId="77777777" w:rsid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13B37FCE" w14:textId="77777777" w:rsidR="004622F3" w:rsidRPr="004622F3" w:rsidRDefault="004622F3" w:rsidP="0062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6C69BD" w:rsidRPr="0046079F" w14:paraId="2AB7C7C6" w14:textId="77777777" w:rsidTr="006C69BD">
        <w:trPr>
          <w:trHeight w:val="315"/>
        </w:trPr>
        <w:tc>
          <w:tcPr>
            <w:tcW w:w="1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2F0C5B4" w14:textId="77777777" w:rsidR="006C69BD" w:rsidRPr="002A574F" w:rsidRDefault="006C69BD" w:rsidP="006C69BD">
            <w:r>
              <w:rPr>
                <w:b/>
                <w:color w:val="C45911" w:themeColor="accent2" w:themeShade="BF"/>
              </w:rPr>
              <w:t>Mánuður 1</w:t>
            </w:r>
            <w:r w:rsidR="006F6CE2">
              <w:rPr>
                <w:b/>
                <w:color w:val="C45911" w:themeColor="accent2" w:themeShade="BF"/>
              </w:rPr>
              <w:t xml:space="preserve"> -</w:t>
            </w:r>
            <w:r>
              <w:rPr>
                <w:b/>
                <w:color w:val="C45911" w:themeColor="accent2" w:themeShade="BF"/>
              </w:rPr>
              <w:t xml:space="preserve"> Endurmat </w:t>
            </w:r>
            <w:r w:rsidR="00376014">
              <w:rPr>
                <w:b/>
                <w:color w:val="C45911" w:themeColor="accent2" w:themeShade="BF"/>
              </w:rPr>
              <w:t xml:space="preserve">framkvæmt </w:t>
            </w:r>
            <w:r>
              <w:rPr>
                <w:b/>
                <w:color w:val="C45911" w:themeColor="accent2" w:themeShade="BF"/>
              </w:rPr>
              <w:t>dags:</w:t>
            </w:r>
          </w:p>
          <w:p w14:paraId="59DD6727" w14:textId="77777777" w:rsidR="006C69BD" w:rsidRDefault="006C69BD" w:rsidP="006C69BD">
            <w:pPr>
              <w:rPr>
                <w:b/>
              </w:rPr>
            </w:pPr>
            <w:r w:rsidRPr="0001105F">
              <w:rPr>
                <w:b/>
                <w:color w:val="C45911" w:themeColor="accent2" w:themeShade="BF"/>
              </w:rPr>
              <w:t>Breytingar</w:t>
            </w:r>
            <w:r>
              <w:rPr>
                <w:b/>
                <w:color w:val="C45911" w:themeColor="accent2" w:themeShade="BF"/>
              </w:rPr>
              <w:t xml:space="preserve"> frá </w:t>
            </w:r>
            <w:r w:rsidR="006F6CE2">
              <w:rPr>
                <w:b/>
                <w:color w:val="C45911" w:themeColor="accent2" w:themeShade="BF"/>
              </w:rPr>
              <w:t>á</w:t>
            </w:r>
            <w:r>
              <w:rPr>
                <w:b/>
                <w:color w:val="C45911" w:themeColor="accent2" w:themeShade="BF"/>
              </w:rPr>
              <w:t>ætlun</w:t>
            </w:r>
            <w:r w:rsidR="006F6CE2">
              <w:rPr>
                <w:b/>
                <w:color w:val="C45911" w:themeColor="accent2" w:themeShade="BF"/>
              </w:rPr>
              <w:t xml:space="preserve"> 1</w:t>
            </w:r>
            <w:r>
              <w:rPr>
                <w:b/>
              </w:rPr>
              <w:t>:</w:t>
            </w:r>
          </w:p>
          <w:p w14:paraId="1DCB1810" w14:textId="77777777" w:rsidR="006C69BD" w:rsidRPr="002A574F" w:rsidRDefault="006C69BD" w:rsidP="006C69BD">
            <w:pPr>
              <w:rPr>
                <w:b/>
              </w:rPr>
            </w:pPr>
          </w:p>
        </w:tc>
        <w:tc>
          <w:tcPr>
            <w:tcW w:w="4265" w:type="dxa"/>
          </w:tcPr>
          <w:p w14:paraId="1366EFF0" w14:textId="77777777" w:rsidR="006C69BD" w:rsidRDefault="006C69BD" w:rsidP="006C69BD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</w:tcPr>
          <w:p w14:paraId="6F0F80A8" w14:textId="77777777" w:rsidR="006C69BD" w:rsidRPr="002A574F" w:rsidRDefault="006C69BD" w:rsidP="006C69BD">
            <w:r>
              <w:rPr>
                <w:b/>
                <w:color w:val="C45911" w:themeColor="accent2" w:themeShade="BF"/>
              </w:rPr>
              <w:t xml:space="preserve">Sig 3 - </w:t>
            </w:r>
            <w:r w:rsidRPr="002A574F">
              <w:rPr>
                <w:b/>
                <w:color w:val="C45911" w:themeColor="accent2" w:themeShade="BF"/>
              </w:rPr>
              <w:t xml:space="preserve">Endurskoðað </w:t>
            </w:r>
            <w:r>
              <w:rPr>
                <w:b/>
                <w:color w:val="C45911" w:themeColor="accent2" w:themeShade="BF"/>
              </w:rPr>
              <w:t>dags</w:t>
            </w:r>
            <w:r w:rsidRPr="002A574F">
              <w:rPr>
                <w:b/>
                <w:color w:val="C45911" w:themeColor="accent2" w:themeShade="BF"/>
              </w:rPr>
              <w:t>:</w:t>
            </w:r>
            <w:r w:rsidRPr="002A574F">
              <w:rPr>
                <w:b/>
                <w:color w:val="C45911" w:themeColor="accent2" w:themeShade="BF"/>
              </w:rPr>
              <w:tab/>
            </w:r>
          </w:p>
          <w:p w14:paraId="40C7AF42" w14:textId="77777777" w:rsidR="006C69BD" w:rsidRDefault="006C69BD" w:rsidP="006C69BD">
            <w:pPr>
              <w:rPr>
                <w:b/>
              </w:rPr>
            </w:pPr>
          </w:p>
          <w:p w14:paraId="479B4520" w14:textId="77777777" w:rsidR="006C69BD" w:rsidRDefault="006C69BD" w:rsidP="006C69BD">
            <w:pPr>
              <w:rPr>
                <w:sz w:val="20"/>
                <w:szCs w:val="20"/>
              </w:rPr>
            </w:pPr>
            <w:r w:rsidRPr="0001105F">
              <w:rPr>
                <w:b/>
                <w:color w:val="C45911" w:themeColor="accent2" w:themeShade="BF"/>
              </w:rPr>
              <w:t>Breytingar</w:t>
            </w:r>
            <w:r>
              <w:rPr>
                <w:b/>
              </w:rPr>
              <w:t>:</w:t>
            </w:r>
          </w:p>
        </w:tc>
      </w:tr>
    </w:tbl>
    <w:p w14:paraId="6777C707" w14:textId="77777777" w:rsidR="006C69BD" w:rsidRDefault="006C69BD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C69BD" w14:paraId="639A846E" w14:textId="77777777" w:rsidTr="006C69BD">
        <w:trPr>
          <w:trHeight w:val="684"/>
        </w:trPr>
        <w:tc>
          <w:tcPr>
            <w:tcW w:w="14737" w:type="dxa"/>
          </w:tcPr>
          <w:p w14:paraId="791B380C" w14:textId="77777777" w:rsidR="006C69BD" w:rsidRDefault="002D68CB" w:rsidP="00BB0085">
            <w:pPr>
              <w:rPr>
                <w:sz w:val="20"/>
                <w:szCs w:val="20"/>
              </w:rPr>
            </w:pPr>
            <w:bookmarkStart w:id="0" w:name="_Hlk33517847"/>
            <w:r>
              <w:rPr>
                <w:b/>
                <w:color w:val="C45911" w:themeColor="accent2" w:themeShade="BF"/>
              </w:rPr>
              <w:t>Fyrirkomulag samskipta</w:t>
            </w:r>
            <w:r w:rsidR="006C69BD">
              <w:rPr>
                <w:b/>
                <w:color w:val="C45911" w:themeColor="accent2" w:themeShade="BF"/>
              </w:rPr>
              <w:t xml:space="preserve"> í </w:t>
            </w:r>
            <w:r w:rsidR="004622F3">
              <w:rPr>
                <w:b/>
                <w:color w:val="C45911" w:themeColor="accent2" w:themeShade="BF"/>
              </w:rPr>
              <w:t>m</w:t>
            </w:r>
            <w:r w:rsidR="006C69BD">
              <w:rPr>
                <w:b/>
                <w:color w:val="C45911" w:themeColor="accent2" w:themeShade="BF"/>
              </w:rPr>
              <w:t>ánuði 1</w:t>
            </w:r>
          </w:p>
          <w:p w14:paraId="244222C4" w14:textId="77777777" w:rsidR="006C69BD" w:rsidRDefault="006C69BD" w:rsidP="00BB0085">
            <w:pPr>
              <w:pStyle w:val="ListParagraph"/>
              <w:ind w:left="360"/>
              <w:rPr>
                <w:sz w:val="20"/>
                <w:szCs w:val="20"/>
              </w:rPr>
            </w:pPr>
            <w:r w:rsidRPr="006F479F">
              <w:rPr>
                <w:sz w:val="20"/>
                <w:szCs w:val="20"/>
              </w:rPr>
              <w:t xml:space="preserve"> </w:t>
            </w:r>
          </w:p>
          <w:p w14:paraId="183C7D2A" w14:textId="77777777" w:rsidR="006C69BD" w:rsidRPr="00661B43" w:rsidRDefault="006C69BD" w:rsidP="00BB0085">
            <w:pPr>
              <w:rPr>
                <w:sz w:val="20"/>
                <w:szCs w:val="20"/>
              </w:rPr>
            </w:pPr>
          </w:p>
        </w:tc>
      </w:tr>
    </w:tbl>
    <w:tbl>
      <w:tblPr>
        <w:tblW w:w="23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373"/>
        <w:gridCol w:w="1418"/>
        <w:gridCol w:w="1559"/>
        <w:gridCol w:w="1559"/>
        <w:gridCol w:w="1560"/>
        <w:gridCol w:w="1559"/>
        <w:gridCol w:w="4776"/>
        <w:gridCol w:w="4265"/>
        <w:gridCol w:w="4265"/>
      </w:tblGrid>
      <w:tr w:rsidR="004622F3" w:rsidRPr="0046079F" w14:paraId="1542379C" w14:textId="77777777" w:rsidTr="00BB0085">
        <w:trPr>
          <w:gridAfter w:val="2"/>
          <w:wAfter w:w="8530" w:type="dxa"/>
          <w:trHeight w:val="375"/>
        </w:trPr>
        <w:tc>
          <w:tcPr>
            <w:tcW w:w="14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39D75770" w14:textId="77777777" w:rsidR="004622F3" w:rsidRPr="006C69BD" w:rsidRDefault="004622F3" w:rsidP="00BB008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C65911"/>
                <w:sz w:val="32"/>
                <w:szCs w:val="32"/>
                <w:lang w:eastAsia="is-IS"/>
              </w:rPr>
            </w:pPr>
            <w:r w:rsidRPr="00107957">
              <w:rPr>
                <w:rFonts w:ascii="Calibri Light" w:eastAsia="Times New Roman" w:hAnsi="Calibri Light" w:cs="Times New Roman"/>
                <w:b/>
                <w:bCs/>
                <w:color w:val="C65911"/>
                <w:sz w:val="32"/>
                <w:szCs w:val="32"/>
                <w:lang w:eastAsia="is-IS"/>
              </w:rPr>
              <w:lastRenderedPageBreak/>
              <w:t>Vinnuskipulag</w:t>
            </w:r>
          </w:p>
        </w:tc>
      </w:tr>
      <w:tr w:rsidR="004622F3" w:rsidRPr="0046079F" w14:paraId="62E41AD5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FEF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Vika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981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Mánudagur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739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Þriðjudagur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4D7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Miðvikudagur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93F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Fimmtudagur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81F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Föstudagur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5D5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 w:rsidRPr="0046079F"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Vinnuhlé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B89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65911"/>
                <w:lang w:eastAsia="is-IS"/>
              </w:rPr>
              <w:t>Verkefni</w:t>
            </w:r>
          </w:p>
        </w:tc>
      </w:tr>
      <w:tr w:rsidR="004622F3" w:rsidRPr="0046079F" w14:paraId="13F7D8F7" w14:textId="77777777" w:rsidTr="00BB0085">
        <w:trPr>
          <w:gridAfter w:val="2"/>
          <w:wAfter w:w="8530" w:type="dxa"/>
          <w:trHeight w:val="315"/>
        </w:trPr>
        <w:tc>
          <w:tcPr>
            <w:tcW w:w="1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E64527" w14:textId="77777777" w:rsidR="004622F3" w:rsidRPr="0046079F" w:rsidRDefault="004622F3" w:rsidP="00BB008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  <w:t xml:space="preserve">Tímaáætlun - Mánuður </w:t>
            </w:r>
            <w:r w:rsidR="008F66C0">
              <w:rPr>
                <w:rFonts w:ascii="Calibri Light" w:eastAsia="Times New Roman" w:hAnsi="Calibri Light" w:cs="Times New Roman"/>
                <w:b/>
                <w:bCs/>
                <w:color w:val="262626"/>
                <w:sz w:val="24"/>
                <w:szCs w:val="24"/>
                <w:lang w:eastAsia="is-IS"/>
              </w:rPr>
              <w:t>2</w:t>
            </w:r>
          </w:p>
        </w:tc>
      </w:tr>
      <w:tr w:rsidR="004622F3" w:rsidRPr="0046079F" w14:paraId="50520B88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2F82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5569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660C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D072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8972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A0B3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B50A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1B71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2908C3F3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3B353FCA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3A78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F42C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0916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6750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521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3E40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003B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AF40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2D97FF98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1C8FA0A4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EC7F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7BE3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6C56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3E9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53A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4E9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305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0F62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0A7DF0E8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2CEE37D3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7B6F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3294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4F20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6606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77F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BB85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A2A1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AEA3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56238D3D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2E0816CC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6B40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48AC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C0D5" w14:textId="77777777" w:rsidR="004622F3" w:rsidRPr="00DF1A1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76C2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BFF9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A8F1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1E8F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3B46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368BD8C7" w14:textId="77777777" w:rsidR="004622F3" w:rsidRPr="0046079F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6EEEDFDE" w14:textId="77777777" w:rsidTr="00BB0085">
        <w:trPr>
          <w:gridAfter w:val="2"/>
          <w:wAfter w:w="8530" w:type="dxa"/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550C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6507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BC2C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BCED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9AE0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67DA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0649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1489" w14:textId="77777777" w:rsid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  <w:p w14:paraId="587A828A" w14:textId="77777777" w:rsidR="004622F3" w:rsidRPr="004622F3" w:rsidRDefault="004622F3" w:rsidP="00BB0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4622F3" w:rsidRPr="0046079F" w14:paraId="304CC383" w14:textId="77777777" w:rsidTr="00BB0085">
        <w:trPr>
          <w:trHeight w:val="315"/>
        </w:trPr>
        <w:tc>
          <w:tcPr>
            <w:tcW w:w="1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5D0F2B87" w14:textId="77777777" w:rsidR="004622F3" w:rsidRPr="002A574F" w:rsidRDefault="004622F3" w:rsidP="00BB0085">
            <w:r>
              <w:rPr>
                <w:b/>
                <w:color w:val="C45911" w:themeColor="accent2" w:themeShade="BF"/>
              </w:rPr>
              <w:t xml:space="preserve">Mánuður </w:t>
            </w:r>
            <w:r w:rsidR="008F66C0">
              <w:rPr>
                <w:b/>
                <w:color w:val="C45911" w:themeColor="accent2" w:themeShade="BF"/>
              </w:rPr>
              <w:t>2</w:t>
            </w:r>
            <w:r>
              <w:rPr>
                <w:b/>
                <w:color w:val="C45911" w:themeColor="accent2" w:themeShade="BF"/>
              </w:rPr>
              <w:t xml:space="preserve"> </w:t>
            </w:r>
            <w:r w:rsidR="00376014">
              <w:rPr>
                <w:b/>
                <w:color w:val="C45911" w:themeColor="accent2" w:themeShade="BF"/>
              </w:rPr>
              <w:t>–</w:t>
            </w:r>
            <w:r>
              <w:rPr>
                <w:b/>
                <w:color w:val="C45911" w:themeColor="accent2" w:themeShade="BF"/>
              </w:rPr>
              <w:t xml:space="preserve"> Endurmat</w:t>
            </w:r>
            <w:r w:rsidR="00376014">
              <w:rPr>
                <w:b/>
                <w:color w:val="C45911" w:themeColor="accent2" w:themeShade="BF"/>
              </w:rPr>
              <w:t xml:space="preserve"> framkvæmt</w:t>
            </w:r>
            <w:r>
              <w:rPr>
                <w:b/>
                <w:color w:val="C45911" w:themeColor="accent2" w:themeShade="BF"/>
              </w:rPr>
              <w:t xml:space="preserve"> dags:</w:t>
            </w:r>
          </w:p>
          <w:p w14:paraId="2A05B8D4" w14:textId="77777777" w:rsidR="004622F3" w:rsidRDefault="003E0B4E" w:rsidP="00BB0085">
            <w:pPr>
              <w:rPr>
                <w:b/>
              </w:rPr>
            </w:pPr>
            <w:r>
              <w:rPr>
                <w:b/>
                <w:color w:val="C45911" w:themeColor="accent2" w:themeShade="BF"/>
              </w:rPr>
              <w:t>Áætlun fyrir f</w:t>
            </w:r>
            <w:r w:rsidR="00A737DE">
              <w:rPr>
                <w:b/>
                <w:color w:val="C45911" w:themeColor="accent2" w:themeShade="BF"/>
              </w:rPr>
              <w:t>ramhaldið:</w:t>
            </w:r>
          </w:p>
          <w:p w14:paraId="38906E3D" w14:textId="77777777" w:rsidR="004622F3" w:rsidRPr="002A574F" w:rsidRDefault="004622F3" w:rsidP="00BB0085">
            <w:pPr>
              <w:rPr>
                <w:b/>
              </w:rPr>
            </w:pPr>
          </w:p>
        </w:tc>
        <w:tc>
          <w:tcPr>
            <w:tcW w:w="4265" w:type="dxa"/>
          </w:tcPr>
          <w:p w14:paraId="17E1F01B" w14:textId="77777777" w:rsidR="004622F3" w:rsidRDefault="004622F3" w:rsidP="00BB0085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</w:tcPr>
          <w:p w14:paraId="51C4FC65" w14:textId="77777777" w:rsidR="004622F3" w:rsidRPr="002A574F" w:rsidRDefault="004622F3" w:rsidP="00BB0085">
            <w:r>
              <w:rPr>
                <w:b/>
                <w:color w:val="C45911" w:themeColor="accent2" w:themeShade="BF"/>
              </w:rPr>
              <w:t xml:space="preserve">Sig 3 - </w:t>
            </w:r>
            <w:r w:rsidRPr="002A574F">
              <w:rPr>
                <w:b/>
                <w:color w:val="C45911" w:themeColor="accent2" w:themeShade="BF"/>
              </w:rPr>
              <w:t xml:space="preserve">Endurskoðað </w:t>
            </w:r>
            <w:r>
              <w:rPr>
                <w:b/>
                <w:color w:val="C45911" w:themeColor="accent2" w:themeShade="BF"/>
              </w:rPr>
              <w:t>dags</w:t>
            </w:r>
            <w:r w:rsidRPr="002A574F">
              <w:rPr>
                <w:b/>
                <w:color w:val="C45911" w:themeColor="accent2" w:themeShade="BF"/>
              </w:rPr>
              <w:t>:</w:t>
            </w:r>
            <w:r w:rsidRPr="002A574F">
              <w:rPr>
                <w:b/>
                <w:color w:val="C45911" w:themeColor="accent2" w:themeShade="BF"/>
              </w:rPr>
              <w:tab/>
            </w:r>
          </w:p>
          <w:p w14:paraId="0D139E90" w14:textId="77777777" w:rsidR="004622F3" w:rsidRDefault="004622F3" w:rsidP="00BB0085">
            <w:pPr>
              <w:rPr>
                <w:b/>
              </w:rPr>
            </w:pPr>
          </w:p>
          <w:p w14:paraId="44B6B50E" w14:textId="77777777" w:rsidR="004622F3" w:rsidRDefault="004622F3" w:rsidP="00BB0085">
            <w:pPr>
              <w:rPr>
                <w:sz w:val="20"/>
                <w:szCs w:val="20"/>
              </w:rPr>
            </w:pPr>
            <w:r w:rsidRPr="0001105F">
              <w:rPr>
                <w:b/>
                <w:color w:val="C45911" w:themeColor="accent2" w:themeShade="BF"/>
              </w:rPr>
              <w:t>Breytingar</w:t>
            </w:r>
            <w:r>
              <w:rPr>
                <w:b/>
              </w:rPr>
              <w:t>:</w:t>
            </w:r>
          </w:p>
        </w:tc>
      </w:tr>
    </w:tbl>
    <w:p w14:paraId="0BF541E0" w14:textId="77777777" w:rsidR="004622F3" w:rsidRDefault="004622F3" w:rsidP="004622F3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4622F3" w14:paraId="33ACEFF5" w14:textId="77777777" w:rsidTr="00BB0085">
        <w:trPr>
          <w:trHeight w:val="684"/>
        </w:trPr>
        <w:tc>
          <w:tcPr>
            <w:tcW w:w="14737" w:type="dxa"/>
          </w:tcPr>
          <w:p w14:paraId="5AECD436" w14:textId="77777777" w:rsidR="004622F3" w:rsidRDefault="004622F3" w:rsidP="00BB0085">
            <w:pPr>
              <w:rPr>
                <w:sz w:val="20"/>
                <w:szCs w:val="20"/>
              </w:rPr>
            </w:pPr>
            <w:r>
              <w:rPr>
                <w:b/>
                <w:color w:val="C45911" w:themeColor="accent2" w:themeShade="BF"/>
              </w:rPr>
              <w:t xml:space="preserve">Fyrirkomulag samskipta í mánuði </w:t>
            </w:r>
            <w:r w:rsidR="008F66C0">
              <w:rPr>
                <w:b/>
                <w:color w:val="C45911" w:themeColor="accent2" w:themeShade="BF"/>
              </w:rPr>
              <w:t>2</w:t>
            </w:r>
          </w:p>
          <w:p w14:paraId="7A268AEF" w14:textId="2899CD03" w:rsidR="004622F3" w:rsidRPr="00661B43" w:rsidRDefault="004622F3" w:rsidP="00F921C0">
            <w:pPr>
              <w:pStyle w:val="ListParagraph"/>
              <w:ind w:left="360"/>
              <w:rPr>
                <w:sz w:val="20"/>
                <w:szCs w:val="20"/>
              </w:rPr>
            </w:pPr>
            <w:r w:rsidRPr="006F479F">
              <w:rPr>
                <w:sz w:val="20"/>
                <w:szCs w:val="20"/>
              </w:rPr>
              <w:t xml:space="preserve"> </w:t>
            </w:r>
          </w:p>
        </w:tc>
      </w:tr>
    </w:tbl>
    <w:p w14:paraId="0C7E4AAC" w14:textId="77777777" w:rsidR="005E0CF8" w:rsidRPr="004622F3" w:rsidRDefault="005E0CF8" w:rsidP="002D68CB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359"/>
        <w:gridCol w:w="6378"/>
      </w:tblGrid>
      <w:tr w:rsidR="006F6CE2" w:rsidRPr="006F6CE2" w14:paraId="63530DE5" w14:textId="77777777" w:rsidTr="00A737DE">
        <w:tc>
          <w:tcPr>
            <w:tcW w:w="8359" w:type="dxa"/>
          </w:tcPr>
          <w:p w14:paraId="64035298" w14:textId="77777777" w:rsidR="006F6CE2" w:rsidRDefault="006F6CE2" w:rsidP="00285FC5">
            <w:pPr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</w:rPr>
            </w:pPr>
            <w:r w:rsidRPr="006F6CE2"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</w:rPr>
              <w:t>Leiðbeiningar</w:t>
            </w:r>
          </w:p>
          <w:p w14:paraId="6E846E34" w14:textId="77777777" w:rsidR="006F6CE2" w:rsidRDefault="006F6CE2" w:rsidP="006F6CE2">
            <w:pPr>
              <w:pStyle w:val="ListParagraph"/>
              <w:numPr>
                <w:ilvl w:val="0"/>
                <w:numId w:val="1"/>
              </w:numPr>
            </w:pPr>
            <w:r>
              <w:t xml:space="preserve">Setja upp áætlun fyrir fyrstu </w:t>
            </w:r>
            <w:r w:rsidR="008F66C0">
              <w:t>2</w:t>
            </w:r>
            <w:r>
              <w:t xml:space="preserve"> mánuði</w:t>
            </w:r>
            <w:r w:rsidR="008F66C0">
              <w:t>na</w:t>
            </w:r>
            <w:r>
              <w:t xml:space="preserve"> um verkefni og vinnutíma</w:t>
            </w:r>
            <w:r w:rsidR="004622F3">
              <w:t xml:space="preserve"> – Stigvaxandi.</w:t>
            </w:r>
          </w:p>
          <w:p w14:paraId="6984AAB0" w14:textId="77777777" w:rsidR="006F6CE2" w:rsidRDefault="006F6CE2" w:rsidP="006F6CE2">
            <w:pPr>
              <w:pStyle w:val="ListParagraph"/>
              <w:numPr>
                <w:ilvl w:val="0"/>
                <w:numId w:val="1"/>
              </w:numPr>
            </w:pPr>
            <w:r>
              <w:t xml:space="preserve">Ákveða hvernig samskipti eigi að vera og skrifa </w:t>
            </w:r>
            <w:r w:rsidR="00B35CAB">
              <w:t>í vinnuáætlun</w:t>
            </w:r>
            <w:r w:rsidR="004622F3">
              <w:t>.</w:t>
            </w:r>
          </w:p>
          <w:p w14:paraId="21950E10" w14:textId="77777777" w:rsidR="006F6CE2" w:rsidRDefault="006F6CE2" w:rsidP="006F6CE2">
            <w:pPr>
              <w:pStyle w:val="ListParagraph"/>
              <w:numPr>
                <w:ilvl w:val="0"/>
                <w:numId w:val="1"/>
              </w:numPr>
            </w:pPr>
            <w:r>
              <w:t>Bóka tíma</w:t>
            </w:r>
            <w:r w:rsidR="00B35CAB">
              <w:t xml:space="preserve"> strax</w:t>
            </w:r>
            <w:r>
              <w:t xml:space="preserve"> </w:t>
            </w:r>
            <w:r w:rsidR="004622F3">
              <w:t xml:space="preserve">í upphafi </w:t>
            </w:r>
            <w:r>
              <w:t>fyrir endurmat í í lok</w:t>
            </w:r>
            <w:r w:rsidR="004622F3">
              <w:t>aviku</w:t>
            </w:r>
            <w:r>
              <w:t xml:space="preserve"> hvers mánaðar</w:t>
            </w:r>
            <w:r w:rsidR="004622F3">
              <w:t>.</w:t>
            </w:r>
          </w:p>
          <w:p w14:paraId="6E493368" w14:textId="77777777" w:rsidR="006F6CE2" w:rsidRPr="006F6CE2" w:rsidRDefault="006F6CE2" w:rsidP="00285FC5">
            <w:pPr>
              <w:pStyle w:val="ListParagraph"/>
              <w:numPr>
                <w:ilvl w:val="0"/>
                <w:numId w:val="1"/>
              </w:numPr>
            </w:pPr>
            <w:r>
              <w:t>Gera nýja áætlun í ljósi endurmats þegar breytinga er þörf.</w:t>
            </w:r>
          </w:p>
        </w:tc>
        <w:tc>
          <w:tcPr>
            <w:tcW w:w="6378" w:type="dxa"/>
          </w:tcPr>
          <w:p w14:paraId="09461472" w14:textId="77777777" w:rsidR="006F6CE2" w:rsidRDefault="006F6CE2" w:rsidP="00285FC5">
            <w:pPr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</w:rPr>
              <w:t>Samþykki</w:t>
            </w:r>
          </w:p>
          <w:p w14:paraId="608B1009" w14:textId="77777777" w:rsidR="006F6CE2" w:rsidRDefault="006F6CE2" w:rsidP="006F6CE2">
            <w:pPr>
              <w:rPr>
                <w:rFonts w:cstheme="minorHAnsi"/>
              </w:rPr>
            </w:pPr>
          </w:p>
          <w:p w14:paraId="51F31311" w14:textId="77777777" w:rsidR="006F6CE2" w:rsidRDefault="006F6CE2" w:rsidP="006F6CE2">
            <w:pPr>
              <w:rPr>
                <w:rFonts w:cstheme="minorHAnsi"/>
              </w:rPr>
            </w:pPr>
            <w:r>
              <w:rPr>
                <w:rFonts w:cstheme="minorHAnsi"/>
              </w:rPr>
              <w:t>Starfsmaður:  ______________________________</w:t>
            </w:r>
            <w:r w:rsidR="00A737DE">
              <w:rPr>
                <w:rFonts w:cstheme="minorHAnsi"/>
              </w:rPr>
              <w:t>________</w:t>
            </w:r>
            <w:r>
              <w:rPr>
                <w:rFonts w:cstheme="minorHAnsi"/>
              </w:rPr>
              <w:t>_____</w:t>
            </w:r>
          </w:p>
          <w:p w14:paraId="752F5F4B" w14:textId="77777777" w:rsidR="006F6CE2" w:rsidRDefault="006F6CE2" w:rsidP="006F6CE2">
            <w:pPr>
              <w:rPr>
                <w:rFonts w:cstheme="minorHAnsi"/>
              </w:rPr>
            </w:pPr>
          </w:p>
          <w:p w14:paraId="3567C492" w14:textId="77777777" w:rsidR="006F6CE2" w:rsidRDefault="00B35CAB" w:rsidP="006F6CE2">
            <w:pPr>
              <w:rPr>
                <w:rFonts w:cstheme="minorHAnsi"/>
              </w:rPr>
            </w:pPr>
            <w:r>
              <w:rPr>
                <w:rFonts w:cstheme="minorHAnsi"/>
              </w:rPr>
              <w:t>Yfirmaður</w:t>
            </w:r>
            <w:r w:rsidR="006F6CE2">
              <w:rPr>
                <w:rFonts w:cstheme="minorHAnsi"/>
              </w:rPr>
              <w:t>:      _______________________________</w:t>
            </w:r>
            <w:r w:rsidR="00A737DE">
              <w:rPr>
                <w:rFonts w:cstheme="minorHAnsi"/>
              </w:rPr>
              <w:t>_______</w:t>
            </w:r>
            <w:r w:rsidR="006F6CE2">
              <w:rPr>
                <w:rFonts w:cstheme="minorHAnsi"/>
              </w:rPr>
              <w:t>____</w:t>
            </w:r>
          </w:p>
          <w:p w14:paraId="68ECE67C" w14:textId="77777777" w:rsidR="00DB1E44" w:rsidRPr="00B35CAB" w:rsidRDefault="00DB1E44" w:rsidP="006F6CE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448E4C9" w14:textId="77777777" w:rsidR="006F6CE2" w:rsidRPr="002D68CB" w:rsidRDefault="006F6CE2" w:rsidP="00F921C0"/>
    <w:sectPr w:rsidR="006F6CE2" w:rsidRPr="002D68CB" w:rsidSect="005E0CF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F75E" w14:textId="77777777" w:rsidR="005E0CF8" w:rsidRDefault="005E0CF8" w:rsidP="005E0CF8">
      <w:pPr>
        <w:spacing w:after="0" w:line="240" w:lineRule="auto"/>
      </w:pPr>
      <w:r>
        <w:separator/>
      </w:r>
    </w:p>
  </w:endnote>
  <w:endnote w:type="continuationSeparator" w:id="0">
    <w:p w14:paraId="7389D288" w14:textId="77777777" w:rsidR="005E0CF8" w:rsidRDefault="005E0CF8" w:rsidP="005E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D9748" w14:textId="77777777" w:rsidR="005E0CF8" w:rsidRDefault="005E0CF8" w:rsidP="005E0CF8">
      <w:pPr>
        <w:spacing w:after="0" w:line="240" w:lineRule="auto"/>
      </w:pPr>
      <w:r>
        <w:separator/>
      </w:r>
    </w:p>
  </w:footnote>
  <w:footnote w:type="continuationSeparator" w:id="0">
    <w:p w14:paraId="515311DC" w14:textId="77777777" w:rsidR="005E0CF8" w:rsidRDefault="005E0CF8" w:rsidP="005E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79C6" w14:textId="36DBF3E1" w:rsidR="005E0CF8" w:rsidRPr="005E0CF8" w:rsidRDefault="005E0CF8">
    <w:pPr>
      <w:pStyle w:val="Header"/>
      <w:rPr>
        <w:rFonts w:asciiTheme="majorHAnsi" w:hAnsiTheme="majorHAnsi" w:cstheme="majorHAnsi"/>
        <w:b/>
        <w:color w:val="FF6600"/>
        <w:sz w:val="36"/>
        <w:szCs w:val="36"/>
      </w:rPr>
    </w:pPr>
    <w:r w:rsidRPr="00F921C0">
      <w:rPr>
        <w:rStyle w:val="TitleChar"/>
        <w:color w:val="FF6600"/>
      </w:rPr>
      <w:t>Vinnuáætlun – Endurkoma til vinnu</w:t>
    </w:r>
    <w:r w:rsidR="00F921C0">
      <w:rPr>
        <w:rStyle w:val="TitleChar"/>
        <w:color w:val="FF6600"/>
      </w:rPr>
      <w:t xml:space="preserve">                                 </w:t>
    </w:r>
    <w:r w:rsidR="009E4AA0">
      <w:rPr>
        <w:rFonts w:asciiTheme="majorHAnsi" w:hAnsiTheme="majorHAnsi" w:cstheme="majorHAnsi"/>
        <w:b/>
        <w:color w:val="FF6600"/>
        <w:sz w:val="36"/>
        <w:szCs w:val="36"/>
      </w:rPr>
      <w:t xml:space="preserve">  </w:t>
    </w:r>
    <w:r w:rsidR="00F921C0">
      <w:rPr>
        <w:rFonts w:asciiTheme="majorHAnsi" w:hAnsiTheme="majorHAnsi" w:cstheme="majorHAnsi"/>
        <w:b/>
        <w:noProof/>
        <w:color w:val="FF6600"/>
        <w:sz w:val="36"/>
        <w:szCs w:val="36"/>
      </w:rPr>
      <w:drawing>
        <wp:inline distT="0" distB="0" distL="0" distR="0" wp14:anchorId="271D1504" wp14:editId="21BC109F">
          <wp:extent cx="1522664" cy="452755"/>
          <wp:effectExtent l="0" t="0" r="1905" b="4445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k atvinnutenging_lógo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15" cy="47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AA0">
      <w:rPr>
        <w:rFonts w:asciiTheme="majorHAnsi" w:hAnsiTheme="majorHAnsi" w:cstheme="majorHAnsi"/>
        <w:b/>
        <w:color w:val="FF6600"/>
        <w:sz w:val="36"/>
        <w:szCs w:val="3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B41D5"/>
    <w:multiLevelType w:val="hybridMultilevel"/>
    <w:tmpl w:val="89283F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8"/>
    <w:rsid w:val="00256022"/>
    <w:rsid w:val="002D68CB"/>
    <w:rsid w:val="00376014"/>
    <w:rsid w:val="003E0B4E"/>
    <w:rsid w:val="004622F3"/>
    <w:rsid w:val="005E0CF8"/>
    <w:rsid w:val="006C69BD"/>
    <w:rsid w:val="006F6CE2"/>
    <w:rsid w:val="007107FC"/>
    <w:rsid w:val="00895557"/>
    <w:rsid w:val="008F66C0"/>
    <w:rsid w:val="00915575"/>
    <w:rsid w:val="009E4AA0"/>
    <w:rsid w:val="00A629B5"/>
    <w:rsid w:val="00A737DE"/>
    <w:rsid w:val="00B35CAB"/>
    <w:rsid w:val="00DB1E44"/>
    <w:rsid w:val="00E90B0C"/>
    <w:rsid w:val="00F421FB"/>
    <w:rsid w:val="00F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3655A"/>
  <w15:chartTrackingRefBased/>
  <w15:docId w15:val="{C307AF8D-DB63-45D1-AB33-88EA6561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F8"/>
    <w:pPr>
      <w:ind w:left="720"/>
      <w:contextualSpacing/>
    </w:pPr>
  </w:style>
  <w:style w:type="table" w:styleId="TableGrid">
    <w:name w:val="Table Grid"/>
    <w:basedOn w:val="TableNormal"/>
    <w:uiPriority w:val="39"/>
    <w:rsid w:val="005E0C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0C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F8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921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663CE-5A47-4BEC-90BF-A98DE12E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0C1A3-B55D-47E6-A89B-980B13A433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13346-6e05-461a-b503-db4e61e365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8D0B2-EACD-4B2D-A375-B55A72370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4</cp:revision>
  <dcterms:created xsi:type="dcterms:W3CDTF">2020-02-26T15:49:00Z</dcterms:created>
  <dcterms:modified xsi:type="dcterms:W3CDTF">2020-07-06T12:14:00Z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