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E3112" w:rsidRDefault="000E3112" w:rsidP="000E311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s-IS"/>
        </w:rPr>
      </w:pPr>
    </w:p>
    <w:p w14:paraId="6656E349" w14:textId="6C8E6CA7" w:rsidR="000E3112" w:rsidRPr="000E3112" w:rsidRDefault="000E3112" w:rsidP="00CB7B7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is-IS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Með því að lista upp þau atriði sem skipta þig mestu máli</w:t>
      </w:r>
      <w:r w:rsid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(</w:t>
      </w:r>
      <w:r w:rsidR="00CB7B7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M</w:t>
      </w:r>
      <w:r w:rsid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ín atriði)</w:t>
      </w:r>
      <w:r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í starfi getur þú auðveldað þér valið milli starfa.</w:t>
      </w:r>
      <w:r w:rsid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Þegar þú hefur listað upp þau atriði sem þér finnast eftirsóknarverðust gefur þú hverju atriði stig frá</w:t>
      </w:r>
      <w:r w:rsidR="00CB3EAA" w:rsidRP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0 – 5</w:t>
      </w:r>
      <w:r w:rsid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. S</w:t>
      </w:r>
      <w:r w:rsidR="00CB3EAA" w:rsidRP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íðan</w:t>
      </w:r>
      <w:r w:rsid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skoðar þú</w:t>
      </w:r>
      <w:r w:rsidR="00CB3EAA" w:rsidRP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hvaða starf gefur flest stig</w:t>
      </w:r>
      <w:r w:rsid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með því að leggja saman stigin. Starfið sem gefur flest stig</w:t>
      </w:r>
      <w:r w:rsidR="00CB3EAA" w:rsidRPr="00CB3EA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ætti þá að vera eftirsóknarverðast fyrir þig.  </w:t>
      </w:r>
    </w:p>
    <w:p w14:paraId="0A37501D" w14:textId="77777777" w:rsidR="000E3112" w:rsidRDefault="000E3112" w:rsidP="000E311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3112" w:rsidRPr="000E3112" w14:paraId="614E24C7" w14:textId="77777777" w:rsidTr="00CB3EAA">
        <w:tc>
          <w:tcPr>
            <w:tcW w:w="1812" w:type="dxa"/>
          </w:tcPr>
          <w:p w14:paraId="59B288DB" w14:textId="77777777" w:rsidR="000E3112" w:rsidRPr="000E3112" w:rsidRDefault="00CB3EAA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Hverju sækist ég eftir í starfi?</w:t>
            </w:r>
          </w:p>
        </w:tc>
        <w:tc>
          <w:tcPr>
            <w:tcW w:w="7250" w:type="dxa"/>
            <w:gridSpan w:val="4"/>
            <w:vAlign w:val="center"/>
          </w:tcPr>
          <w:p w14:paraId="0BFD23D7" w14:textId="77777777" w:rsidR="000E3112" w:rsidRPr="000E3112" w:rsidRDefault="000E3112" w:rsidP="00CB3EA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 w:rsidRPr="000E311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 xml:space="preserve">Störfin sem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eru til skoðunar</w:t>
            </w:r>
          </w:p>
        </w:tc>
      </w:tr>
      <w:tr w:rsidR="000E3112" w:rsidRPr="000E3112" w14:paraId="05659F05" w14:textId="77777777" w:rsidTr="000E3112">
        <w:tc>
          <w:tcPr>
            <w:tcW w:w="1812" w:type="dxa"/>
          </w:tcPr>
          <w:p w14:paraId="58B93E6E" w14:textId="77777777" w:rsidR="000E3112" w:rsidRPr="000E3112" w:rsidRDefault="00CB3EAA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Mín</w:t>
            </w:r>
            <w:r w:rsidR="000E311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 xml:space="preserve"> atriði</w:t>
            </w:r>
          </w:p>
        </w:tc>
        <w:tc>
          <w:tcPr>
            <w:tcW w:w="1812" w:type="dxa"/>
          </w:tcPr>
          <w:p w14:paraId="13805933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Starf 1</w:t>
            </w:r>
          </w:p>
          <w:p w14:paraId="5DAB6C7B" w14:textId="77777777" w:rsidR="00CD6B71" w:rsidRDefault="00CD6B71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  <w:p w14:paraId="02EB378F" w14:textId="77777777" w:rsidR="00CD6B71" w:rsidRPr="000E3112" w:rsidRDefault="00CD6B71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25211306" w14:textId="77777777" w:rsidR="000E3112" w:rsidRP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Starf 2</w:t>
            </w:r>
          </w:p>
        </w:tc>
        <w:tc>
          <w:tcPr>
            <w:tcW w:w="1813" w:type="dxa"/>
          </w:tcPr>
          <w:p w14:paraId="4F9D0571" w14:textId="77777777" w:rsidR="000E3112" w:rsidRP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Starf 3</w:t>
            </w:r>
          </w:p>
        </w:tc>
        <w:tc>
          <w:tcPr>
            <w:tcW w:w="1813" w:type="dxa"/>
          </w:tcPr>
          <w:p w14:paraId="286888B1" w14:textId="77777777" w:rsidR="000E3112" w:rsidRP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Starf 4</w:t>
            </w:r>
          </w:p>
        </w:tc>
      </w:tr>
      <w:tr w:rsidR="000E3112" w:rsidRPr="000E3112" w14:paraId="6A05A809" w14:textId="77777777" w:rsidTr="000E3112">
        <w:trPr>
          <w:trHeight w:hRule="exact" w:val="567"/>
        </w:trPr>
        <w:tc>
          <w:tcPr>
            <w:tcW w:w="1812" w:type="dxa"/>
          </w:tcPr>
          <w:p w14:paraId="5A39BBE3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41C8F39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72A3D3EC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0D0B940D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0E27B00A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60061E4C" w14:textId="77777777" w:rsidTr="000E3112">
        <w:trPr>
          <w:trHeight w:hRule="exact" w:val="567"/>
        </w:trPr>
        <w:tc>
          <w:tcPr>
            <w:tcW w:w="1812" w:type="dxa"/>
          </w:tcPr>
          <w:p w14:paraId="44EAFD9C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4B94D5A5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3DEEC669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3656B9AB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45FB0818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049F31CB" w14:textId="77777777" w:rsidTr="000E3112">
        <w:trPr>
          <w:trHeight w:hRule="exact" w:val="567"/>
        </w:trPr>
        <w:tc>
          <w:tcPr>
            <w:tcW w:w="1812" w:type="dxa"/>
          </w:tcPr>
          <w:p w14:paraId="53128261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62486C05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4101652C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4B99056E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1299C43A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4DDBEF00" w14:textId="77777777" w:rsidTr="000E3112">
        <w:trPr>
          <w:trHeight w:hRule="exact" w:val="567"/>
        </w:trPr>
        <w:tc>
          <w:tcPr>
            <w:tcW w:w="1812" w:type="dxa"/>
          </w:tcPr>
          <w:p w14:paraId="3461D779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3CF2D8B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0FB78278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1FC39945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0562CB0E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34CE0A41" w14:textId="77777777" w:rsidTr="000E3112">
        <w:trPr>
          <w:trHeight w:hRule="exact" w:val="567"/>
        </w:trPr>
        <w:tc>
          <w:tcPr>
            <w:tcW w:w="1812" w:type="dxa"/>
          </w:tcPr>
          <w:p w14:paraId="62EBF3C5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6D98A12B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2946DB82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5997CC1D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110FFD37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6B699379" w14:textId="77777777" w:rsidTr="000E3112">
        <w:trPr>
          <w:trHeight w:hRule="exact" w:val="567"/>
        </w:trPr>
        <w:tc>
          <w:tcPr>
            <w:tcW w:w="1812" w:type="dxa"/>
          </w:tcPr>
          <w:p w14:paraId="3FE9F23F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1F72F64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08CE6F91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61CDCEAD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6BB9E253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23DE523C" w14:textId="77777777" w:rsidTr="000E3112">
        <w:trPr>
          <w:trHeight w:hRule="exact" w:val="567"/>
        </w:trPr>
        <w:tc>
          <w:tcPr>
            <w:tcW w:w="1812" w:type="dxa"/>
          </w:tcPr>
          <w:p w14:paraId="52E56223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07547A01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5043CB0F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07459315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6537F28F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6DFB9E20" w14:textId="77777777" w:rsidTr="000E3112">
        <w:trPr>
          <w:trHeight w:hRule="exact" w:val="567"/>
        </w:trPr>
        <w:tc>
          <w:tcPr>
            <w:tcW w:w="1812" w:type="dxa"/>
          </w:tcPr>
          <w:p w14:paraId="70DF9E5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44E871BC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144A5D23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738610EB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637805D2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463F29E8" w14:textId="77777777" w:rsidTr="000E3112">
        <w:trPr>
          <w:trHeight w:hRule="exact" w:val="567"/>
        </w:trPr>
        <w:tc>
          <w:tcPr>
            <w:tcW w:w="1812" w:type="dxa"/>
          </w:tcPr>
          <w:p w14:paraId="3B7B4B8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3A0FF5F2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5630AD6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6182907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2BA226A1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17AD93B2" w14:textId="77777777" w:rsidTr="000E3112">
        <w:trPr>
          <w:trHeight w:hRule="exact" w:val="567"/>
        </w:trPr>
        <w:tc>
          <w:tcPr>
            <w:tcW w:w="1812" w:type="dxa"/>
          </w:tcPr>
          <w:p w14:paraId="0DE4B5B7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66204FF1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2DBF0D7D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6B62F1B3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02F2C34E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  <w:tr w:rsidR="000E3112" w:rsidRPr="000E3112" w14:paraId="0C5CFEDF" w14:textId="77777777" w:rsidTr="000E3112">
        <w:trPr>
          <w:trHeight w:hRule="exact" w:val="567"/>
        </w:trPr>
        <w:tc>
          <w:tcPr>
            <w:tcW w:w="1812" w:type="dxa"/>
          </w:tcPr>
          <w:p w14:paraId="2580B262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  <w:t>Samtals</w:t>
            </w:r>
          </w:p>
        </w:tc>
        <w:tc>
          <w:tcPr>
            <w:tcW w:w="1812" w:type="dxa"/>
          </w:tcPr>
          <w:p w14:paraId="680A4E5D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2" w:type="dxa"/>
          </w:tcPr>
          <w:p w14:paraId="19219836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296FEF7D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  <w:tc>
          <w:tcPr>
            <w:tcW w:w="1813" w:type="dxa"/>
          </w:tcPr>
          <w:p w14:paraId="7194DBDC" w14:textId="77777777" w:rsidR="000E3112" w:rsidRDefault="000E3112" w:rsidP="00FF124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s-IS"/>
              </w:rPr>
            </w:pPr>
          </w:p>
        </w:tc>
      </w:tr>
    </w:tbl>
    <w:p w14:paraId="769D0D3C" w14:textId="77777777" w:rsidR="000E3112" w:rsidRDefault="000E3112" w:rsidP="000E311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is-IS"/>
        </w:rPr>
      </w:pPr>
    </w:p>
    <w:p w14:paraId="54CD245A" w14:textId="77777777" w:rsidR="000E3112" w:rsidRDefault="000E3112" w:rsidP="000E311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is-IS"/>
        </w:rPr>
      </w:pPr>
    </w:p>
    <w:p w14:paraId="1231BE67" w14:textId="77777777" w:rsidR="000E3112" w:rsidRDefault="000E3112" w:rsidP="000E311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is-IS"/>
        </w:rPr>
      </w:pPr>
    </w:p>
    <w:p w14:paraId="70916624" w14:textId="77777777" w:rsidR="00145FC8" w:rsidRDefault="00145FC8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is-IS"/>
        </w:rPr>
      </w:pPr>
      <w:r>
        <w:rPr>
          <w:rFonts w:eastAsia="Times New Roman"/>
          <w:lang w:eastAsia="is-IS"/>
        </w:rPr>
        <w:br w:type="page"/>
      </w:r>
    </w:p>
    <w:p w14:paraId="7DB1C021" w14:textId="77777777" w:rsidR="00145FC8" w:rsidRDefault="00145FC8" w:rsidP="00145FC8">
      <w:pPr>
        <w:pStyle w:val="Heading2"/>
        <w:rPr>
          <w:rFonts w:eastAsia="Times New Roman"/>
          <w:lang w:eastAsia="is-IS"/>
        </w:rPr>
      </w:pPr>
    </w:p>
    <w:p w14:paraId="59531C1E" w14:textId="15086259" w:rsidR="000E3112" w:rsidRPr="000E3112" w:rsidRDefault="00145FC8" w:rsidP="00145FC8">
      <w:pPr>
        <w:pStyle w:val="Heading2"/>
        <w:rPr>
          <w:rFonts w:ascii="Segoe UI" w:eastAsia="Times New Roman" w:hAnsi="Segoe UI" w:cs="Segoe UI"/>
          <w:sz w:val="18"/>
          <w:szCs w:val="18"/>
          <w:lang w:eastAsia="is-IS"/>
        </w:rPr>
      </w:pPr>
      <w:r>
        <w:rPr>
          <w:rFonts w:eastAsia="Times New Roman"/>
          <w:lang w:eastAsia="is-IS"/>
        </w:rPr>
        <w:t>Leiðbeiningar</w:t>
      </w:r>
      <w:r w:rsidR="000E3112" w:rsidRPr="000E3112">
        <w:rPr>
          <w:rFonts w:eastAsia="Times New Roman"/>
          <w:lang w:eastAsia="is-IS"/>
        </w:rPr>
        <w:t> </w:t>
      </w:r>
    </w:p>
    <w:p w14:paraId="7FF46797" w14:textId="27249CFD" w:rsidR="00145FC8" w:rsidRDefault="00145FC8" w:rsidP="00145FC8">
      <w:pPr>
        <w:spacing w:after="0" w:line="240" w:lineRule="auto"/>
        <w:textAlignment w:val="baseline"/>
        <w:rPr>
          <w:rFonts w:ascii="Calibri" w:eastAsia="Times New Roman" w:hAnsi="Calibri" w:cs="Calibri"/>
          <w:lang w:eastAsia="is-IS"/>
        </w:rPr>
      </w:pPr>
      <w:r w:rsidRPr="00D94363">
        <w:rPr>
          <w:rFonts w:ascii="Calibri" w:eastAsia="Times New Roman" w:hAnsi="Calibri" w:cs="Calibri"/>
          <w:color w:val="333333"/>
          <w:lang w:eastAsia="is-IS"/>
        </w:rPr>
        <w:t>Ef velja þarf milli nokkurra hugmynda um störf sem þú hefur áhuga á eða þér bjóðast og valið reynist erfitt þá kynnum við hér aðferð sem þú getur notað til að taka ákvörðun.</w:t>
      </w:r>
      <w:r w:rsidRPr="00D94363">
        <w:rPr>
          <w:rFonts w:ascii="Calibri" w:eastAsia="Times New Roman" w:hAnsi="Calibri" w:cs="Calibri"/>
          <w:lang w:eastAsia="is-IS"/>
        </w:rPr>
        <w:t> </w:t>
      </w:r>
    </w:p>
    <w:p w14:paraId="42A75812" w14:textId="77777777" w:rsidR="00145FC8" w:rsidRPr="00D94363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lang w:eastAsia="is-IS"/>
        </w:rPr>
      </w:pPr>
    </w:p>
    <w:p w14:paraId="5E36F98D" w14:textId="1521F711" w:rsidR="00145FC8" w:rsidRPr="00D94363" w:rsidRDefault="00145FC8" w:rsidP="00145FC8">
      <w:pPr>
        <w:spacing w:after="0" w:line="240" w:lineRule="auto"/>
        <w:textAlignment w:val="baseline"/>
        <w:rPr>
          <w:rFonts w:ascii="Calibri" w:eastAsia="Times New Roman" w:hAnsi="Calibri" w:cs="Calibri"/>
          <w:lang w:eastAsia="is-IS"/>
        </w:rPr>
      </w:pPr>
      <w:r w:rsidRPr="00D94363">
        <w:rPr>
          <w:rFonts w:ascii="Calibri" w:eastAsia="Times New Roman" w:hAnsi="Calibri" w:cs="Calibri"/>
          <w:color w:val="333333"/>
          <w:lang w:eastAsia="is-IS"/>
        </w:rPr>
        <w:t>Fyrir það fyrsta þá er mikilvægt að þú áttir þig á því hvað það er sem skiptir þig mestu máli í starfi. Til að fá yfirsýn yfir það getur þú skrifað niður þau 10 atriði sem skipta þig mestu máli þegar kemur að því að velja starf</w:t>
      </w:r>
      <w:r>
        <w:rPr>
          <w:rFonts w:ascii="Calibri" w:eastAsia="Times New Roman" w:hAnsi="Calibri" w:cs="Calibri"/>
          <w:color w:val="333333"/>
          <w:lang w:eastAsia="is-IS"/>
        </w:rPr>
        <w:t xml:space="preserve"> </w:t>
      </w:r>
      <w:r w:rsidRPr="00145FC8">
        <w:rPr>
          <w:rFonts w:ascii="Calibri" w:eastAsia="Times New Roman" w:hAnsi="Calibri" w:cs="Calibri"/>
          <w:lang w:eastAsia="is-IS"/>
        </w:rPr>
        <w:t>(Sjá Hver ert þú?</w:t>
      </w:r>
      <w:r>
        <w:rPr>
          <w:rFonts w:ascii="Calibri" w:eastAsia="Times New Roman" w:hAnsi="Calibri" w:cs="Calibri"/>
          <w:lang w:eastAsia="is-IS"/>
        </w:rPr>
        <w:t xml:space="preserve"> Á www.virk.is</w:t>
      </w:r>
      <w:r w:rsidRPr="00145FC8">
        <w:rPr>
          <w:rFonts w:ascii="Calibri" w:eastAsia="Times New Roman" w:hAnsi="Calibri" w:cs="Calibri"/>
          <w:lang w:eastAsia="is-IS"/>
        </w:rPr>
        <w:t xml:space="preserve">) </w:t>
      </w:r>
      <w:r w:rsidRPr="00D94363">
        <w:rPr>
          <w:rFonts w:ascii="Calibri" w:eastAsia="Times New Roman" w:hAnsi="Calibri" w:cs="Calibri"/>
          <w:color w:val="333333"/>
          <w:lang w:eastAsia="is-IS"/>
        </w:rPr>
        <w:t>Hér eru gefin dæmi frá öðrum einstaklingum til að þú sjáir hvernig þeir gerðu sinn lista:</w:t>
      </w:r>
      <w:r w:rsidRPr="00D94363">
        <w:rPr>
          <w:rFonts w:ascii="Calibri" w:eastAsia="Times New Roman" w:hAnsi="Calibri" w:cs="Calibri"/>
          <w:lang w:eastAsia="is-IS"/>
        </w:rPr>
        <w:t> </w:t>
      </w:r>
    </w:p>
    <w:p w14:paraId="7E106D10" w14:textId="77777777" w:rsidR="00145FC8" w:rsidRPr="00D83EE5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s-I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145FC8" w:rsidRPr="00D94363" w14:paraId="064168C9" w14:textId="77777777" w:rsidTr="00EE32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ECA8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s-IS"/>
              </w:rPr>
              <w:t>Listinn hans Palla - Dæmi</w:t>
            </w: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CDF6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s-IS"/>
              </w:rPr>
              <w:t>Listinn hennar Lísu - Dæmi</w:t>
            </w: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238B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s-IS"/>
              </w:rPr>
              <w:t>Listinn hennar Gunnu - Dæmi</w:t>
            </w: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 </w:t>
            </w:r>
          </w:p>
        </w:tc>
      </w:tr>
      <w:tr w:rsidR="00145FC8" w:rsidRPr="00D94363" w14:paraId="2BB565C4" w14:textId="77777777" w:rsidTr="00EE32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D9FF8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1. Krefjandi </w:t>
            </w:r>
          </w:p>
          <w:p w14:paraId="20CEA25F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2. Skemmtilegt </w:t>
            </w:r>
          </w:p>
          <w:p w14:paraId="3237CF9C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3. Hitta fólk af ólíku þjóðerni </w:t>
            </w:r>
          </w:p>
          <w:p w14:paraId="222456E2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4. Tala ensku eða þýsku </w:t>
            </w:r>
          </w:p>
          <w:p w14:paraId="6725F351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5. Vera á hreyfingu </w:t>
            </w:r>
          </w:p>
          <w:p w14:paraId="35F454C0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6. Þokkaleg laun </w:t>
            </w:r>
          </w:p>
          <w:p w14:paraId="796419EC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7. Vinna með fólki </w:t>
            </w:r>
          </w:p>
          <w:p w14:paraId="10435A37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8. Þjónusta fólk </w:t>
            </w:r>
          </w:p>
          <w:p w14:paraId="02E89D9E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9. Tækifæri til að ferðast </w:t>
            </w:r>
          </w:p>
          <w:p w14:paraId="30F35B44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10. Sveigjanleiki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10146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1. Góður starfsandi </w:t>
            </w:r>
          </w:p>
          <w:p w14:paraId="589A7C12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2. Vinna með fólki </w:t>
            </w:r>
          </w:p>
          <w:p w14:paraId="3996ADBC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3. Fjölskylduvænn vinnustaður </w:t>
            </w:r>
          </w:p>
          <w:p w14:paraId="6493E50E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4. Sjá um útreikninga </w:t>
            </w:r>
          </w:p>
          <w:p w14:paraId="18C7292C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5. Dagvinna </w:t>
            </w:r>
          </w:p>
          <w:p w14:paraId="2B8343B8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6. Góð laun </w:t>
            </w:r>
          </w:p>
          <w:p w14:paraId="65C9AF4D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7. Njóta virðingar </w:t>
            </w:r>
          </w:p>
          <w:p w14:paraId="0557056D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8. Vinna sjálfstætt </w:t>
            </w:r>
          </w:p>
          <w:p w14:paraId="7677E203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9. Snyrtilegur vinnustaður </w:t>
            </w:r>
          </w:p>
          <w:p w14:paraId="70268EDD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10. Ekki í krefjandi þjónustu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A535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1. Rólegur vinnustaður </w:t>
            </w:r>
          </w:p>
          <w:p w14:paraId="48258B8A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2. Vinna sjálfstætt </w:t>
            </w:r>
          </w:p>
          <w:p w14:paraId="63670A31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3. Nýta menntun mína </w:t>
            </w:r>
          </w:p>
          <w:p w14:paraId="02FEEA92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4. Krefjandi verkefni </w:t>
            </w:r>
          </w:p>
          <w:p w14:paraId="0879A4AE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5. Stunda rannsóknir </w:t>
            </w:r>
          </w:p>
          <w:p w14:paraId="3DAF5F2F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6. Senda frá mér fræðigreinar </w:t>
            </w:r>
          </w:p>
          <w:p w14:paraId="0BE372D9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7. Samstarf við erlenda aðila </w:t>
            </w:r>
          </w:p>
          <w:p w14:paraId="2FB99ECA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8. Axla ábyrgð </w:t>
            </w:r>
          </w:p>
          <w:p w14:paraId="7F0D6872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9. Taka þátt í þróunarstarfi </w:t>
            </w:r>
          </w:p>
          <w:p w14:paraId="406CDF0A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s-IS"/>
              </w:rPr>
            </w:pPr>
            <w:r w:rsidRPr="00D94363">
              <w:rPr>
                <w:rFonts w:ascii="Calibri" w:eastAsia="Times New Roman" w:hAnsi="Calibri" w:cs="Calibri"/>
                <w:sz w:val="18"/>
                <w:szCs w:val="18"/>
                <w:lang w:eastAsia="is-IS"/>
              </w:rPr>
              <w:t>10. Sveigjanlegur vinnutími </w:t>
            </w:r>
          </w:p>
        </w:tc>
      </w:tr>
    </w:tbl>
    <w:p w14:paraId="690DCF97" w14:textId="77777777" w:rsidR="00145FC8" w:rsidRDefault="00145FC8" w:rsidP="00145FC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is-IS"/>
        </w:rPr>
      </w:pPr>
    </w:p>
    <w:p w14:paraId="51E1C752" w14:textId="77777777" w:rsidR="00145FC8" w:rsidRPr="00D94363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lang w:eastAsia="is-IS"/>
        </w:rPr>
      </w:pPr>
      <w:r w:rsidRPr="00D94363">
        <w:rPr>
          <w:rFonts w:ascii="Calibri" w:eastAsia="Times New Roman" w:hAnsi="Calibri" w:cs="Calibri"/>
          <w:b/>
          <w:bCs/>
          <w:lang w:eastAsia="is-IS"/>
        </w:rPr>
        <w:t>Þín útfærsla</w:t>
      </w:r>
      <w:r w:rsidRPr="00D94363">
        <w:rPr>
          <w:rFonts w:ascii="Calibri" w:eastAsia="Times New Roman" w:hAnsi="Calibri" w:cs="Calibri"/>
          <w:lang w:eastAsia="is-IS"/>
        </w:rPr>
        <w:t> </w:t>
      </w:r>
    </w:p>
    <w:p w14:paraId="5DA86B1B" w14:textId="4B1399DF" w:rsidR="00145FC8" w:rsidRDefault="00145FC8" w:rsidP="00145FC8">
      <w:pPr>
        <w:spacing w:after="0" w:line="240" w:lineRule="auto"/>
        <w:textAlignment w:val="baseline"/>
        <w:rPr>
          <w:rFonts w:ascii="Calibri" w:eastAsia="Times New Roman" w:hAnsi="Calibri" w:cs="Calibri"/>
          <w:lang w:eastAsia="is-IS"/>
        </w:rPr>
      </w:pPr>
      <w:r w:rsidRPr="00D94363">
        <w:rPr>
          <w:rFonts w:ascii="Calibri" w:eastAsia="Times New Roman" w:hAnsi="Calibri" w:cs="Calibri"/>
          <w:color w:val="333333"/>
          <w:lang w:eastAsia="is-IS"/>
        </w:rPr>
        <w:t xml:space="preserve">Þá er spurning hvernig þessi listi lítur út hjá þér? Hvað er það sem skiptir þig mestu máli? Skrifaðu upp lista eins </w:t>
      </w:r>
      <w:r>
        <w:rPr>
          <w:rFonts w:ascii="Calibri" w:eastAsia="Times New Roman" w:hAnsi="Calibri" w:cs="Calibri"/>
          <w:color w:val="333333"/>
          <w:lang w:eastAsia="is-IS"/>
        </w:rPr>
        <w:t>og gert er í dæmunum</w:t>
      </w:r>
      <w:r w:rsidRPr="00D94363">
        <w:rPr>
          <w:rFonts w:ascii="Calibri" w:eastAsia="Times New Roman" w:hAnsi="Calibri" w:cs="Calibri"/>
          <w:color w:val="333333"/>
          <w:lang w:eastAsia="is-IS"/>
        </w:rPr>
        <w:t>.</w:t>
      </w:r>
      <w:r w:rsidRPr="00D94363">
        <w:rPr>
          <w:rFonts w:ascii="Calibri" w:eastAsia="Times New Roman" w:hAnsi="Calibri" w:cs="Calibri"/>
          <w:lang w:eastAsia="is-IS"/>
        </w:rPr>
        <w:t> </w:t>
      </w:r>
    </w:p>
    <w:p w14:paraId="294310FE" w14:textId="77777777" w:rsidR="00145FC8" w:rsidRPr="00D94363" w:rsidRDefault="00145FC8" w:rsidP="00145FC8">
      <w:pPr>
        <w:spacing w:after="0" w:line="240" w:lineRule="auto"/>
        <w:textAlignment w:val="baseline"/>
        <w:rPr>
          <w:rFonts w:ascii="Calibri" w:eastAsia="Times New Roman" w:hAnsi="Calibri" w:cs="Calibri"/>
          <w:lang w:eastAsia="is-IS"/>
        </w:rPr>
      </w:pPr>
    </w:p>
    <w:p w14:paraId="2121CE3E" w14:textId="77777777" w:rsidR="00145FC8" w:rsidRPr="00D94363" w:rsidRDefault="00145FC8" w:rsidP="00145FC8">
      <w:pPr>
        <w:spacing w:after="0" w:line="240" w:lineRule="auto"/>
        <w:textAlignment w:val="baseline"/>
        <w:rPr>
          <w:rFonts w:ascii="Calibri" w:eastAsia="Times New Roman" w:hAnsi="Calibri" w:cs="Calibri"/>
          <w:lang w:eastAsia="is-IS"/>
        </w:rPr>
      </w:pPr>
      <w:r w:rsidRPr="00D94363">
        <w:rPr>
          <w:rFonts w:ascii="Calibri" w:eastAsia="Times New Roman" w:hAnsi="Calibri" w:cs="Calibri"/>
          <w:color w:val="333333"/>
          <w:lang w:eastAsia="is-IS"/>
        </w:rPr>
        <w:t xml:space="preserve">Þegar listinn þinn er tilbúinn notar þú hann til að skoða störfin sem þú ert að velta fyrir þér. Þú gerir það með því að horfa á hvort eða í hve miklu mæli störfin sem þú </w:t>
      </w:r>
      <w:r>
        <w:rPr>
          <w:rFonts w:ascii="Calibri" w:eastAsia="Times New Roman" w:hAnsi="Calibri" w:cs="Calibri"/>
          <w:color w:val="333333"/>
          <w:lang w:eastAsia="is-IS"/>
        </w:rPr>
        <w:t>ert að skoða</w:t>
      </w:r>
      <w:r w:rsidRPr="00D94363">
        <w:rPr>
          <w:rFonts w:ascii="Calibri" w:eastAsia="Times New Roman" w:hAnsi="Calibri" w:cs="Calibri"/>
          <w:color w:val="333333"/>
          <w:lang w:eastAsia="is-IS"/>
        </w:rPr>
        <w:t xml:space="preserve"> uppfylla þessi atriði sem skipta þig mestu máli. Þú gefur stig á bilinu 0 – 5 fyrir hvert starf og skoðar síðan hvaða starf gefur flest stig</w:t>
      </w:r>
      <w:r>
        <w:rPr>
          <w:rFonts w:ascii="Calibri" w:eastAsia="Times New Roman" w:hAnsi="Calibri" w:cs="Calibri"/>
          <w:color w:val="333333"/>
          <w:lang w:eastAsia="is-IS"/>
        </w:rPr>
        <w:t>. Þa</w:t>
      </w:r>
      <w:r w:rsidRPr="00D94363">
        <w:rPr>
          <w:rFonts w:ascii="Calibri" w:eastAsia="Times New Roman" w:hAnsi="Calibri" w:cs="Calibri"/>
          <w:color w:val="333333"/>
          <w:lang w:eastAsia="is-IS"/>
        </w:rPr>
        <w:t>ð ætti að vera starfið sem er eftirsóknarverðast fyrir þig. </w:t>
      </w:r>
      <w:r w:rsidRPr="00D94363">
        <w:rPr>
          <w:rFonts w:ascii="Calibri" w:eastAsia="Times New Roman" w:hAnsi="Calibri" w:cs="Calibri"/>
          <w:lang w:eastAsia="is-IS"/>
        </w:rPr>
        <w:t> </w:t>
      </w:r>
    </w:p>
    <w:p w14:paraId="28F1D56D" w14:textId="77777777" w:rsidR="00145FC8" w:rsidRPr="00D94363" w:rsidRDefault="00145FC8" w:rsidP="00145FC8">
      <w:pPr>
        <w:spacing w:after="0" w:line="240" w:lineRule="auto"/>
        <w:textAlignment w:val="baseline"/>
        <w:rPr>
          <w:rFonts w:ascii="Calibri" w:eastAsia="Times New Roman" w:hAnsi="Calibri" w:cs="Calibri"/>
          <w:lang w:eastAsia="is-IS"/>
        </w:rPr>
      </w:pPr>
      <w:r w:rsidRPr="00D94363">
        <w:rPr>
          <w:rFonts w:ascii="Calibri" w:eastAsia="Times New Roman" w:hAnsi="Calibri" w:cs="Calibri"/>
          <w:color w:val="333333"/>
          <w:lang w:eastAsia="is-IS"/>
        </w:rPr>
        <w:t>Hér að neðan er tafla sem sýnir hvernig þetta er gert og þar fyrir neðan tafla fyrir þig til að nota. Athugaðu</w:t>
      </w:r>
      <w:r w:rsidRPr="008D7916">
        <w:t xml:space="preserve"> </w:t>
      </w:r>
      <w:r>
        <w:t xml:space="preserve">að </w:t>
      </w:r>
      <w:r w:rsidRPr="008D7916">
        <w:rPr>
          <w:rFonts w:ascii="Calibri" w:eastAsia="Times New Roman" w:hAnsi="Calibri" w:cs="Calibri"/>
          <w:color w:val="333333"/>
          <w:lang w:eastAsia="is-IS"/>
        </w:rPr>
        <w:t>ef þér líkar ekki útkoman</w:t>
      </w:r>
      <w:r>
        <w:rPr>
          <w:rFonts w:ascii="Calibri" w:eastAsia="Times New Roman" w:hAnsi="Calibri" w:cs="Calibri"/>
          <w:color w:val="333333"/>
          <w:lang w:eastAsia="is-IS"/>
        </w:rPr>
        <w:t xml:space="preserve"> getur þú breytt að vild.</w:t>
      </w:r>
      <w:r w:rsidRPr="00D94363">
        <w:rPr>
          <w:rFonts w:ascii="Calibri" w:eastAsia="Times New Roman" w:hAnsi="Calibri" w:cs="Calibri"/>
          <w:color w:val="333333"/>
          <w:lang w:eastAsia="is-IS"/>
        </w:rPr>
        <w:t xml:space="preserve"> </w:t>
      </w:r>
    </w:p>
    <w:p w14:paraId="60957337" w14:textId="77777777" w:rsidR="00145FC8" w:rsidRPr="00D83EE5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s-IS"/>
        </w:rPr>
      </w:pPr>
    </w:p>
    <w:p w14:paraId="6071DCCB" w14:textId="77777777" w:rsidR="00145FC8" w:rsidRPr="00D83EE5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s-IS"/>
        </w:rPr>
      </w:pPr>
      <w:r w:rsidRPr="00D83EE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is-IS"/>
        </w:rPr>
        <w:t>Dæmi </w:t>
      </w:r>
      <w:r w:rsidRPr="00D83EE5">
        <w:rPr>
          <w:rFonts w:ascii="Calibri" w:eastAsia="Times New Roman" w:hAnsi="Calibri" w:cs="Calibri"/>
          <w:sz w:val="24"/>
          <w:szCs w:val="24"/>
          <w:lang w:eastAsia="is-IS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65"/>
        <w:gridCol w:w="1800"/>
        <w:gridCol w:w="1800"/>
        <w:gridCol w:w="1800"/>
      </w:tblGrid>
      <w:tr w:rsidR="00145FC8" w:rsidRPr="00D94363" w14:paraId="5484303A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5375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b/>
                <w:sz w:val="18"/>
                <w:szCs w:val="18"/>
                <w:lang w:eastAsia="is-IS"/>
              </w:rPr>
              <w:t>Dæmi - Listinn hans Palla 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5EB5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b/>
                <w:bCs/>
                <w:sz w:val="18"/>
                <w:szCs w:val="18"/>
                <w:lang w:eastAsia="is-IS"/>
              </w:rPr>
              <w:t>Störfin sem Palli er að skoða</w:t>
            </w: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 </w:t>
            </w:r>
          </w:p>
        </w:tc>
      </w:tr>
      <w:tr w:rsidR="00145FC8" w:rsidRPr="00D94363" w14:paraId="0FA89096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FF2E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Atriði sem skipta máli í starfi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66F1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Þjónn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26A9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Sendill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E595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Leiðsögumaður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543D7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Bankastarfsmaður </w:t>
            </w:r>
          </w:p>
        </w:tc>
      </w:tr>
      <w:tr w:rsidR="00145FC8" w:rsidRPr="00D94363" w14:paraId="3C24F996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792C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1.             Krefjandi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6D0B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C1397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6478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168C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</w:tr>
      <w:tr w:rsidR="00145FC8" w:rsidRPr="00D94363" w14:paraId="31CA8E79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CBBA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2.             Skemmtilegt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8F6B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9E43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2 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D587D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AB25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</w:tr>
      <w:tr w:rsidR="00145FC8" w:rsidRPr="00D94363" w14:paraId="58E8CB30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7E51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3.             Hitta fólk af ólíku þjóðerni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B268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167A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FFDE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AE4E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</w:tr>
      <w:tr w:rsidR="00145FC8" w:rsidRPr="00D94363" w14:paraId="56FDB36B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DD01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4.             Tala ensku eða þýsku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67723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3249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F9AD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55EA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</w:tr>
      <w:tr w:rsidR="00145FC8" w:rsidRPr="00D94363" w14:paraId="778C8E15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FFAA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5.             Vera á hreyfingu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F6E5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09CBC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C792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D566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1 </w:t>
            </w:r>
          </w:p>
        </w:tc>
      </w:tr>
      <w:tr w:rsidR="00145FC8" w:rsidRPr="00D94363" w14:paraId="75F6BD5A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A846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6.             Þokkaleg laun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B6DF4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2 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1264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2 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C5DA0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067B2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</w:tr>
      <w:tr w:rsidR="00145FC8" w:rsidRPr="00D94363" w14:paraId="72472024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0D8D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7.             Vinna með fólki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9B56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062A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3D84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CDCFF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4 </w:t>
            </w:r>
          </w:p>
        </w:tc>
      </w:tr>
      <w:tr w:rsidR="00145FC8" w:rsidRPr="00D94363" w14:paraId="0EE333F6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E882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8.             Þjónusta fólk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9E90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E442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2 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B208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D8FE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</w:tr>
      <w:tr w:rsidR="00145FC8" w:rsidRPr="00D94363" w14:paraId="4AE1CDEF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13DF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9.             Tækifæri til að ferðast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31FF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0 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D144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0 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D812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5 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177B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0 </w:t>
            </w:r>
          </w:p>
        </w:tc>
      </w:tr>
      <w:tr w:rsidR="00145FC8" w:rsidRPr="00D94363" w14:paraId="759DFABC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143A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10.           Sveigjanleiki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DD13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2 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D9DF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3426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3 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847A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2 </w:t>
            </w:r>
          </w:p>
        </w:tc>
      </w:tr>
      <w:tr w:rsidR="00145FC8" w:rsidRPr="00D94363" w14:paraId="51E6C9B8" w14:textId="77777777" w:rsidTr="00EE32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E3E6" w14:textId="77777777" w:rsidR="00145FC8" w:rsidRPr="00D94363" w:rsidRDefault="00145FC8" w:rsidP="00EE32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Samtals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D416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b/>
                <w:bCs/>
                <w:sz w:val="18"/>
                <w:szCs w:val="18"/>
                <w:lang w:eastAsia="is-IS"/>
              </w:rPr>
              <w:t>33</w:t>
            </w: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0831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b/>
                <w:bCs/>
                <w:sz w:val="18"/>
                <w:szCs w:val="18"/>
                <w:lang w:eastAsia="is-IS"/>
              </w:rPr>
              <w:t>20</w:t>
            </w: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FC1D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b/>
                <w:bCs/>
                <w:sz w:val="18"/>
                <w:szCs w:val="18"/>
                <w:lang w:eastAsia="is-IS"/>
              </w:rPr>
              <w:t>44</w:t>
            </w: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ED34" w14:textId="77777777" w:rsidR="00145FC8" w:rsidRPr="00D94363" w:rsidRDefault="00145FC8" w:rsidP="00EE32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is-IS"/>
              </w:rPr>
            </w:pPr>
            <w:r w:rsidRPr="00D94363">
              <w:rPr>
                <w:rFonts w:eastAsia="Times New Roman" w:cstheme="minorHAnsi"/>
                <w:b/>
                <w:bCs/>
                <w:sz w:val="18"/>
                <w:szCs w:val="18"/>
                <w:lang w:eastAsia="is-IS"/>
              </w:rPr>
              <w:t>28</w:t>
            </w:r>
            <w:r w:rsidRPr="00D94363">
              <w:rPr>
                <w:rFonts w:eastAsia="Times New Roman" w:cstheme="minorHAnsi"/>
                <w:sz w:val="18"/>
                <w:szCs w:val="18"/>
                <w:lang w:eastAsia="is-IS"/>
              </w:rPr>
              <w:t> </w:t>
            </w:r>
          </w:p>
        </w:tc>
      </w:tr>
    </w:tbl>
    <w:p w14:paraId="1DD56BEA" w14:textId="77777777" w:rsidR="00145FC8" w:rsidRPr="00D83EE5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s-IS"/>
        </w:rPr>
      </w:pPr>
      <w:r w:rsidRPr="00D83EE5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 </w:t>
      </w:r>
      <w:r w:rsidRPr="00D83EE5">
        <w:rPr>
          <w:rFonts w:ascii="Calibri" w:eastAsia="Times New Roman" w:hAnsi="Calibri" w:cs="Calibri"/>
          <w:sz w:val="24"/>
          <w:szCs w:val="24"/>
          <w:lang w:eastAsia="is-IS"/>
        </w:rPr>
        <w:t> </w:t>
      </w:r>
    </w:p>
    <w:p w14:paraId="1F99C235" w14:textId="77777777" w:rsidR="00145FC8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lang w:eastAsia="is-IS"/>
        </w:rPr>
      </w:pPr>
      <w:r w:rsidRPr="00D94363">
        <w:rPr>
          <w:rFonts w:ascii="Calibri" w:eastAsia="Times New Roman" w:hAnsi="Calibri" w:cs="Calibri"/>
          <w:color w:val="333333"/>
          <w:lang w:eastAsia="is-IS"/>
        </w:rPr>
        <w:t>Samkvæmt þessu þá er það starf leiðsögumanns sem myndi henta Palla best en þjónninn kemur vel til greina líka. Sísti valkosturinn væri að vera sendill. </w:t>
      </w:r>
      <w:r w:rsidRPr="00D94363">
        <w:rPr>
          <w:rFonts w:ascii="Calibri" w:eastAsia="Times New Roman" w:hAnsi="Calibri" w:cs="Calibri"/>
          <w:lang w:eastAsia="is-IS"/>
        </w:rPr>
        <w:t> </w:t>
      </w:r>
    </w:p>
    <w:p w14:paraId="68BC28B1" w14:textId="77777777" w:rsidR="00145FC8" w:rsidRDefault="00145FC8" w:rsidP="00145FC8">
      <w:pPr>
        <w:spacing w:after="0" w:line="240" w:lineRule="auto"/>
        <w:textAlignment w:val="baseline"/>
        <w:rPr>
          <w:rFonts w:ascii="Segoe UI" w:eastAsia="Times New Roman" w:hAnsi="Segoe UI" w:cs="Segoe UI"/>
          <w:lang w:eastAsia="is-IS"/>
        </w:rPr>
      </w:pPr>
    </w:p>
    <w:p w14:paraId="49FAA036" w14:textId="77777777" w:rsidR="00E87546" w:rsidRPr="00AA6CA8" w:rsidRDefault="00E87546" w:rsidP="00E87546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</w:pPr>
      <w:r w:rsidRPr="00AA6CA8"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  <w:t>Æfingin</w:t>
      </w:r>
      <w:r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  <w:t xml:space="preserve"> </w:t>
      </w:r>
      <w:r w:rsidRPr="00AA6CA8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is-IS"/>
        </w:rPr>
        <w:t>Velja milli starfa</w:t>
      </w:r>
      <w:r w:rsidRPr="00AA6CA8"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  <w:t xml:space="preserve"> er þróuð út frá æfingu Norman E. Amundson sem birtist í Stefnt að starfsframa/</w:t>
      </w:r>
      <w:proofErr w:type="spellStart"/>
      <w:r w:rsidRPr="00AA6CA8"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  <w:t>Career</w:t>
      </w:r>
      <w:proofErr w:type="spellEnd"/>
      <w:r w:rsidRPr="00AA6CA8"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  <w:t xml:space="preserve"> </w:t>
      </w:r>
      <w:proofErr w:type="spellStart"/>
      <w:r w:rsidRPr="00AA6CA8"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  <w:t>Pathways</w:t>
      </w:r>
      <w:proofErr w:type="spellEnd"/>
      <w:r w:rsidRPr="00AA6CA8">
        <w:rPr>
          <w:rFonts w:ascii="Segoe UI" w:eastAsia="Times New Roman" w:hAnsi="Segoe UI" w:cs="Segoe UI"/>
          <w:i/>
          <w:iCs/>
          <w:sz w:val="18"/>
          <w:szCs w:val="18"/>
          <w:lang w:eastAsia="is-IS"/>
        </w:rPr>
        <w:t>.</w:t>
      </w:r>
    </w:p>
    <w:p w14:paraId="36FEB5B0" w14:textId="77777777" w:rsidR="00A629B5" w:rsidRDefault="00A629B5"/>
    <w:sectPr w:rsidR="00A629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7AA69" w14:textId="77777777" w:rsidR="000E3112" w:rsidRDefault="000E3112" w:rsidP="000E3112">
      <w:pPr>
        <w:spacing w:after="0" w:line="240" w:lineRule="auto"/>
      </w:pPr>
      <w:r>
        <w:separator/>
      </w:r>
    </w:p>
  </w:endnote>
  <w:endnote w:type="continuationSeparator" w:id="0">
    <w:p w14:paraId="7196D064" w14:textId="77777777" w:rsidR="000E3112" w:rsidRDefault="000E3112" w:rsidP="000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E74A357" w14:paraId="68465A64" w14:textId="77777777" w:rsidTr="2E74A357">
      <w:tc>
        <w:tcPr>
          <w:tcW w:w="3024" w:type="dxa"/>
        </w:tcPr>
        <w:p w14:paraId="42546787" w14:textId="5250A813" w:rsidR="2E74A357" w:rsidRDefault="2E74A357" w:rsidP="2E74A357">
          <w:pPr>
            <w:pStyle w:val="Header"/>
            <w:ind w:left="-115"/>
          </w:pPr>
        </w:p>
      </w:tc>
      <w:tc>
        <w:tcPr>
          <w:tcW w:w="3024" w:type="dxa"/>
        </w:tcPr>
        <w:p w14:paraId="0EBA75F1" w14:textId="62FA5A86" w:rsidR="2E74A357" w:rsidRDefault="2E74A357" w:rsidP="2E74A357">
          <w:pPr>
            <w:pStyle w:val="Header"/>
            <w:jc w:val="center"/>
          </w:pPr>
        </w:p>
      </w:tc>
      <w:tc>
        <w:tcPr>
          <w:tcW w:w="3024" w:type="dxa"/>
        </w:tcPr>
        <w:p w14:paraId="431A3582" w14:textId="3BA8DA46" w:rsidR="2E74A357" w:rsidRDefault="2E74A357" w:rsidP="2E74A357">
          <w:pPr>
            <w:pStyle w:val="Header"/>
            <w:ind w:right="-115"/>
            <w:jc w:val="right"/>
          </w:pPr>
        </w:p>
      </w:tc>
    </w:tr>
  </w:tbl>
  <w:p w14:paraId="0CF05AEE" w14:textId="4B7B7407" w:rsidR="2E74A357" w:rsidRDefault="2E74A357" w:rsidP="2E74A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F1C98" w14:textId="77777777" w:rsidR="000E3112" w:rsidRDefault="000E3112" w:rsidP="000E3112">
      <w:pPr>
        <w:spacing w:after="0" w:line="240" w:lineRule="auto"/>
      </w:pPr>
      <w:r>
        <w:separator/>
      </w:r>
    </w:p>
  </w:footnote>
  <w:footnote w:type="continuationSeparator" w:id="0">
    <w:p w14:paraId="6D072C0D" w14:textId="77777777" w:rsidR="000E3112" w:rsidRDefault="000E3112" w:rsidP="000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D426" w14:textId="77777777" w:rsidR="000E3112" w:rsidRPr="000E3112" w:rsidRDefault="000E3112" w:rsidP="000E3112">
    <w:pPr>
      <w:pStyle w:val="Title"/>
      <w:rPr>
        <w:lang w:val="is-IS"/>
      </w:rPr>
    </w:pPr>
    <w:r w:rsidRPr="00CB7B7A">
      <w:rPr>
        <w:color w:val="FF6600"/>
        <w:lang w:val="is-IS"/>
      </w:rPr>
      <w:t>Velja milli starfa</w:t>
    </w:r>
    <w:r w:rsidRPr="00CB7B7A">
      <w:rPr>
        <w:color w:val="FF6600"/>
        <w:lang w:val="is-IS"/>
      </w:rPr>
      <w:tab/>
    </w:r>
    <w:r>
      <w:rPr>
        <w:lang w:val="is-IS"/>
      </w:rPr>
      <w:tab/>
    </w:r>
    <w:r>
      <w:rPr>
        <w:lang w:val="is-IS"/>
      </w:rPr>
      <w:tab/>
    </w:r>
    <w:r>
      <w:rPr>
        <w:lang w:val="is-IS"/>
      </w:rPr>
      <w:tab/>
    </w:r>
    <w:r>
      <w:rPr>
        <w:lang w:val="is-IS"/>
      </w:rPr>
      <w:tab/>
      <w:t xml:space="preserve">   </w:t>
    </w:r>
    <w:r>
      <w:rPr>
        <w:noProof/>
        <w:lang w:val="is-IS"/>
      </w:rPr>
      <w:drawing>
        <wp:inline distT="0" distB="0" distL="0" distR="0" wp14:anchorId="656B00E6" wp14:editId="07777777">
          <wp:extent cx="1466850" cy="436239"/>
          <wp:effectExtent l="0" t="0" r="0" b="254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rk atvinnutenging_lógo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19" cy="46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12"/>
    <w:rsid w:val="000E3112"/>
    <w:rsid w:val="00145FC8"/>
    <w:rsid w:val="00961640"/>
    <w:rsid w:val="009D61DE"/>
    <w:rsid w:val="00A629B5"/>
    <w:rsid w:val="00CB3EAA"/>
    <w:rsid w:val="00CB7B7A"/>
    <w:rsid w:val="00CD6B71"/>
    <w:rsid w:val="00E87546"/>
    <w:rsid w:val="2E74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EAA6D"/>
  <w15:chartTrackingRefBased/>
  <w15:docId w15:val="{3D9DDA95-E4FB-4E3E-8595-FCB8ACC1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0E3112"/>
  </w:style>
  <w:style w:type="character" w:customStyle="1" w:styleId="eop">
    <w:name w:val="eop"/>
    <w:basedOn w:val="DefaultParagraphFont"/>
    <w:rsid w:val="000E3112"/>
  </w:style>
  <w:style w:type="character" w:customStyle="1" w:styleId="spellingerror">
    <w:name w:val="spellingerror"/>
    <w:basedOn w:val="DefaultParagraphFont"/>
    <w:rsid w:val="000E3112"/>
  </w:style>
  <w:style w:type="paragraph" w:styleId="Header">
    <w:name w:val="header"/>
    <w:basedOn w:val="Normal"/>
    <w:link w:val="HeaderChar"/>
    <w:uiPriority w:val="99"/>
    <w:unhideWhenUsed/>
    <w:rsid w:val="000E3112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311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3112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3112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E31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E311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1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1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E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45F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31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175088D590478719A2025BDBDB9A" ma:contentTypeVersion="2" ma:contentTypeDescription="Create a new document." ma:contentTypeScope="" ma:versionID="d7f8c1e1f30977bcb22c6d5c52a06cab">
  <xsd:schema xmlns:xsd="http://www.w3.org/2001/XMLSchema" xmlns:xs="http://www.w3.org/2001/XMLSchema" xmlns:p="http://schemas.microsoft.com/office/2006/metadata/properties" xmlns:ns2="e8113346-6e05-461a-b503-db4e61e36582" targetNamespace="http://schemas.microsoft.com/office/2006/metadata/properties" ma:root="true" ma:fieldsID="badeeeb66706865a70e98a0625e73ee4" ns2:_="">
    <xsd:import namespace="e8113346-6e05-461a-b503-db4e61e36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3346-6e05-461a-b503-db4e61e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AD018-9799-46BE-A544-4D846A13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3346-6e05-461a-b503-db4e61e3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C7845-9BF7-4353-B03C-CA3E4707F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8DD3D6-3B0D-43A9-85FA-50B88A13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Líney Árnadóttir</dc:creator>
  <cp:keywords/>
  <dc:description/>
  <cp:lastModifiedBy>Líney Árnadóttir</cp:lastModifiedBy>
  <cp:revision>2</cp:revision>
  <dcterms:created xsi:type="dcterms:W3CDTF">2020-11-10T15:40:00Z</dcterms:created>
  <dcterms:modified xsi:type="dcterms:W3CDTF">2020-11-10T15:40:00Z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0x0101003298175088D590478719A2025BDBDB9A</vt:lpwstr>
  </property>
</Properties>
</file>