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6379"/>
        <w:gridCol w:w="1196"/>
        <w:gridCol w:w="1214"/>
      </w:tblGrid>
      <w:tr w:rsidR="00E65D10" w:rsidRPr="00E65D10" w14:paraId="015CD061" w14:textId="77777777" w:rsidTr="00FD160B">
        <w:trPr>
          <w:trHeight w:val="6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236" w14:textId="77777777" w:rsidR="00E65D10" w:rsidRPr="00FD160B" w:rsidRDefault="00E65D10" w:rsidP="00E65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is-IS" w:eastAsia="is-IS"/>
              </w:rPr>
            </w:pPr>
            <w:r w:rsidRPr="00FD160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32"/>
                <w:szCs w:val="32"/>
                <w:lang w:val="is-IS" w:eastAsia="is-IS"/>
              </w:rPr>
              <w:t>Hvert vil ég stefna? 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EAA2" w14:textId="77777777" w:rsidR="00E65D10" w:rsidRPr="00E65D10" w:rsidRDefault="00E65D10" w:rsidP="00E65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</w:pPr>
            <w:r w:rsidRPr="00E65D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> </w:t>
            </w:r>
          </w:p>
        </w:tc>
      </w:tr>
      <w:tr w:rsidR="00E65D10" w:rsidRPr="00E65D10" w14:paraId="5B025FAE" w14:textId="77777777" w:rsidTr="00FD160B">
        <w:trPr>
          <w:trHeight w:val="6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F5B2" w14:textId="1311EB14" w:rsidR="00E65D10" w:rsidRPr="00E65D10" w:rsidRDefault="00E65D10" w:rsidP="00E65D10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is-IS" w:eastAsia="is-IS"/>
              </w:rPr>
            </w:pPr>
            <w:r w:rsidRPr="00E65D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 xml:space="preserve">Hvað er gott við að ná markmiðinu? </w:t>
            </w:r>
            <w:r w:rsidRPr="00E65D10">
              <w:rPr>
                <w:rFonts w:ascii="Calibri" w:eastAsia="Times New Roman" w:hAnsi="Calibri" w:cs="Calibri"/>
                <w:lang w:val="is-IS" w:eastAsia="is-IS"/>
              </w:rPr>
              <w:br/>
              <w:t>Ge</w:t>
            </w:r>
            <w:r w:rsidR="00FD160B">
              <w:rPr>
                <w:rFonts w:ascii="Calibri" w:eastAsia="Times New Roman" w:hAnsi="Calibri" w:cs="Calibri"/>
                <w:lang w:val="is-IS" w:eastAsia="is-IS"/>
              </w:rPr>
              <w:t>fðu þér</w:t>
            </w:r>
            <w:r w:rsidRPr="00E65D10">
              <w:rPr>
                <w:rFonts w:ascii="Calibri" w:eastAsia="Times New Roman" w:hAnsi="Calibri" w:cs="Calibri"/>
                <w:lang w:val="is-IS" w:eastAsia="is-IS"/>
              </w:rPr>
              <w:t xml:space="preserve"> tíma til að hugsa það vel</w:t>
            </w:r>
            <w:r w:rsidR="00FD160B">
              <w:rPr>
                <w:rFonts w:ascii="Calibri" w:eastAsia="Times New Roman" w:hAnsi="Calibri" w:cs="Calibri"/>
                <w:lang w:val="is-IS" w:eastAsia="is-IS"/>
              </w:rPr>
              <w:t>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9CD" w14:textId="77777777" w:rsidR="00E65D10" w:rsidRPr="00E65D10" w:rsidRDefault="00E65D10" w:rsidP="00E65D10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is-IS" w:eastAsia="is-IS"/>
              </w:rPr>
            </w:pPr>
            <w:r w:rsidRPr="00E65D10">
              <w:rPr>
                <w:rFonts w:ascii="Calibri" w:eastAsia="Times New Roman" w:hAnsi="Calibri" w:cs="Calibri"/>
                <w:sz w:val="32"/>
                <w:szCs w:val="32"/>
                <w:lang w:val="is-IS" w:eastAsia="is-IS"/>
              </w:rPr>
              <w:t> </w:t>
            </w:r>
          </w:p>
        </w:tc>
      </w:tr>
      <w:tr w:rsidR="00E65D10" w:rsidRPr="00E65D10" w14:paraId="15E31292" w14:textId="77777777" w:rsidTr="00FD160B">
        <w:trPr>
          <w:trHeight w:val="911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4EB" w14:textId="19C1DF53" w:rsidR="00E65D10" w:rsidRPr="00E65D10" w:rsidRDefault="00E65D10" w:rsidP="00E65D10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is-IS" w:eastAsia="is-IS"/>
              </w:rPr>
            </w:pPr>
            <w:r w:rsidRPr="00E65D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 xml:space="preserve">Hvernig líður </w:t>
            </w:r>
            <w:r w:rsidR="00FD16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 xml:space="preserve">mér </w:t>
            </w:r>
            <w:r w:rsidRPr="00E65D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 xml:space="preserve">þegar </w:t>
            </w:r>
            <w:r w:rsidR="004958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>ég</w:t>
            </w:r>
            <w:r w:rsidRPr="00E65D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 xml:space="preserve"> hef náð markmiðinu? </w:t>
            </w:r>
            <w:r w:rsidRPr="00E65D10">
              <w:rPr>
                <w:rFonts w:ascii="Calibri" w:eastAsia="Times New Roman" w:hAnsi="Calibri" w:cs="Calibri"/>
                <w:sz w:val="32"/>
                <w:szCs w:val="32"/>
                <w:lang w:val="is-IS" w:eastAsia="is-IS"/>
              </w:rPr>
              <w:br/>
            </w:r>
            <w:r w:rsidRPr="00E65D10">
              <w:rPr>
                <w:rFonts w:ascii="Calibri" w:eastAsia="Times New Roman" w:hAnsi="Calibri" w:cs="Calibri"/>
                <w:lang w:val="is-IS" w:eastAsia="is-IS"/>
              </w:rPr>
              <w:t>Gef</w:t>
            </w:r>
            <w:r w:rsidR="00FD160B">
              <w:rPr>
                <w:rFonts w:ascii="Calibri" w:eastAsia="Times New Roman" w:hAnsi="Calibri" w:cs="Calibri"/>
                <w:lang w:val="is-IS" w:eastAsia="is-IS"/>
              </w:rPr>
              <w:t xml:space="preserve">ðu þér </w:t>
            </w:r>
            <w:r w:rsidRPr="00E65D10">
              <w:rPr>
                <w:rFonts w:ascii="Calibri" w:eastAsia="Times New Roman" w:hAnsi="Calibri" w:cs="Calibri"/>
                <w:lang w:val="is-IS" w:eastAsia="is-IS"/>
              </w:rPr>
              <w:t>tíma til að kalla fram tilfinninguna</w:t>
            </w:r>
            <w:r w:rsidR="00FD160B">
              <w:rPr>
                <w:rFonts w:ascii="Calibri" w:eastAsia="Times New Roman" w:hAnsi="Calibri" w:cs="Calibri"/>
                <w:lang w:val="is-IS" w:eastAsia="is-IS"/>
              </w:rPr>
              <w:t>.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4BE" w14:textId="77777777" w:rsidR="00E65D10" w:rsidRPr="00E65D10" w:rsidRDefault="00E65D10" w:rsidP="00E65D10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val="is-IS" w:eastAsia="is-IS"/>
              </w:rPr>
            </w:pPr>
            <w:r w:rsidRPr="00E65D10">
              <w:rPr>
                <w:rFonts w:ascii="Calibri" w:eastAsia="Times New Roman" w:hAnsi="Calibri" w:cs="Calibri"/>
                <w:sz w:val="32"/>
                <w:szCs w:val="32"/>
                <w:lang w:val="is-IS" w:eastAsia="is-IS"/>
              </w:rPr>
              <w:t> </w:t>
            </w:r>
          </w:p>
        </w:tc>
      </w:tr>
      <w:tr w:rsidR="00AA6C50" w:rsidRPr="00E65D10" w14:paraId="0ED1F830" w14:textId="77777777" w:rsidTr="157275A8">
        <w:trPr>
          <w:trHeight w:val="428"/>
        </w:trPr>
        <w:tc>
          <w:tcPr>
            <w:tcW w:w="13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2D53" w14:textId="2BBB1C97" w:rsidR="00AA6C50" w:rsidRPr="00FD160B" w:rsidRDefault="00AA6C50" w:rsidP="00E65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is-IS" w:eastAsia="is-IS"/>
              </w:rPr>
            </w:pPr>
            <w:r w:rsidRPr="00FD160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32"/>
                <w:szCs w:val="32"/>
                <w:lang w:val="is-IS" w:eastAsia="is-IS"/>
              </w:rPr>
              <w:t>Hvað skref þarf</w:t>
            </w:r>
            <w:r w:rsidR="00FD160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32"/>
                <w:szCs w:val="32"/>
                <w:lang w:val="is-IS" w:eastAsia="is-IS"/>
              </w:rPr>
              <w:t xml:space="preserve"> ég</w:t>
            </w:r>
            <w:r w:rsidRPr="00FD160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32"/>
                <w:szCs w:val="32"/>
                <w:lang w:val="is-IS" w:eastAsia="is-IS"/>
              </w:rPr>
              <w:t xml:space="preserve"> að taka?</w:t>
            </w:r>
          </w:p>
        </w:tc>
      </w:tr>
      <w:tr w:rsidR="00AA6C50" w:rsidRPr="00E65D10" w14:paraId="615BDB3E" w14:textId="77777777" w:rsidTr="00FD160B">
        <w:trPr>
          <w:trHeight w:val="300"/>
        </w:trPr>
        <w:tc>
          <w:tcPr>
            <w:tcW w:w="1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CB35" w14:textId="531719CC" w:rsidR="00AA6C50" w:rsidRPr="00E65D10" w:rsidRDefault="157275A8" w:rsidP="157275A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is-IS" w:eastAsia="is-IS"/>
              </w:rPr>
            </w:pPr>
            <w:r w:rsidRPr="157275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>Verkefni/Skref</w:t>
            </w:r>
            <w:r w:rsidR="00FD160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 xml:space="preserve"> </w:t>
            </w:r>
            <w:r w:rsidR="00FD160B" w:rsidRPr="00FD160B">
              <w:rPr>
                <w:rFonts w:ascii="Calibri" w:eastAsia="Times New Roman" w:hAnsi="Calibri" w:cs="Calibri"/>
                <w:lang w:val="is-IS" w:eastAsia="is-IS"/>
              </w:rPr>
              <w:t>– skrifaðu niður skrefin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BC36" w14:textId="0E55B868" w:rsidR="00AA6C50" w:rsidRPr="00E65D10" w:rsidRDefault="157275A8" w:rsidP="15727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</w:pPr>
            <w:r w:rsidRPr="157275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>Byrjar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B090" w14:textId="1E2189E9" w:rsidR="00AA6C50" w:rsidRPr="00E65D10" w:rsidRDefault="157275A8" w:rsidP="157275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</w:pPr>
            <w:r w:rsidRPr="157275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>Lokið</w:t>
            </w:r>
          </w:p>
        </w:tc>
      </w:tr>
      <w:tr w:rsidR="00AA6C50" w:rsidRPr="00E65D10" w14:paraId="672A6659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501D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6C7B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378F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A809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5A39BBE3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F396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D3EC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940D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B00A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60061E4C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FD9C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D5A5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EC669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B9AB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45FB0818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31CB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8261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6C05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652C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4B99056E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C43A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EF00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D779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D8B6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0FB78278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9945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CB0E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E0A41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BF3C5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6D98A12B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DB82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C1D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FD37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9379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3FE9F23F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F646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6F91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CEAD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9E253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23DE523C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6223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7A01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CB0F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9315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AA6C50" w:rsidRPr="00E65D10" w14:paraId="6537F28F" w14:textId="77777777" w:rsidTr="00FD160B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9E20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9E56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871BC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A5D23" w14:textId="77777777" w:rsidR="00AA6C50" w:rsidRPr="00E65D10" w:rsidRDefault="00AA6C50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</w:tbl>
    <w:p w14:paraId="738610EB" w14:textId="77777777" w:rsidR="00A629B5" w:rsidRDefault="00A629B5"/>
    <w:p w14:paraId="637805D2" w14:textId="77777777" w:rsidR="00E65D10" w:rsidRDefault="00E65D10"/>
    <w:p w14:paraId="463F29E8" w14:textId="77777777" w:rsidR="00E65D10" w:rsidRDefault="00E65D10"/>
    <w:sectPr w:rsidR="00E65D10" w:rsidSect="00E65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FF5F2" w14:textId="77777777" w:rsidR="00AA6C50" w:rsidRDefault="00AA6C50" w:rsidP="00AA6C50">
      <w:pPr>
        <w:spacing w:after="0" w:line="240" w:lineRule="auto"/>
      </w:pPr>
      <w:r>
        <w:separator/>
      </w:r>
    </w:p>
  </w:endnote>
  <w:endnote w:type="continuationSeparator" w:id="0">
    <w:p w14:paraId="5630AD66" w14:textId="77777777" w:rsidR="00AA6C50" w:rsidRDefault="00AA6C50" w:rsidP="00AA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4C64" w14:textId="77777777" w:rsidR="00DB282A" w:rsidRDefault="00DB2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181C" w14:textId="77777777" w:rsidR="00DB282A" w:rsidRDefault="00DB2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D40CD" w14:textId="77777777" w:rsidR="00DB282A" w:rsidRDefault="00DB2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29076" w14:textId="77777777" w:rsidR="00AA6C50" w:rsidRDefault="00AA6C50" w:rsidP="00AA6C50">
      <w:pPr>
        <w:spacing w:after="0" w:line="240" w:lineRule="auto"/>
      </w:pPr>
      <w:r>
        <w:separator/>
      </w:r>
    </w:p>
  </w:footnote>
  <w:footnote w:type="continuationSeparator" w:id="0">
    <w:p w14:paraId="2BA226A1" w14:textId="77777777" w:rsidR="00AA6C50" w:rsidRDefault="00AA6C50" w:rsidP="00AA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E9F49" w14:textId="77777777" w:rsidR="00DB282A" w:rsidRDefault="00DB2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CD30" w14:textId="77777777" w:rsidR="00AA6C50" w:rsidRPr="00DB282A" w:rsidRDefault="00AA6C50" w:rsidP="00DB282A">
    <w:pPr>
      <w:pStyle w:val="Title"/>
      <w:rPr>
        <w:rFonts w:eastAsia="Times New Roman"/>
        <w:color w:val="FF6600"/>
        <w:lang w:val="is-IS" w:eastAsia="is-IS"/>
      </w:rPr>
    </w:pPr>
    <w:r w:rsidRPr="00DB282A">
      <w:rPr>
        <w:noProof/>
        <w:color w:val="FF6600"/>
      </w:rPr>
      <w:drawing>
        <wp:anchor distT="0" distB="0" distL="114300" distR="114300" simplePos="0" relativeHeight="251658240" behindDoc="0" locked="0" layoutInCell="1" allowOverlap="1" wp14:anchorId="5CBC53FE" wp14:editId="07777777">
          <wp:simplePos x="0" y="0"/>
          <wp:positionH relativeFrom="margin">
            <wp:posOffset>7216140</wp:posOffset>
          </wp:positionH>
          <wp:positionV relativeFrom="margin">
            <wp:posOffset>-542925</wp:posOffset>
          </wp:positionV>
          <wp:extent cx="1581150" cy="470145"/>
          <wp:effectExtent l="0" t="0" r="0" b="6350"/>
          <wp:wrapSquare wrapText="bothSides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rk atvinnutenging_lógo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47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282A">
      <w:rPr>
        <w:rFonts w:eastAsia="Times New Roman"/>
        <w:color w:val="FF6600"/>
        <w:lang w:val="is-IS" w:eastAsia="is-IS"/>
      </w:rPr>
      <w:t xml:space="preserve">Markmiðin mín </w:t>
    </w:r>
  </w:p>
  <w:p w14:paraId="3B7B4B86" w14:textId="77777777" w:rsidR="00AA6C50" w:rsidRDefault="00AA6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AE8BA" w14:textId="77777777" w:rsidR="00DB282A" w:rsidRDefault="00DB2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0"/>
    <w:rsid w:val="004632DE"/>
    <w:rsid w:val="004958BB"/>
    <w:rsid w:val="0058695F"/>
    <w:rsid w:val="0099503A"/>
    <w:rsid w:val="00A629B5"/>
    <w:rsid w:val="00AA6C50"/>
    <w:rsid w:val="00DB282A"/>
    <w:rsid w:val="00E65D10"/>
    <w:rsid w:val="00FD160B"/>
    <w:rsid w:val="157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52505D"/>
  <w15:chartTrackingRefBased/>
  <w15:docId w15:val="{3D5D9B9C-17A9-4D31-BBFF-415AD9B0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50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50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B28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82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175088D590478719A2025BDBDB9A" ma:contentTypeVersion="2" ma:contentTypeDescription="Create a new document." ma:contentTypeScope="" ma:versionID="d7f8c1e1f30977bcb22c6d5c52a06cab">
  <xsd:schema xmlns:xsd="http://www.w3.org/2001/XMLSchema" xmlns:xs="http://www.w3.org/2001/XMLSchema" xmlns:p="http://schemas.microsoft.com/office/2006/metadata/properties" xmlns:ns2="e8113346-6e05-461a-b503-db4e61e36582" targetNamespace="http://schemas.microsoft.com/office/2006/metadata/properties" ma:root="true" ma:fieldsID="badeeeb66706865a70e98a0625e73ee4" ns2:_="">
    <xsd:import namespace="e8113346-6e05-461a-b503-db4e61e36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3346-6e05-461a-b503-db4e61e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14CD2-6E45-4903-9992-BABDE7DB6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3346-6e05-461a-b503-db4e61e3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AA497-156C-40B4-8DD7-DA5127245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992B6-F93D-4267-856B-2D94056FF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Líney Árnadóttir</dc:creator>
  <cp:keywords/>
  <dc:description/>
  <cp:lastModifiedBy>Líney Árnadóttir</cp:lastModifiedBy>
  <cp:revision>2</cp:revision>
  <dcterms:created xsi:type="dcterms:W3CDTF">2020-08-10T11:45:00Z</dcterms:created>
  <dcterms:modified xsi:type="dcterms:W3CDTF">2020-08-10T11:45:00Z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0x0101003298175088D590478719A2025BDBDB9A</vt:lpwstr>
  </property>
</Properties>
</file>