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9497"/>
        <w:gridCol w:w="973"/>
        <w:gridCol w:w="2146"/>
      </w:tblGrid>
      <w:tr w:rsidR="00E65D10" w:rsidRPr="00E65D10" w14:paraId="37DE9F9B" w14:textId="77777777" w:rsidTr="003048D4">
        <w:trPr>
          <w:trHeight w:val="6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0FD6" w14:textId="77777777" w:rsidR="00E65D10" w:rsidRPr="003048D4" w:rsidRDefault="003048D4" w:rsidP="00E65D1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is-IS" w:eastAsia="is-IS"/>
              </w:rPr>
            </w:pPr>
            <w:r w:rsidRPr="003048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is-IS" w:eastAsia="is-IS"/>
              </w:rPr>
              <w:t>Markmið</w:t>
            </w:r>
            <w:r w:rsidR="00E65D10" w:rsidRPr="003048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is-IS" w:eastAsia="is-IS"/>
              </w:rPr>
              <w:t> </w:t>
            </w: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2E07" w14:textId="77777777" w:rsidR="00E65D10" w:rsidRPr="00E65D10" w:rsidRDefault="00E65D10" w:rsidP="00E65D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</w:pPr>
            <w:r w:rsidRPr="00E65D1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is-IS" w:eastAsia="is-IS"/>
              </w:rPr>
              <w:t> </w:t>
            </w:r>
          </w:p>
        </w:tc>
      </w:tr>
      <w:tr w:rsidR="003048D4" w:rsidRPr="00E65D10" w14:paraId="2A03791F" w14:textId="77777777" w:rsidTr="003048D4">
        <w:trPr>
          <w:trHeight w:val="615"/>
        </w:trPr>
        <w:tc>
          <w:tcPr>
            <w:tcW w:w="13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C7B6" w14:textId="77777777" w:rsidR="003048D4" w:rsidRPr="003048D4" w:rsidRDefault="003048D4" w:rsidP="00E65D10">
            <w:pPr>
              <w:spacing w:after="0" w:line="240" w:lineRule="auto"/>
              <w:rPr>
                <w:rFonts w:asciiTheme="majorHAnsi" w:eastAsia="Times New Roman" w:hAnsiTheme="majorHAnsi" w:cstheme="majorHAnsi"/>
                <w:sz w:val="28"/>
                <w:szCs w:val="28"/>
                <w:lang w:val="is-IS" w:eastAsia="is-IS"/>
              </w:rPr>
            </w:pPr>
            <w:r w:rsidRPr="003048D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is-IS" w:eastAsia="is-IS"/>
              </w:rPr>
              <w:t>Áætlun</w:t>
            </w:r>
          </w:p>
        </w:tc>
      </w:tr>
      <w:tr w:rsidR="003048D4" w:rsidRPr="00E65D10" w14:paraId="03063476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523B" w14:textId="77777777" w:rsidR="003048D4" w:rsidRPr="004E1C0B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767171" w:themeColor="background2" w:themeShade="80"/>
                <w:lang w:val="is-IS" w:eastAsia="is-IS"/>
              </w:rPr>
            </w:pPr>
            <w:r w:rsidRPr="004E1C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4"/>
                <w:szCs w:val="24"/>
                <w:lang w:val="is-IS" w:eastAsia="is-IS"/>
              </w:rPr>
              <w:t>Verkefni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19592" w14:textId="77777777" w:rsidR="003048D4" w:rsidRPr="004E1C0B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4"/>
                <w:szCs w:val="24"/>
                <w:lang w:val="is-IS" w:eastAsia="is-IS"/>
              </w:rPr>
            </w:pPr>
            <w:r w:rsidRPr="004E1C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4"/>
                <w:szCs w:val="24"/>
                <w:lang w:val="is-IS" w:eastAsia="is-IS"/>
              </w:rPr>
              <w:t>Tími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F0B5" w14:textId="77777777" w:rsidR="003048D4" w:rsidRPr="004E1C0B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4"/>
                <w:szCs w:val="24"/>
                <w:lang w:val="is-IS" w:eastAsia="is-IS"/>
              </w:rPr>
            </w:pPr>
            <w:r w:rsidRPr="004E1C0B">
              <w:rPr>
                <w:rFonts w:ascii="Calibri" w:eastAsia="Times New Roman" w:hAnsi="Calibri" w:cs="Calibri"/>
                <w:b/>
                <w:bCs/>
                <w:color w:val="767171" w:themeColor="background2" w:themeShade="80"/>
                <w:sz w:val="24"/>
                <w:szCs w:val="24"/>
                <w:lang w:val="is-IS" w:eastAsia="is-IS"/>
              </w:rPr>
              <w:t>Hvenær</w:t>
            </w:r>
          </w:p>
        </w:tc>
      </w:tr>
      <w:tr w:rsidR="003048D4" w:rsidRPr="00E65D10" w14:paraId="16A4E099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74B24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AA675E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C4FF8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0867E230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F8AA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87C9B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120E7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64E53D3F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B9F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2DAE5F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74169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408993FC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8D80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04BC1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7064C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0C8D2EF5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067B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89803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CAAB1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4C398630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1AA3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BDAA72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098FA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682D1C7E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DB155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E8F82D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59835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3F4FAF62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AF58D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AEBA7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F3FCF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2B5243FC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0B81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49F4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7D34F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040AB90F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DC90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834C3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FC60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74F3F8FA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212F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CC69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9A4CC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0D3B35A9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38AFA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771E8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9D05C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65440934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65EE0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  <w:r>
              <w:rPr>
                <w:rFonts w:ascii="Calibri" w:eastAsia="Times New Roman" w:hAnsi="Calibri" w:cs="Calibri"/>
                <w:color w:val="000000"/>
                <w:lang w:val="is-IS" w:eastAsia="is-IS"/>
              </w:rPr>
              <w:t>Til minnis: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4F27FFB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249A66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  <w:tr w:rsidR="003048D4" w:rsidRPr="00E65D10" w14:paraId="285CA47B" w14:textId="77777777" w:rsidTr="003048D4">
        <w:trPr>
          <w:trHeight w:val="300"/>
        </w:trPr>
        <w:tc>
          <w:tcPr>
            <w:tcW w:w="107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FB09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87EBA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2AC83" w14:textId="77777777" w:rsidR="003048D4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  <w:p w14:paraId="2E71230A" w14:textId="77777777" w:rsidR="003048D4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  <w:p w14:paraId="4559FD71" w14:textId="77777777" w:rsidR="003048D4" w:rsidRPr="00E65D10" w:rsidRDefault="003048D4" w:rsidP="00AA6C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s-IS" w:eastAsia="is-IS"/>
              </w:rPr>
            </w:pPr>
          </w:p>
        </w:tc>
      </w:tr>
    </w:tbl>
    <w:p w14:paraId="051EC0A7" w14:textId="77777777" w:rsidR="00A629B5" w:rsidRDefault="00A629B5"/>
    <w:p w14:paraId="07D18277" w14:textId="77777777" w:rsidR="00E65D10" w:rsidRDefault="00E65D10"/>
    <w:p w14:paraId="0B86C0C3" w14:textId="77777777" w:rsidR="00E65D10" w:rsidRDefault="00E65D10"/>
    <w:sectPr w:rsidR="00E65D10" w:rsidSect="00E65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16D1" w14:textId="77777777" w:rsidR="00AA6C50" w:rsidRDefault="00AA6C50" w:rsidP="00AA6C50">
      <w:pPr>
        <w:spacing w:after="0" w:line="240" w:lineRule="auto"/>
      </w:pPr>
      <w:r>
        <w:separator/>
      </w:r>
    </w:p>
  </w:endnote>
  <w:endnote w:type="continuationSeparator" w:id="0">
    <w:p w14:paraId="0EDB7BB4" w14:textId="77777777" w:rsidR="00AA6C50" w:rsidRDefault="00AA6C50" w:rsidP="00AA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43DD4" w14:textId="77777777" w:rsidR="00D93880" w:rsidRDefault="00D938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BCC0" w14:textId="77777777" w:rsidR="00D93880" w:rsidRDefault="00D938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84CA4" w14:textId="77777777" w:rsidR="00D93880" w:rsidRDefault="00D938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DAECA" w14:textId="77777777" w:rsidR="00AA6C50" w:rsidRDefault="00AA6C50" w:rsidP="00AA6C50">
      <w:pPr>
        <w:spacing w:after="0" w:line="240" w:lineRule="auto"/>
      </w:pPr>
      <w:r>
        <w:separator/>
      </w:r>
    </w:p>
  </w:footnote>
  <w:footnote w:type="continuationSeparator" w:id="0">
    <w:p w14:paraId="795B4BDC" w14:textId="77777777" w:rsidR="00AA6C50" w:rsidRDefault="00AA6C50" w:rsidP="00AA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22F7A" w14:textId="77777777" w:rsidR="00D93880" w:rsidRDefault="00D938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54BA8" w14:textId="77777777" w:rsidR="00AA6C50" w:rsidRPr="00D93880" w:rsidRDefault="00AA6C50" w:rsidP="00D93880">
    <w:pPr>
      <w:pStyle w:val="Title"/>
      <w:rPr>
        <w:rFonts w:eastAsia="Times New Roman"/>
        <w:color w:val="FF6600"/>
        <w:lang w:val="is-IS" w:eastAsia="is-IS"/>
      </w:rPr>
    </w:pPr>
    <w:r w:rsidRPr="00D93880">
      <w:rPr>
        <w:noProof/>
        <w:color w:val="FF6600"/>
      </w:rPr>
      <w:drawing>
        <wp:anchor distT="0" distB="0" distL="114300" distR="114300" simplePos="0" relativeHeight="251658240" behindDoc="0" locked="0" layoutInCell="1" allowOverlap="1" wp14:anchorId="53BA3B43" wp14:editId="0FFD3D46">
          <wp:simplePos x="0" y="0"/>
          <wp:positionH relativeFrom="margin">
            <wp:posOffset>6967855</wp:posOffset>
          </wp:positionH>
          <wp:positionV relativeFrom="margin">
            <wp:posOffset>-540385</wp:posOffset>
          </wp:positionV>
          <wp:extent cx="1827530" cy="542925"/>
          <wp:effectExtent l="0" t="0" r="1270" b="9525"/>
          <wp:wrapSquare wrapText="bothSides"/>
          <wp:docPr id="2" name="Picture 2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rk atvinnutenging_lógó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753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93880">
      <w:rPr>
        <w:rFonts w:eastAsia="Times New Roman"/>
        <w:color w:val="FF6600"/>
        <w:lang w:val="is-IS" w:eastAsia="is-IS"/>
      </w:rPr>
      <w:t xml:space="preserve">Markmið </w:t>
    </w:r>
    <w:r w:rsidR="003048D4" w:rsidRPr="00D93880">
      <w:rPr>
        <w:rFonts w:eastAsia="Times New Roman"/>
        <w:color w:val="FF6600"/>
        <w:lang w:val="is-IS" w:eastAsia="is-IS"/>
      </w:rPr>
      <w:t>og áætlun</w:t>
    </w:r>
  </w:p>
  <w:p w14:paraId="4A244F89" w14:textId="77777777" w:rsidR="00AA6C50" w:rsidRDefault="00AA6C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846DA" w14:textId="77777777" w:rsidR="00D93880" w:rsidRDefault="00D93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10"/>
    <w:rsid w:val="001E2EED"/>
    <w:rsid w:val="003048D4"/>
    <w:rsid w:val="004E1C0B"/>
    <w:rsid w:val="0058695F"/>
    <w:rsid w:val="0099503A"/>
    <w:rsid w:val="00A629B5"/>
    <w:rsid w:val="00AA6C50"/>
    <w:rsid w:val="00D93880"/>
    <w:rsid w:val="00E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0B7F5A"/>
  <w15:chartTrackingRefBased/>
  <w15:docId w15:val="{3D5D9B9C-17A9-4D31-BBFF-415AD9B0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C50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5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A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C50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D938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88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65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8175088D590478719A2025BDBDB9A" ma:contentTypeVersion="2" ma:contentTypeDescription="Create a new document." ma:contentTypeScope="" ma:versionID="d7f8c1e1f30977bcb22c6d5c52a06cab">
  <xsd:schema xmlns:xsd="http://www.w3.org/2001/XMLSchema" xmlns:xs="http://www.w3.org/2001/XMLSchema" xmlns:p="http://schemas.microsoft.com/office/2006/metadata/properties" xmlns:ns2="e8113346-6e05-461a-b503-db4e61e36582" targetNamespace="http://schemas.microsoft.com/office/2006/metadata/properties" ma:root="true" ma:fieldsID="badeeeb66706865a70e98a0625e73ee4" ns2:_="">
    <xsd:import namespace="e8113346-6e05-461a-b503-db4e61e365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113346-6e05-461a-b503-db4e61e36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28B6C8-DE8E-4885-BA3A-68E39DCFF1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72729-F83F-4632-B65C-943ADF0544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02968-ADA7-4617-8235-898F6846F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113346-6e05-461a-b503-db4e61e36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Líney Árnadóttir</dc:creator>
  <cp:keywords/>
  <dc:description/>
  <cp:lastModifiedBy>Líney Árnadóttir</cp:lastModifiedBy>
  <cp:revision>5</cp:revision>
  <dcterms:created xsi:type="dcterms:W3CDTF">2019-11-29T14:15:00Z</dcterms:created>
  <dcterms:modified xsi:type="dcterms:W3CDTF">2020-07-06T12:08:00Z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0x0101003298175088D590478719A2025BDBDB9A</vt:lpwstr>
  </property>
</Properties>
</file>