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54BB8" w:rsidRDefault="00254B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4BB8" w:rsidRPr="00254BB8" w14:paraId="58D910FC" w14:textId="77777777" w:rsidTr="52B225DD">
        <w:tc>
          <w:tcPr>
            <w:tcW w:w="9062" w:type="dxa"/>
            <w:gridSpan w:val="2"/>
          </w:tcPr>
          <w:p w14:paraId="6354B7DD" w14:textId="7483C6A5" w:rsidR="00254BB8" w:rsidRPr="00254BB8" w:rsidRDefault="00254BB8" w:rsidP="00054D3D">
            <w:pPr>
              <w:rPr>
                <w:b/>
              </w:rPr>
            </w:pPr>
            <w:r w:rsidRPr="00254BB8">
              <w:rPr>
                <w:b/>
              </w:rPr>
              <w:t>Starf</w:t>
            </w:r>
            <w:r w:rsidR="00FE54AD">
              <w:rPr>
                <w:b/>
              </w:rPr>
              <w:t xml:space="preserve"> 1</w:t>
            </w:r>
            <w:r w:rsidRPr="00254BB8">
              <w:rPr>
                <w:b/>
              </w:rPr>
              <w:t>:</w:t>
            </w:r>
          </w:p>
          <w:p w14:paraId="0A37501D" w14:textId="77777777" w:rsidR="00254BB8" w:rsidRPr="00254BB8" w:rsidRDefault="00254BB8" w:rsidP="00054D3D">
            <w:pPr>
              <w:rPr>
                <w:b/>
              </w:rPr>
            </w:pPr>
          </w:p>
        </w:tc>
      </w:tr>
      <w:tr w:rsidR="00254BB8" w:rsidRPr="00254BB8" w14:paraId="73AC4C6F" w14:textId="77777777" w:rsidTr="52B225DD">
        <w:tc>
          <w:tcPr>
            <w:tcW w:w="4531" w:type="dxa"/>
          </w:tcPr>
          <w:p w14:paraId="3B512F8C" w14:textId="311A1AE8" w:rsidR="00254BB8" w:rsidRPr="00254BB8" w:rsidRDefault="52B225DD" w:rsidP="52B225DD">
            <w:pPr>
              <w:rPr>
                <w:b/>
                <w:bCs/>
              </w:rPr>
            </w:pPr>
            <w:r w:rsidRPr="52B225DD">
              <w:rPr>
                <w:b/>
                <w:bCs/>
              </w:rPr>
              <w:t>Kostir</w:t>
            </w:r>
          </w:p>
        </w:tc>
        <w:tc>
          <w:tcPr>
            <w:tcW w:w="4531" w:type="dxa"/>
          </w:tcPr>
          <w:p w14:paraId="2F7C100F" w14:textId="74F42BE7" w:rsidR="00254BB8" w:rsidRPr="00254BB8" w:rsidRDefault="52B225DD" w:rsidP="52B225DD">
            <w:pPr>
              <w:rPr>
                <w:b/>
                <w:bCs/>
              </w:rPr>
            </w:pPr>
            <w:r w:rsidRPr="52B225DD">
              <w:rPr>
                <w:b/>
                <w:bCs/>
              </w:rPr>
              <w:t>Gallar</w:t>
            </w:r>
          </w:p>
        </w:tc>
      </w:tr>
      <w:tr w:rsidR="00FE54AD" w:rsidRPr="00254BB8" w14:paraId="02DD5A91" w14:textId="77777777" w:rsidTr="52B225DD">
        <w:tc>
          <w:tcPr>
            <w:tcW w:w="4531" w:type="dxa"/>
          </w:tcPr>
          <w:p w14:paraId="6C559609" w14:textId="77777777" w:rsidR="00FE54AD" w:rsidRDefault="00FE54AD" w:rsidP="52B225DD">
            <w:pPr>
              <w:rPr>
                <w:b/>
                <w:bCs/>
              </w:rPr>
            </w:pPr>
          </w:p>
          <w:p w14:paraId="36390450" w14:textId="77777777" w:rsidR="00FE54AD" w:rsidRDefault="00FE54AD" w:rsidP="52B225DD">
            <w:pPr>
              <w:rPr>
                <w:b/>
                <w:bCs/>
              </w:rPr>
            </w:pPr>
          </w:p>
          <w:p w14:paraId="46A094E5" w14:textId="77777777" w:rsidR="00FE54AD" w:rsidRDefault="00FE54AD" w:rsidP="52B225DD">
            <w:pPr>
              <w:rPr>
                <w:b/>
                <w:bCs/>
              </w:rPr>
            </w:pPr>
          </w:p>
          <w:p w14:paraId="6AB9A2C1" w14:textId="77777777" w:rsidR="00FE54AD" w:rsidRDefault="00FE54AD" w:rsidP="52B225DD">
            <w:pPr>
              <w:rPr>
                <w:b/>
                <w:bCs/>
              </w:rPr>
            </w:pPr>
          </w:p>
          <w:p w14:paraId="66F29766" w14:textId="77777777" w:rsidR="00FE54AD" w:rsidRDefault="00FE54AD" w:rsidP="52B225DD">
            <w:pPr>
              <w:rPr>
                <w:b/>
                <w:bCs/>
              </w:rPr>
            </w:pPr>
          </w:p>
          <w:p w14:paraId="3D521338" w14:textId="77777777" w:rsidR="00FE54AD" w:rsidRDefault="00FE54AD" w:rsidP="52B225DD">
            <w:pPr>
              <w:rPr>
                <w:b/>
                <w:bCs/>
              </w:rPr>
            </w:pPr>
          </w:p>
          <w:p w14:paraId="031B51E3" w14:textId="77777777" w:rsidR="00FE54AD" w:rsidRDefault="00FE54AD" w:rsidP="52B225DD">
            <w:pPr>
              <w:rPr>
                <w:b/>
                <w:bCs/>
              </w:rPr>
            </w:pPr>
          </w:p>
          <w:p w14:paraId="7705A707" w14:textId="77777777" w:rsidR="00FE54AD" w:rsidRDefault="00FE54AD" w:rsidP="52B225DD">
            <w:pPr>
              <w:rPr>
                <w:b/>
                <w:bCs/>
              </w:rPr>
            </w:pPr>
          </w:p>
          <w:p w14:paraId="3EC100F5" w14:textId="77777777" w:rsidR="00FE54AD" w:rsidRDefault="00FE54AD" w:rsidP="52B225DD">
            <w:pPr>
              <w:rPr>
                <w:b/>
                <w:bCs/>
              </w:rPr>
            </w:pPr>
          </w:p>
          <w:p w14:paraId="1A201FC1" w14:textId="77777777" w:rsidR="00FE54AD" w:rsidRDefault="00FE54AD" w:rsidP="52B225DD">
            <w:pPr>
              <w:rPr>
                <w:b/>
                <w:bCs/>
              </w:rPr>
            </w:pPr>
          </w:p>
          <w:p w14:paraId="05CBC06E" w14:textId="69AAAA1A" w:rsidR="00FE54AD" w:rsidRDefault="00FE54AD" w:rsidP="52B225DD">
            <w:pPr>
              <w:rPr>
                <w:b/>
                <w:bCs/>
              </w:rPr>
            </w:pPr>
          </w:p>
          <w:p w14:paraId="5E34581D" w14:textId="42244F21" w:rsidR="00FE54AD" w:rsidRDefault="00FE54AD" w:rsidP="52B225DD">
            <w:pPr>
              <w:rPr>
                <w:b/>
                <w:bCs/>
              </w:rPr>
            </w:pPr>
          </w:p>
          <w:p w14:paraId="456F4D2A" w14:textId="59F00F43" w:rsidR="00FE54AD" w:rsidRDefault="00FE54AD" w:rsidP="52B225DD">
            <w:pPr>
              <w:rPr>
                <w:b/>
                <w:bCs/>
              </w:rPr>
            </w:pPr>
          </w:p>
          <w:p w14:paraId="6986505C" w14:textId="60C5BD26" w:rsidR="00FE54AD" w:rsidRDefault="00FE54AD" w:rsidP="52B225DD">
            <w:pPr>
              <w:rPr>
                <w:b/>
                <w:bCs/>
              </w:rPr>
            </w:pPr>
          </w:p>
          <w:p w14:paraId="1CF651F1" w14:textId="30B25D0C" w:rsidR="00FE54AD" w:rsidRDefault="00FE54AD" w:rsidP="52B225DD">
            <w:pPr>
              <w:rPr>
                <w:b/>
                <w:bCs/>
              </w:rPr>
            </w:pPr>
          </w:p>
          <w:p w14:paraId="45A86EAD" w14:textId="77777777" w:rsidR="00FE54AD" w:rsidRDefault="00FE54AD" w:rsidP="52B225DD">
            <w:pPr>
              <w:rPr>
                <w:b/>
                <w:bCs/>
              </w:rPr>
            </w:pPr>
          </w:p>
          <w:p w14:paraId="057975B2" w14:textId="77777777" w:rsidR="00FE54AD" w:rsidRDefault="00FE54AD" w:rsidP="52B225DD">
            <w:pPr>
              <w:rPr>
                <w:b/>
                <w:bCs/>
              </w:rPr>
            </w:pPr>
          </w:p>
          <w:p w14:paraId="15469DC4" w14:textId="77777777" w:rsidR="00FE54AD" w:rsidRDefault="00FE54AD" w:rsidP="52B225DD">
            <w:pPr>
              <w:rPr>
                <w:b/>
                <w:bCs/>
              </w:rPr>
            </w:pPr>
          </w:p>
          <w:p w14:paraId="35A303C6" w14:textId="77777777" w:rsidR="00FE54AD" w:rsidRDefault="00FE54AD" w:rsidP="52B225DD">
            <w:pPr>
              <w:rPr>
                <w:b/>
                <w:bCs/>
              </w:rPr>
            </w:pPr>
          </w:p>
          <w:p w14:paraId="26EE8C45" w14:textId="511F378D" w:rsidR="00FE54AD" w:rsidRPr="52B225DD" w:rsidRDefault="00FE54AD" w:rsidP="52B225DD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887F561" w14:textId="77777777" w:rsidR="00FE54AD" w:rsidRPr="52B225DD" w:rsidRDefault="00FE54AD" w:rsidP="52B225DD">
            <w:pPr>
              <w:rPr>
                <w:b/>
                <w:bCs/>
              </w:rPr>
            </w:pPr>
          </w:p>
        </w:tc>
      </w:tr>
      <w:tr w:rsidR="00FE54AD" w:rsidRPr="00254BB8" w14:paraId="2A22161C" w14:textId="77777777" w:rsidTr="52B225DD">
        <w:tc>
          <w:tcPr>
            <w:tcW w:w="4531" w:type="dxa"/>
          </w:tcPr>
          <w:p w14:paraId="4AC85264" w14:textId="77777777" w:rsidR="00FE54AD" w:rsidRDefault="00FE54AD" w:rsidP="52B225DD">
            <w:pPr>
              <w:rPr>
                <w:b/>
              </w:rPr>
            </w:pPr>
            <w:r w:rsidRPr="00254BB8">
              <w:rPr>
                <w:b/>
              </w:rPr>
              <w:t>Starf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2:</w:t>
            </w:r>
          </w:p>
          <w:p w14:paraId="17887830" w14:textId="65D58125" w:rsidR="00FE54AD" w:rsidRPr="00FE54AD" w:rsidRDefault="00FE54AD" w:rsidP="52B225DD">
            <w:pPr>
              <w:rPr>
                <w:b/>
              </w:rPr>
            </w:pPr>
          </w:p>
        </w:tc>
        <w:tc>
          <w:tcPr>
            <w:tcW w:w="4531" w:type="dxa"/>
          </w:tcPr>
          <w:p w14:paraId="69778B26" w14:textId="77777777" w:rsidR="00FE54AD" w:rsidRPr="52B225DD" w:rsidRDefault="00FE54AD" w:rsidP="52B225DD">
            <w:pPr>
              <w:rPr>
                <w:b/>
                <w:bCs/>
              </w:rPr>
            </w:pPr>
          </w:p>
        </w:tc>
      </w:tr>
      <w:tr w:rsidR="00FE54AD" w:rsidRPr="00254BB8" w14:paraId="0FE3259D" w14:textId="77777777" w:rsidTr="52B225DD">
        <w:tc>
          <w:tcPr>
            <w:tcW w:w="4531" w:type="dxa"/>
          </w:tcPr>
          <w:p w14:paraId="63E74850" w14:textId="2EF5A4FD" w:rsidR="00FE54AD" w:rsidRPr="52B225DD" w:rsidRDefault="00FE54AD" w:rsidP="00FE54AD">
            <w:pPr>
              <w:rPr>
                <w:b/>
                <w:bCs/>
              </w:rPr>
            </w:pPr>
            <w:r w:rsidRPr="52B225DD">
              <w:rPr>
                <w:b/>
                <w:bCs/>
              </w:rPr>
              <w:t>Kostir</w:t>
            </w:r>
          </w:p>
        </w:tc>
        <w:tc>
          <w:tcPr>
            <w:tcW w:w="4531" w:type="dxa"/>
          </w:tcPr>
          <w:p w14:paraId="3ACE1AB3" w14:textId="20C75581" w:rsidR="00FE54AD" w:rsidRPr="52B225DD" w:rsidRDefault="00FE54AD" w:rsidP="00FE54AD">
            <w:pPr>
              <w:rPr>
                <w:b/>
                <w:bCs/>
              </w:rPr>
            </w:pPr>
            <w:r w:rsidRPr="52B225DD">
              <w:rPr>
                <w:b/>
                <w:bCs/>
              </w:rPr>
              <w:t>Gallar</w:t>
            </w:r>
          </w:p>
        </w:tc>
      </w:tr>
      <w:tr w:rsidR="00FE54AD" w:rsidRPr="00254BB8" w14:paraId="5DAB6C7B" w14:textId="77777777" w:rsidTr="52B225DD">
        <w:tc>
          <w:tcPr>
            <w:tcW w:w="4531" w:type="dxa"/>
          </w:tcPr>
          <w:p w14:paraId="02EB378F" w14:textId="77777777" w:rsidR="00FE54AD" w:rsidRDefault="00FE54AD" w:rsidP="00FE54AD"/>
          <w:p w14:paraId="1F72F646" w14:textId="49D49DD1" w:rsidR="00FE54AD" w:rsidRDefault="00FE54AD" w:rsidP="00FE54AD"/>
          <w:p w14:paraId="7CB7416D" w14:textId="1D55DF05" w:rsidR="00FE54AD" w:rsidRDefault="00FE54AD" w:rsidP="00FE54AD"/>
          <w:p w14:paraId="0259965E" w14:textId="41EA3591" w:rsidR="00FE54AD" w:rsidRDefault="00FE54AD" w:rsidP="00FE54AD"/>
          <w:p w14:paraId="5115D5F7" w14:textId="3D4A0E2D" w:rsidR="00FE54AD" w:rsidRDefault="00FE54AD" w:rsidP="00FE54AD"/>
          <w:p w14:paraId="5D0EB8C0" w14:textId="18D286E1" w:rsidR="00FE54AD" w:rsidRDefault="00FE54AD" w:rsidP="00FE54AD"/>
          <w:p w14:paraId="5F8D1325" w14:textId="77777777" w:rsidR="00FE54AD" w:rsidRDefault="00FE54AD" w:rsidP="00FE54AD"/>
          <w:p w14:paraId="19309928" w14:textId="787064D3" w:rsidR="00FE54AD" w:rsidRDefault="00FE54AD" w:rsidP="00FE54AD"/>
          <w:p w14:paraId="0AD8F5EE" w14:textId="405F67EE" w:rsidR="00FE54AD" w:rsidRDefault="00FE54AD" w:rsidP="00FE54AD"/>
          <w:p w14:paraId="2722DF58" w14:textId="7FDEEA30" w:rsidR="00FE54AD" w:rsidRDefault="00FE54AD" w:rsidP="00FE54AD"/>
          <w:p w14:paraId="25CB2E9F" w14:textId="7EC854E9" w:rsidR="00FE54AD" w:rsidRDefault="00FE54AD" w:rsidP="00FE54AD"/>
          <w:p w14:paraId="666E75F7" w14:textId="36B0605E" w:rsidR="00FE54AD" w:rsidRDefault="00FE54AD" w:rsidP="00FE54AD"/>
          <w:p w14:paraId="276DD59C" w14:textId="3BA884E2" w:rsidR="00FE54AD" w:rsidRDefault="00FE54AD" w:rsidP="00FE54AD"/>
          <w:p w14:paraId="4AFEA951" w14:textId="26B272C0" w:rsidR="00FE54AD" w:rsidRDefault="00FE54AD" w:rsidP="00FE54AD"/>
          <w:p w14:paraId="26E8FFED" w14:textId="53AEE836" w:rsidR="00FE54AD" w:rsidRDefault="00FE54AD" w:rsidP="00FE54AD"/>
          <w:p w14:paraId="780F3389" w14:textId="7A38F964" w:rsidR="00FE54AD" w:rsidRDefault="00FE54AD" w:rsidP="00FE54AD"/>
          <w:p w14:paraId="76C45D72" w14:textId="6641E2CF" w:rsidR="00FE54AD" w:rsidRDefault="00FE54AD" w:rsidP="00FE54AD"/>
          <w:p w14:paraId="08A71DE8" w14:textId="0E3306AE" w:rsidR="00FE54AD" w:rsidRDefault="00FE54AD" w:rsidP="00FE54AD"/>
          <w:p w14:paraId="32368F69" w14:textId="7228713B" w:rsidR="00FE54AD" w:rsidRDefault="00FE54AD" w:rsidP="00FE54AD"/>
          <w:p w14:paraId="08CE6F91" w14:textId="77777777" w:rsidR="00FE54AD" w:rsidRDefault="00FE54AD" w:rsidP="00FE54AD"/>
          <w:p w14:paraId="61CDCEAD" w14:textId="77777777" w:rsidR="00FE54AD" w:rsidRPr="00254BB8" w:rsidRDefault="00FE54AD" w:rsidP="00FE54AD"/>
        </w:tc>
        <w:tc>
          <w:tcPr>
            <w:tcW w:w="4531" w:type="dxa"/>
          </w:tcPr>
          <w:p w14:paraId="6BB9E253" w14:textId="77777777" w:rsidR="00FE54AD" w:rsidRPr="00254BB8" w:rsidRDefault="00FE54AD" w:rsidP="00FE54AD"/>
        </w:tc>
      </w:tr>
    </w:tbl>
    <w:p w14:paraId="23DE523C" w14:textId="77777777" w:rsidR="00254BB8" w:rsidRPr="00254BB8" w:rsidRDefault="00254BB8" w:rsidP="00254BB8"/>
    <w:sectPr w:rsidR="00254BB8" w:rsidRPr="00254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47A01" w14:textId="77777777" w:rsidR="00254BB8" w:rsidRDefault="00254BB8" w:rsidP="00254BB8">
      <w:pPr>
        <w:spacing w:after="0" w:line="240" w:lineRule="auto"/>
      </w:pPr>
      <w:r>
        <w:separator/>
      </w:r>
    </w:p>
  </w:endnote>
  <w:endnote w:type="continuationSeparator" w:id="0">
    <w:p w14:paraId="5043CB0F" w14:textId="77777777" w:rsidR="00254BB8" w:rsidRDefault="00254BB8" w:rsidP="0025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DA39" w14:textId="77777777" w:rsidR="00E3464F" w:rsidRDefault="00E34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2B225DD" w14:paraId="7787D51D" w14:textId="77777777" w:rsidTr="52B225DD">
      <w:tc>
        <w:tcPr>
          <w:tcW w:w="3024" w:type="dxa"/>
        </w:tcPr>
        <w:p w14:paraId="3A07DE05" w14:textId="032BA47C" w:rsidR="52B225DD" w:rsidRDefault="52B225DD" w:rsidP="52B225DD">
          <w:pPr>
            <w:pStyle w:val="Header"/>
            <w:ind w:left="-115"/>
          </w:pPr>
        </w:p>
      </w:tc>
      <w:tc>
        <w:tcPr>
          <w:tcW w:w="3024" w:type="dxa"/>
        </w:tcPr>
        <w:p w14:paraId="065B9CB1" w14:textId="20D24264" w:rsidR="52B225DD" w:rsidRDefault="52B225DD" w:rsidP="52B225DD">
          <w:pPr>
            <w:pStyle w:val="Header"/>
            <w:jc w:val="center"/>
          </w:pPr>
        </w:p>
      </w:tc>
      <w:tc>
        <w:tcPr>
          <w:tcW w:w="3024" w:type="dxa"/>
        </w:tcPr>
        <w:p w14:paraId="721DAB0A" w14:textId="6C61ABE4" w:rsidR="52B225DD" w:rsidRDefault="52B225DD" w:rsidP="52B225DD">
          <w:pPr>
            <w:pStyle w:val="Header"/>
            <w:ind w:right="-115"/>
            <w:jc w:val="right"/>
          </w:pPr>
        </w:p>
      </w:tc>
    </w:tr>
  </w:tbl>
  <w:p w14:paraId="7E553F05" w14:textId="30CC8FC2" w:rsidR="52B225DD" w:rsidRDefault="52B225DD" w:rsidP="52B22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6BD1" w14:textId="77777777" w:rsidR="00E3464F" w:rsidRDefault="00E34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9315" w14:textId="77777777" w:rsidR="00254BB8" w:rsidRDefault="00254BB8" w:rsidP="00254BB8">
      <w:pPr>
        <w:spacing w:after="0" w:line="240" w:lineRule="auto"/>
      </w:pPr>
      <w:r>
        <w:separator/>
      </w:r>
    </w:p>
  </w:footnote>
  <w:footnote w:type="continuationSeparator" w:id="0">
    <w:p w14:paraId="6537F28F" w14:textId="77777777" w:rsidR="00254BB8" w:rsidRDefault="00254BB8" w:rsidP="0025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B39CF" w14:textId="77777777" w:rsidR="00E3464F" w:rsidRDefault="00E34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4C6F" w14:textId="77777777" w:rsidR="00254BB8" w:rsidRPr="00254BB8" w:rsidRDefault="00254BB8" w:rsidP="00254BB8">
    <w:pPr>
      <w:pStyle w:val="Title"/>
    </w:pPr>
    <w:r w:rsidRPr="007C03DE">
      <w:rPr>
        <w:color w:val="FF6600"/>
      </w:rPr>
      <w:t xml:space="preserve">Velja milli starfa </w:t>
    </w:r>
    <w:r w:rsidRPr="007C03DE">
      <w:rPr>
        <w:color w:val="FF6600"/>
      </w:rPr>
      <w:tab/>
    </w:r>
    <w:r>
      <w:tab/>
    </w:r>
    <w:r>
      <w:tab/>
    </w:r>
    <w:r>
      <w:tab/>
    </w:r>
    <w:r>
      <w:tab/>
      <w:t xml:space="preserve">     </w:t>
    </w:r>
    <w:r w:rsidRPr="00254BB8">
      <w:t xml:space="preserve"> </w:t>
    </w:r>
    <w:r>
      <w:rPr>
        <w:noProof/>
      </w:rPr>
      <w:drawing>
        <wp:inline distT="0" distB="0" distL="0" distR="0" wp14:anchorId="21591105" wp14:editId="07777777">
          <wp:extent cx="1266825" cy="376752"/>
          <wp:effectExtent l="0" t="0" r="0" b="444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rk atvinnutenging_lógo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269" cy="38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56223" w14:textId="77777777" w:rsidR="00254BB8" w:rsidRDefault="00254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B0817" w14:textId="77777777" w:rsidR="00E3464F" w:rsidRDefault="00E34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B8"/>
    <w:rsid w:val="00254BB8"/>
    <w:rsid w:val="007C03DE"/>
    <w:rsid w:val="00A629B5"/>
    <w:rsid w:val="00E3464F"/>
    <w:rsid w:val="00FE54AD"/>
    <w:rsid w:val="52B2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9BD5E"/>
  <w15:chartTrackingRefBased/>
  <w15:docId w15:val="{CD4D0D41-F02C-4246-8BE0-0B47638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B8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54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BB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B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5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175088D590478719A2025BDBDB9A" ma:contentTypeVersion="2" ma:contentTypeDescription="Create a new document." ma:contentTypeScope="" ma:versionID="d7f8c1e1f30977bcb22c6d5c52a06cab">
  <xsd:schema xmlns:xsd="http://www.w3.org/2001/XMLSchema" xmlns:xs="http://www.w3.org/2001/XMLSchema" xmlns:p="http://schemas.microsoft.com/office/2006/metadata/properties" xmlns:ns2="e8113346-6e05-461a-b503-db4e61e36582" targetNamespace="http://schemas.microsoft.com/office/2006/metadata/properties" ma:root="true" ma:fieldsID="badeeeb66706865a70e98a0625e73ee4" ns2:_="">
    <xsd:import namespace="e8113346-6e05-461a-b503-db4e61e36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3346-6e05-461a-b503-db4e61e3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FDD70-4FA9-4422-A4D8-E7504425A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CE3D7-07C9-4189-861D-55EE29CF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13346-6e05-461a-b503-db4e61e36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F3650-D2BE-4C40-B970-6C2AD1E42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Líney Árnadóttir</cp:lastModifiedBy>
  <cp:revision>5</cp:revision>
  <dcterms:created xsi:type="dcterms:W3CDTF">2019-12-12T16:04:00Z</dcterms:created>
  <dcterms:modified xsi:type="dcterms:W3CDTF">2020-08-10T12:42:00Z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0x0101003298175088D590478719A2025BDBDB9A</vt:lpwstr>
  </property>
</Properties>
</file>