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287F" w14:textId="4574B5B3" w:rsidR="00E23688" w:rsidRPr="00553163" w:rsidRDefault="00A65D44">
      <w:pPr>
        <w:rPr>
          <w:b/>
        </w:rPr>
      </w:pPr>
      <w:r w:rsidRPr="002E41C2">
        <w:rPr>
          <w:b/>
          <w:noProof/>
          <w:color w:val="767171" w:themeColor="background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80CA" wp14:editId="10985BF9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4267200" cy="23336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3336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A6659" w14:textId="77777777" w:rsidR="00E810FD" w:rsidRDefault="00E810FD" w:rsidP="00553163">
                            <w:pPr>
                              <w:jc w:val="center"/>
                            </w:pPr>
                          </w:p>
                          <w:p w14:paraId="690BF2A6" w14:textId="77777777" w:rsidR="00553163" w:rsidRPr="00553163" w:rsidRDefault="00985C80" w:rsidP="0055316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. . .  h</w:t>
                            </w:r>
                            <w:r w:rsidR="00553163" w:rsidRPr="00E810FD">
                              <w:rPr>
                                <w:b/>
                              </w:rPr>
                              <w:t>ingað</w:t>
                            </w:r>
                            <w:r w:rsidR="00E810FD">
                              <w:t xml:space="preserve"> (skrifa markmið hér)</w:t>
                            </w:r>
                          </w:p>
                          <w:p w14:paraId="0A37501D" w14:textId="77777777" w:rsidR="00553163" w:rsidRDefault="00553163" w:rsidP="00553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280CA" id="Oval 1" o:spid="_x0000_s1026" style="position:absolute;margin-left:284.8pt;margin-top:4.1pt;width:336pt;height:18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" fillcolor="white [3201]" strokecolor="#f60" strokeweight="1pt">
                <v:stroke joinstyle="miter"/>
                <v:textbox>
                  <w:txbxContent>
                    <w:p w14:paraId="672A6659" w14:textId="77777777" w:rsidR="00E810FD" w:rsidRDefault="00E810FD" w:rsidP="00553163">
                      <w:pPr>
                        <w:jc w:val="center"/>
                      </w:pPr>
                    </w:p>
                    <w:p w14:paraId="690BF2A6" w14:textId="77777777" w:rsidR="00553163" w:rsidRPr="00553163" w:rsidRDefault="00985C80" w:rsidP="00553163">
                      <w:pPr>
                        <w:jc w:val="center"/>
                      </w:pPr>
                      <w:r>
                        <w:rPr>
                          <w:b/>
                        </w:rPr>
                        <w:t>. . .  h</w:t>
                      </w:r>
                      <w:r w:rsidR="00553163" w:rsidRPr="00E810FD">
                        <w:rPr>
                          <w:b/>
                        </w:rPr>
                        <w:t>ingað</w:t>
                      </w:r>
                      <w:r w:rsidR="00E810FD">
                        <w:t xml:space="preserve"> (skrifa markmið hér)</w:t>
                      </w:r>
                    </w:p>
                    <w:p w14:paraId="0A37501D" w14:textId="77777777" w:rsidR="00553163" w:rsidRDefault="00553163" w:rsidP="00553163"/>
                  </w:txbxContent>
                </v:textbox>
                <w10:wrap anchorx="margin"/>
              </v:oval>
            </w:pict>
          </mc:Fallback>
        </mc:AlternateContent>
      </w:r>
      <w:r w:rsidR="00553163" w:rsidRPr="002E41C2">
        <w:rPr>
          <w:b/>
          <w:color w:val="767171" w:themeColor="background2" w:themeShade="80"/>
          <w:sz w:val="32"/>
          <w:szCs w:val="32"/>
        </w:rPr>
        <w:t xml:space="preserve">Ég stefni </w:t>
      </w:r>
      <w:r w:rsidR="00E810FD" w:rsidRPr="002E41C2">
        <w:rPr>
          <w:b/>
          <w:color w:val="767171" w:themeColor="background2" w:themeShade="80"/>
          <w:sz w:val="32"/>
          <w:szCs w:val="32"/>
        </w:rPr>
        <w:t>. .</w:t>
      </w:r>
      <w:r w:rsidR="00E810FD" w:rsidRPr="002E41C2">
        <w:rPr>
          <w:b/>
          <w:color w:val="767171" w:themeColor="background2" w:themeShade="80"/>
        </w:rPr>
        <w:t xml:space="preserve"> </w:t>
      </w:r>
      <w:r w:rsidR="00E810FD">
        <w:rPr>
          <w:b/>
        </w:rPr>
        <w:t>.</w:t>
      </w:r>
    </w:p>
    <w:p w14:paraId="6A05A809" w14:textId="4F2FF188" w:rsidR="00E23688" w:rsidRDefault="00E23688"/>
    <w:p w14:paraId="5A39BBE3" w14:textId="77777777" w:rsidR="00553163" w:rsidRPr="00553163" w:rsidRDefault="00553163" w:rsidP="00553163"/>
    <w:p w14:paraId="41C8F396" w14:textId="77777777" w:rsidR="00553163" w:rsidRDefault="00553163" w:rsidP="00553163"/>
    <w:p w14:paraId="72A3D3EC" w14:textId="77777777" w:rsidR="00553163" w:rsidRDefault="00553163" w:rsidP="00553163">
      <w:pPr>
        <w:jc w:val="right"/>
      </w:pPr>
    </w:p>
    <w:p w14:paraId="0D0B940D" w14:textId="77777777" w:rsidR="00553163" w:rsidRDefault="00553163" w:rsidP="00553163">
      <w:pPr>
        <w:jc w:val="right"/>
      </w:pPr>
    </w:p>
    <w:p w14:paraId="0E27B00A" w14:textId="77777777" w:rsidR="00553163" w:rsidRDefault="00553163" w:rsidP="00553163">
      <w:pPr>
        <w:jc w:val="right"/>
      </w:pPr>
    </w:p>
    <w:p w14:paraId="288391BF" w14:textId="77777777" w:rsidR="00A65D44" w:rsidRDefault="00A65D44" w:rsidP="00553163">
      <w:pPr>
        <w:rPr>
          <w:rFonts w:asciiTheme="majorHAnsi" w:hAnsiTheme="majorHAnsi" w:cstheme="majorHAnsi"/>
          <w:b/>
          <w:color w:val="FF6600"/>
          <w:sz w:val="40"/>
          <w:szCs w:val="40"/>
        </w:rPr>
      </w:pPr>
    </w:p>
    <w:p w14:paraId="4B52A7DD" w14:textId="5A7B0B40" w:rsidR="00553163" w:rsidRPr="00553163" w:rsidRDefault="00553163" w:rsidP="00553163">
      <w:pPr>
        <w:rPr>
          <w:rFonts w:asciiTheme="majorHAnsi" w:hAnsiTheme="majorHAnsi" w:cstheme="majorHAnsi"/>
          <w:b/>
          <w:color w:val="FF6600"/>
          <w:sz w:val="40"/>
          <w:szCs w:val="40"/>
        </w:rPr>
      </w:pPr>
      <w:r w:rsidRPr="00124E43">
        <w:rPr>
          <w:rFonts w:asciiTheme="majorHAnsi" w:hAnsiTheme="majorHAnsi" w:cstheme="majorHAnsi"/>
          <w:b/>
          <w:color w:val="FF6600"/>
          <w:sz w:val="40"/>
          <w:szCs w:val="40"/>
        </w:rPr>
        <w:t>Fimman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553163" w:rsidRPr="00553163" w14:paraId="4C481714" w14:textId="77777777" w:rsidTr="00747E8F">
        <w:tc>
          <w:tcPr>
            <w:tcW w:w="9062" w:type="dxa"/>
            <w:gridSpan w:val="2"/>
          </w:tcPr>
          <w:p w14:paraId="3A12FD29" w14:textId="77777777" w:rsidR="00553163" w:rsidRPr="00E810FD" w:rsidRDefault="00E810FD" w:rsidP="006653CD">
            <w:pPr>
              <w:rPr>
                <w:b/>
              </w:rPr>
            </w:pPr>
            <w:r w:rsidRPr="00E810FD">
              <w:rPr>
                <w:b/>
              </w:rPr>
              <w:t xml:space="preserve">Það sem </w:t>
            </w:r>
            <w:r w:rsidR="00553163" w:rsidRPr="00E810FD">
              <w:rPr>
                <w:b/>
              </w:rPr>
              <w:t xml:space="preserve">ég </w:t>
            </w:r>
            <w:r w:rsidRPr="00E810FD">
              <w:rPr>
                <w:b/>
              </w:rPr>
              <w:t xml:space="preserve">ætla </w:t>
            </w:r>
            <w:r w:rsidR="00553163" w:rsidRPr="00E810FD">
              <w:rPr>
                <w:b/>
              </w:rPr>
              <w:t>að vera búin að gera eftir</w:t>
            </w:r>
            <w:r w:rsidRPr="00E810FD">
              <w:rPr>
                <w:b/>
              </w:rPr>
              <w:t>:</w:t>
            </w:r>
          </w:p>
          <w:p w14:paraId="60061E4C" w14:textId="77777777" w:rsidR="00553163" w:rsidRPr="00553163" w:rsidRDefault="00553163" w:rsidP="006653CD"/>
        </w:tc>
      </w:tr>
      <w:tr w:rsidR="00553163" w:rsidRPr="00553163" w14:paraId="1F524B64" w14:textId="77777777" w:rsidTr="00553163">
        <w:tc>
          <w:tcPr>
            <w:tcW w:w="1129" w:type="dxa"/>
          </w:tcPr>
          <w:p w14:paraId="089E0C62" w14:textId="77777777" w:rsidR="00553163" w:rsidRPr="00553163" w:rsidRDefault="00553163" w:rsidP="00E810FD">
            <w:pPr>
              <w:spacing w:before="240"/>
              <w:rPr>
                <w:b/>
              </w:rPr>
            </w:pPr>
            <w:r w:rsidRPr="00553163">
              <w:rPr>
                <w:b/>
              </w:rPr>
              <w:t>5 k</w:t>
            </w:r>
            <w:r>
              <w:rPr>
                <w:b/>
              </w:rPr>
              <w:t>lst.</w:t>
            </w:r>
          </w:p>
        </w:tc>
        <w:tc>
          <w:tcPr>
            <w:tcW w:w="7933" w:type="dxa"/>
          </w:tcPr>
          <w:p w14:paraId="44EAFD9C" w14:textId="77777777" w:rsidR="00553163" w:rsidRDefault="00553163" w:rsidP="006653CD"/>
          <w:p w14:paraId="4B94D5A5" w14:textId="77777777" w:rsidR="00553163" w:rsidRDefault="00553163" w:rsidP="006653CD"/>
          <w:p w14:paraId="3DEEC669" w14:textId="77777777" w:rsidR="00553163" w:rsidRPr="00553163" w:rsidRDefault="00553163" w:rsidP="006653CD"/>
        </w:tc>
      </w:tr>
      <w:tr w:rsidR="00553163" w:rsidRPr="00553163" w14:paraId="74D5F30D" w14:textId="77777777" w:rsidTr="00553163">
        <w:tc>
          <w:tcPr>
            <w:tcW w:w="1129" w:type="dxa"/>
          </w:tcPr>
          <w:p w14:paraId="565C191C" w14:textId="77777777" w:rsidR="00553163" w:rsidRPr="00553163" w:rsidRDefault="00553163" w:rsidP="00E810FD">
            <w:pPr>
              <w:spacing w:before="240"/>
              <w:rPr>
                <w:b/>
              </w:rPr>
            </w:pPr>
            <w:r w:rsidRPr="00553163">
              <w:rPr>
                <w:b/>
              </w:rPr>
              <w:t>5 daga</w:t>
            </w:r>
          </w:p>
        </w:tc>
        <w:tc>
          <w:tcPr>
            <w:tcW w:w="7933" w:type="dxa"/>
          </w:tcPr>
          <w:p w14:paraId="3656B9AB" w14:textId="77777777" w:rsidR="00553163" w:rsidRDefault="00553163" w:rsidP="006653CD"/>
          <w:p w14:paraId="45FB0818" w14:textId="77777777" w:rsidR="00553163" w:rsidRDefault="00553163" w:rsidP="006653CD"/>
          <w:p w14:paraId="049F31CB" w14:textId="77777777" w:rsidR="00553163" w:rsidRPr="00553163" w:rsidRDefault="00553163" w:rsidP="006653CD"/>
        </w:tc>
      </w:tr>
      <w:tr w:rsidR="00553163" w:rsidRPr="00553163" w14:paraId="2F84E47C" w14:textId="77777777" w:rsidTr="00553163">
        <w:tc>
          <w:tcPr>
            <w:tcW w:w="1129" w:type="dxa"/>
          </w:tcPr>
          <w:p w14:paraId="73762D0B" w14:textId="77777777" w:rsidR="00553163" w:rsidRPr="00553163" w:rsidRDefault="00553163" w:rsidP="00E810FD">
            <w:pPr>
              <w:spacing w:before="240"/>
              <w:rPr>
                <w:b/>
              </w:rPr>
            </w:pPr>
            <w:r w:rsidRPr="00553163">
              <w:rPr>
                <w:b/>
              </w:rPr>
              <w:t>5 vikur</w:t>
            </w:r>
          </w:p>
        </w:tc>
        <w:tc>
          <w:tcPr>
            <w:tcW w:w="7933" w:type="dxa"/>
          </w:tcPr>
          <w:p w14:paraId="53128261" w14:textId="77777777" w:rsidR="00553163" w:rsidRDefault="00553163" w:rsidP="006653CD"/>
          <w:p w14:paraId="62486C05" w14:textId="77777777" w:rsidR="00553163" w:rsidRDefault="00553163" w:rsidP="006653CD"/>
          <w:p w14:paraId="4101652C" w14:textId="77777777" w:rsidR="00553163" w:rsidRPr="00553163" w:rsidRDefault="00553163" w:rsidP="006653CD"/>
        </w:tc>
      </w:tr>
      <w:tr w:rsidR="00553163" w:rsidRPr="00553163" w14:paraId="4C20F44A" w14:textId="77777777" w:rsidTr="00553163">
        <w:tc>
          <w:tcPr>
            <w:tcW w:w="1129" w:type="dxa"/>
          </w:tcPr>
          <w:p w14:paraId="6542C0B8" w14:textId="77777777" w:rsidR="00553163" w:rsidRPr="00553163" w:rsidRDefault="00553163" w:rsidP="00E810FD">
            <w:pPr>
              <w:spacing w:before="240"/>
              <w:rPr>
                <w:b/>
              </w:rPr>
            </w:pPr>
            <w:r w:rsidRPr="00553163">
              <w:rPr>
                <w:b/>
              </w:rPr>
              <w:t>5 mánuði</w:t>
            </w:r>
          </w:p>
        </w:tc>
        <w:tc>
          <w:tcPr>
            <w:tcW w:w="7933" w:type="dxa"/>
          </w:tcPr>
          <w:p w14:paraId="4B99056E" w14:textId="77777777" w:rsidR="00553163" w:rsidRDefault="00553163" w:rsidP="006653CD"/>
          <w:p w14:paraId="1299C43A" w14:textId="77777777" w:rsidR="00553163" w:rsidRDefault="00553163" w:rsidP="006653CD"/>
          <w:p w14:paraId="4DDBEF00" w14:textId="77777777" w:rsidR="00553163" w:rsidRPr="00553163" w:rsidRDefault="00553163" w:rsidP="006653CD"/>
        </w:tc>
      </w:tr>
      <w:tr w:rsidR="00553163" w:rsidRPr="00553163" w14:paraId="3B031920" w14:textId="77777777" w:rsidTr="00553163">
        <w:tc>
          <w:tcPr>
            <w:tcW w:w="1129" w:type="dxa"/>
          </w:tcPr>
          <w:p w14:paraId="15F90E18" w14:textId="77777777" w:rsidR="00553163" w:rsidRPr="00553163" w:rsidRDefault="00553163" w:rsidP="00E810FD">
            <w:pPr>
              <w:spacing w:before="240"/>
              <w:rPr>
                <w:b/>
              </w:rPr>
            </w:pPr>
            <w:r w:rsidRPr="00553163">
              <w:rPr>
                <w:b/>
              </w:rPr>
              <w:t>5 ár</w:t>
            </w:r>
          </w:p>
        </w:tc>
        <w:tc>
          <w:tcPr>
            <w:tcW w:w="7933" w:type="dxa"/>
          </w:tcPr>
          <w:p w14:paraId="3461D779" w14:textId="77777777" w:rsidR="00553163" w:rsidRDefault="00553163" w:rsidP="006653CD"/>
          <w:p w14:paraId="3CF2D8B6" w14:textId="77777777" w:rsidR="00E810FD" w:rsidRDefault="00E810FD" w:rsidP="006653CD"/>
          <w:p w14:paraId="0FB78278" w14:textId="77777777" w:rsidR="00553163" w:rsidRPr="00553163" w:rsidRDefault="00553163" w:rsidP="006653CD"/>
        </w:tc>
      </w:tr>
      <w:tr w:rsidR="00E810FD" w:rsidRPr="00553163" w14:paraId="382D7104" w14:textId="77777777" w:rsidTr="00553163">
        <w:tc>
          <w:tcPr>
            <w:tcW w:w="1129" w:type="dxa"/>
          </w:tcPr>
          <w:p w14:paraId="60657E79" w14:textId="77777777" w:rsidR="00E810FD" w:rsidRPr="00553163" w:rsidRDefault="00E810FD" w:rsidP="00E810FD">
            <w:pPr>
              <w:spacing w:before="240"/>
              <w:rPr>
                <w:b/>
              </w:rPr>
            </w:pPr>
            <w:r>
              <w:rPr>
                <w:b/>
              </w:rPr>
              <w:t>Til minnis</w:t>
            </w:r>
          </w:p>
        </w:tc>
        <w:tc>
          <w:tcPr>
            <w:tcW w:w="7933" w:type="dxa"/>
          </w:tcPr>
          <w:p w14:paraId="167F30E7" w14:textId="77777777" w:rsidR="00E810FD" w:rsidRDefault="00E810FD" w:rsidP="006653CD"/>
          <w:p w14:paraId="65F49F71" w14:textId="77777777" w:rsidR="00A65D44" w:rsidRDefault="00A65D44" w:rsidP="006653CD"/>
          <w:p w14:paraId="2B26D8D8" w14:textId="77777777" w:rsidR="00A65D44" w:rsidRDefault="00A65D44" w:rsidP="006653CD"/>
          <w:p w14:paraId="6338CD22" w14:textId="77777777" w:rsidR="00A65D44" w:rsidRDefault="00A65D44" w:rsidP="006653CD"/>
          <w:p w14:paraId="6928926A" w14:textId="77777777" w:rsidR="00A65D44" w:rsidRDefault="00A65D44" w:rsidP="006653CD"/>
          <w:p w14:paraId="2B959051" w14:textId="77777777" w:rsidR="00A65D44" w:rsidRDefault="00A65D44" w:rsidP="006653CD"/>
          <w:p w14:paraId="38386C43" w14:textId="77777777" w:rsidR="00A65D44" w:rsidRDefault="00A65D44" w:rsidP="006653CD"/>
          <w:p w14:paraId="1FC39945" w14:textId="23CE30F2" w:rsidR="00A65D44" w:rsidRDefault="00A65D44" w:rsidP="006653CD"/>
        </w:tc>
      </w:tr>
    </w:tbl>
    <w:p w14:paraId="34CE0A41" w14:textId="6CAD520A" w:rsidR="00553163" w:rsidRPr="00553163" w:rsidRDefault="00553163" w:rsidP="2949417F"/>
    <w:sectPr w:rsidR="00553163" w:rsidRPr="0055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A12B" w14:textId="77777777" w:rsidR="00553163" w:rsidRDefault="00553163" w:rsidP="00553163">
      <w:pPr>
        <w:spacing w:after="0" w:line="240" w:lineRule="auto"/>
      </w:pPr>
      <w:r>
        <w:separator/>
      </w:r>
    </w:p>
  </w:endnote>
  <w:endnote w:type="continuationSeparator" w:id="0">
    <w:p w14:paraId="2946DB82" w14:textId="77777777" w:rsidR="00553163" w:rsidRDefault="00553163" w:rsidP="005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29EA" w14:textId="77777777" w:rsidR="007A2958" w:rsidRDefault="007A2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E8CC" w14:textId="77777777" w:rsidR="007A2958" w:rsidRDefault="007A2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E76F" w14:textId="77777777" w:rsidR="007A2958" w:rsidRDefault="007A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CC1D" w14:textId="77777777" w:rsidR="00553163" w:rsidRDefault="00553163" w:rsidP="00553163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553163" w:rsidRDefault="00553163" w:rsidP="005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5E8B" w14:textId="77777777" w:rsidR="007A2958" w:rsidRDefault="007A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0932" w14:textId="774985AD" w:rsidR="00553163" w:rsidRPr="00553163" w:rsidRDefault="00553163" w:rsidP="00553163">
    <w:pPr>
      <w:rPr>
        <w:rFonts w:asciiTheme="majorHAnsi" w:hAnsiTheme="majorHAnsi" w:cstheme="majorHAnsi"/>
        <w:b/>
        <w:color w:val="FF6600"/>
        <w:sz w:val="40"/>
        <w:szCs w:val="40"/>
      </w:rPr>
    </w:pPr>
    <w:r w:rsidRPr="00951C8A">
      <w:rPr>
        <w:rStyle w:val="TitleChar"/>
        <w:color w:val="FF6600"/>
        <w:lang w:val="is-IS"/>
      </w:rPr>
      <w:t>Fimma</w:t>
    </w:r>
    <w:r w:rsidR="00951C8A" w:rsidRPr="00951C8A">
      <w:rPr>
        <w:rStyle w:val="TitleChar"/>
        <w:color w:val="FF6600"/>
        <w:lang w:val="is-IS"/>
      </w:rPr>
      <w:t>n</w:t>
    </w:r>
    <w:r w:rsidR="007404C9">
      <w:rPr>
        <w:rFonts w:asciiTheme="majorHAnsi" w:hAnsiTheme="majorHAnsi" w:cstheme="majorHAnsi"/>
        <w:b/>
        <w:color w:val="FF6600"/>
        <w:sz w:val="40"/>
        <w:szCs w:val="40"/>
      </w:rPr>
      <w:t xml:space="preserve">        </w:t>
    </w:r>
    <w:r w:rsidR="00951C8A">
      <w:rPr>
        <w:rFonts w:asciiTheme="majorHAnsi" w:hAnsiTheme="majorHAnsi" w:cstheme="majorHAnsi"/>
        <w:b/>
        <w:color w:val="FF6600"/>
        <w:sz w:val="40"/>
        <w:szCs w:val="40"/>
      </w:rPr>
      <w:t xml:space="preserve">          </w:t>
    </w:r>
    <w:r w:rsidR="007A2958">
      <w:rPr>
        <w:rFonts w:asciiTheme="majorHAnsi" w:hAnsiTheme="majorHAnsi" w:cstheme="majorHAnsi"/>
        <w:b/>
        <w:color w:val="FF6600"/>
        <w:sz w:val="40"/>
        <w:szCs w:val="40"/>
      </w:rPr>
      <w:tab/>
    </w:r>
    <w:r w:rsidR="007A2958">
      <w:rPr>
        <w:rFonts w:asciiTheme="majorHAnsi" w:hAnsiTheme="majorHAnsi" w:cstheme="majorHAnsi"/>
        <w:b/>
        <w:color w:val="FF6600"/>
        <w:sz w:val="40"/>
        <w:szCs w:val="40"/>
      </w:rPr>
      <w:tab/>
    </w:r>
    <w:r w:rsidR="007A2958">
      <w:rPr>
        <w:rFonts w:asciiTheme="majorHAnsi" w:hAnsiTheme="majorHAnsi" w:cstheme="majorHAnsi"/>
        <w:b/>
        <w:color w:val="FF6600"/>
        <w:sz w:val="40"/>
        <w:szCs w:val="40"/>
      </w:rPr>
      <w:tab/>
    </w:r>
    <w:r w:rsidR="007A2958">
      <w:rPr>
        <w:rFonts w:asciiTheme="majorHAnsi" w:hAnsiTheme="majorHAnsi" w:cstheme="majorHAnsi"/>
        <w:b/>
        <w:color w:val="FF6600"/>
        <w:sz w:val="40"/>
        <w:szCs w:val="40"/>
      </w:rPr>
      <w:tab/>
    </w:r>
    <w:r w:rsidR="007A2958">
      <w:rPr>
        <w:rFonts w:asciiTheme="majorHAnsi" w:hAnsiTheme="majorHAnsi" w:cstheme="majorHAnsi"/>
        <w:b/>
        <w:color w:val="FF6600"/>
        <w:sz w:val="40"/>
        <w:szCs w:val="40"/>
      </w:rPr>
      <w:tab/>
      <w:t xml:space="preserve"> </w:t>
    </w:r>
    <w:r w:rsidR="007404C9">
      <w:rPr>
        <w:rFonts w:asciiTheme="majorHAnsi" w:hAnsiTheme="majorHAnsi" w:cstheme="majorHAnsi"/>
        <w:b/>
        <w:color w:val="FF6600"/>
        <w:sz w:val="40"/>
        <w:szCs w:val="40"/>
      </w:rPr>
      <w:t xml:space="preserve"> </w:t>
    </w:r>
    <w:r w:rsidR="00951C8A">
      <w:rPr>
        <w:rFonts w:asciiTheme="majorHAnsi" w:hAnsiTheme="majorHAnsi" w:cstheme="majorHAnsi"/>
        <w:b/>
        <w:noProof/>
        <w:color w:val="FF6600"/>
        <w:sz w:val="40"/>
        <w:szCs w:val="40"/>
      </w:rPr>
      <w:drawing>
        <wp:inline distT="0" distB="0" distL="0" distR="0" wp14:anchorId="0EA6B740" wp14:editId="7113AA41">
          <wp:extent cx="1557020" cy="460993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163" cy="483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04C9">
      <w:rPr>
        <w:rFonts w:asciiTheme="majorHAnsi" w:hAnsiTheme="majorHAnsi" w:cstheme="majorHAnsi"/>
        <w:b/>
        <w:color w:val="FF6600"/>
        <w:sz w:val="40"/>
        <w:szCs w:val="40"/>
      </w:rPr>
      <w:t xml:space="preserve">             </w:t>
    </w:r>
  </w:p>
  <w:p w14:paraId="62EBF3C5" w14:textId="77777777" w:rsidR="00553163" w:rsidRDefault="0055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01D9" w14:textId="77777777" w:rsidR="007A2958" w:rsidRDefault="007A2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88"/>
    <w:rsid w:val="0004649E"/>
    <w:rsid w:val="00124E43"/>
    <w:rsid w:val="002E41C2"/>
    <w:rsid w:val="00553163"/>
    <w:rsid w:val="007404C9"/>
    <w:rsid w:val="007A2958"/>
    <w:rsid w:val="00951C8A"/>
    <w:rsid w:val="00985C80"/>
    <w:rsid w:val="00A629B5"/>
    <w:rsid w:val="00A65D44"/>
    <w:rsid w:val="00E23688"/>
    <w:rsid w:val="00E810FD"/>
    <w:rsid w:val="294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290497"/>
  <w15:chartTrackingRefBased/>
  <w15:docId w15:val="{10E1E4BA-C682-4FC7-A9C2-C27BA994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1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163"/>
    <w:rPr>
      <w:lang w:val="en-GB"/>
    </w:rPr>
  </w:style>
  <w:style w:type="table" w:styleId="TableGrid">
    <w:name w:val="Table Grid"/>
    <w:basedOn w:val="TableNormal"/>
    <w:uiPriority w:val="39"/>
    <w:rsid w:val="005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51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8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CB2A8-9F09-4D71-832F-BEC18E1AA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2E543-9CFD-41D0-90C3-46BACA45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8898D-02E5-4DBD-A147-C838F69F8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12</cp:revision>
  <dcterms:created xsi:type="dcterms:W3CDTF">2019-11-29T13:10:00Z</dcterms:created>
  <dcterms:modified xsi:type="dcterms:W3CDTF">2020-08-10T11:52:00Z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