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10062" w14:textId="5F639E79" w:rsidR="00EA3372" w:rsidRDefault="00EA3372" w:rsidP="00EA3372">
      <w:pPr>
        <w:pStyle w:val="Heading1"/>
        <w:spacing w:before="0" w:line="240" w:lineRule="auto"/>
        <w:jc w:val="center"/>
      </w:pPr>
      <w:r>
        <w:t>Endurkoma til vinnu</w:t>
      </w:r>
    </w:p>
    <w:p w14:paraId="24B87836" w14:textId="77777777" w:rsidR="00EA3372" w:rsidRDefault="00EA3372" w:rsidP="00EA3372">
      <w:pPr>
        <w:pStyle w:val="Heading1"/>
        <w:spacing w:before="0" w:line="240" w:lineRule="auto"/>
        <w:jc w:val="center"/>
      </w:pPr>
      <w:r>
        <w:t>Samtal um vinnuumhverfi og líðan í starfi</w:t>
      </w:r>
    </w:p>
    <w:p w14:paraId="53E86377" w14:textId="77777777" w:rsidR="00EA3372" w:rsidRPr="003D5BDA" w:rsidRDefault="00EA3372" w:rsidP="00EA3372">
      <w:pPr>
        <w:spacing w:line="240" w:lineRule="auto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A3372" w14:paraId="56BB242B" w14:textId="77777777" w:rsidTr="008D6F7C">
        <w:tc>
          <w:tcPr>
            <w:tcW w:w="9067" w:type="dxa"/>
            <w:vAlign w:val="bottom"/>
          </w:tcPr>
          <w:p w14:paraId="153CC0BF" w14:textId="5C0A9D60" w:rsidR="00732DD4" w:rsidRPr="00732DD4" w:rsidRDefault="00EA3372" w:rsidP="00732DD4">
            <w:pPr>
              <w:pStyle w:val="ListParagraph"/>
              <w:spacing w:before="240" w:after="100" w:afterAutospacing="1"/>
              <w:ind w:left="0"/>
              <w:rPr>
                <w:rFonts w:ascii="Arial" w:hAnsi="Arial" w:cs="Arial"/>
              </w:rPr>
            </w:pPr>
            <w:r w:rsidRPr="00732DD4">
              <w:rPr>
                <w:rFonts w:ascii="Arial" w:hAnsi="Arial" w:cs="Arial"/>
              </w:rPr>
              <w:t>Nafn:</w:t>
            </w:r>
            <w:r w:rsidR="00746036" w:rsidRPr="00732DD4">
              <w:rPr>
                <w:rFonts w:ascii="Arial" w:hAnsi="Arial" w:cs="Arial"/>
              </w:rPr>
              <w:t xml:space="preserve">  </w:t>
            </w:r>
          </w:p>
        </w:tc>
      </w:tr>
      <w:tr w:rsidR="00EA3372" w14:paraId="71101222" w14:textId="77777777" w:rsidTr="008D6F7C">
        <w:tc>
          <w:tcPr>
            <w:tcW w:w="9067" w:type="dxa"/>
            <w:vAlign w:val="bottom"/>
          </w:tcPr>
          <w:p w14:paraId="64677C15" w14:textId="459330A0" w:rsidR="00EA3372" w:rsidRPr="00732DD4" w:rsidRDefault="00732DD4" w:rsidP="00732DD4">
            <w:pPr>
              <w:pStyle w:val="ListParagraph"/>
              <w:spacing w:before="240" w:after="0"/>
              <w:ind w:left="0"/>
              <w:rPr>
                <w:rFonts w:ascii="Arial" w:hAnsi="Arial" w:cs="Arial"/>
              </w:rPr>
            </w:pPr>
            <w:r w:rsidRPr="00732DD4">
              <w:rPr>
                <w:rFonts w:ascii="Arial" w:hAnsi="Arial" w:cs="Arial"/>
              </w:rPr>
              <w:t>Starfssvið</w:t>
            </w:r>
            <w:r>
              <w:rPr>
                <w:rFonts w:ascii="Arial" w:hAnsi="Arial" w:cs="Arial"/>
              </w:rPr>
              <w:t>:</w:t>
            </w:r>
          </w:p>
        </w:tc>
      </w:tr>
      <w:tr w:rsidR="00EA3372" w14:paraId="30E7F670" w14:textId="77777777" w:rsidTr="008D6F7C">
        <w:tc>
          <w:tcPr>
            <w:tcW w:w="9067" w:type="dxa"/>
            <w:vAlign w:val="bottom"/>
          </w:tcPr>
          <w:p w14:paraId="1094A0C2" w14:textId="7A42A191" w:rsidR="00EA3372" w:rsidRPr="00732DD4" w:rsidRDefault="00EA3372" w:rsidP="00732DD4">
            <w:pPr>
              <w:pStyle w:val="ListParagraph"/>
              <w:spacing w:before="240" w:after="0"/>
              <w:ind w:left="0"/>
              <w:rPr>
                <w:rFonts w:ascii="Arial" w:hAnsi="Arial" w:cs="Arial"/>
              </w:rPr>
            </w:pPr>
            <w:r w:rsidRPr="00732DD4">
              <w:rPr>
                <w:rFonts w:ascii="Arial" w:hAnsi="Arial" w:cs="Arial"/>
              </w:rPr>
              <w:t>Nafn yfirmanns:</w:t>
            </w:r>
            <w:r w:rsidR="00746036" w:rsidRPr="00732DD4">
              <w:rPr>
                <w:rFonts w:ascii="Arial" w:hAnsi="Arial" w:cs="Arial"/>
              </w:rPr>
              <w:t xml:space="preserve">  </w:t>
            </w:r>
          </w:p>
        </w:tc>
      </w:tr>
      <w:tr w:rsidR="00DD35DC" w14:paraId="2D210E9D" w14:textId="77777777" w:rsidTr="008D6F7C">
        <w:tc>
          <w:tcPr>
            <w:tcW w:w="9067" w:type="dxa"/>
            <w:vAlign w:val="bottom"/>
          </w:tcPr>
          <w:p w14:paraId="12785351" w14:textId="6F81B1FD" w:rsidR="00DD35DC" w:rsidRPr="00732DD4" w:rsidRDefault="00DD35DC" w:rsidP="00732DD4">
            <w:pPr>
              <w:pStyle w:val="ListParagraph"/>
              <w:spacing w:before="240" w:after="0"/>
              <w:ind w:left="0"/>
              <w:rPr>
                <w:rFonts w:ascii="Arial" w:hAnsi="Arial" w:cs="Arial"/>
              </w:rPr>
            </w:pPr>
            <w:r w:rsidRPr="00732DD4">
              <w:rPr>
                <w:rFonts w:ascii="Arial" w:hAnsi="Arial" w:cs="Arial"/>
              </w:rPr>
              <w:t xml:space="preserve">Nafn ráðgjafa:  </w:t>
            </w:r>
          </w:p>
        </w:tc>
      </w:tr>
      <w:tr w:rsidR="009015F2" w:rsidRPr="009015F2" w14:paraId="0A3C3D67" w14:textId="77777777" w:rsidTr="008D6F7C">
        <w:tc>
          <w:tcPr>
            <w:tcW w:w="9067" w:type="dxa"/>
            <w:vAlign w:val="bottom"/>
          </w:tcPr>
          <w:p w14:paraId="4DE5F6DC" w14:textId="77747D56" w:rsidR="00EA3372" w:rsidRPr="00732DD4" w:rsidRDefault="00EA3372" w:rsidP="00732DD4">
            <w:pPr>
              <w:pStyle w:val="ListParagraph"/>
              <w:spacing w:before="240" w:after="0"/>
              <w:ind w:left="0"/>
              <w:rPr>
                <w:rFonts w:ascii="Arial" w:hAnsi="Arial" w:cs="Arial"/>
              </w:rPr>
            </w:pPr>
            <w:r w:rsidRPr="00732DD4">
              <w:rPr>
                <w:rFonts w:ascii="Arial" w:hAnsi="Arial" w:cs="Arial"/>
              </w:rPr>
              <w:t>Dagsetning</w:t>
            </w:r>
            <w:r w:rsidR="00C36E34" w:rsidRPr="00732DD4">
              <w:rPr>
                <w:rFonts w:ascii="Arial" w:hAnsi="Arial" w:cs="Arial"/>
              </w:rPr>
              <w:t xml:space="preserve"> samtals</w:t>
            </w:r>
            <w:r w:rsidR="00732DD4" w:rsidRPr="00732DD4">
              <w:rPr>
                <w:rFonts w:ascii="Arial" w:hAnsi="Arial" w:cs="Arial"/>
              </w:rPr>
              <w:t xml:space="preserve">: </w:t>
            </w:r>
          </w:p>
        </w:tc>
      </w:tr>
    </w:tbl>
    <w:p w14:paraId="72142DBA" w14:textId="3733B93D" w:rsidR="000D77A7" w:rsidRPr="00ED1669" w:rsidRDefault="00EA3372" w:rsidP="00ED1669">
      <w:pPr>
        <w:pStyle w:val="Heading3"/>
        <w:numPr>
          <w:ilvl w:val="0"/>
          <w:numId w:val="8"/>
        </w:numPr>
      </w:pPr>
      <w:r w:rsidRPr="00ED1669">
        <w:t>Hverni</w:t>
      </w:r>
      <w:r w:rsidR="00C36E34">
        <w:t>g er dæmigerður vinnudagur</w:t>
      </w:r>
      <w:r w:rsidRPr="00ED1669">
        <w:t xml:space="preserve"> hjá þér?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43A4" w14:paraId="32F734AB" w14:textId="77777777" w:rsidTr="007643A4">
        <w:tc>
          <w:tcPr>
            <w:tcW w:w="9062" w:type="dxa"/>
          </w:tcPr>
          <w:p w14:paraId="77249E4B" w14:textId="218B09C5" w:rsidR="00480378" w:rsidRDefault="00480378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</w:rPr>
            </w:pPr>
          </w:p>
          <w:p w14:paraId="7A219311" w14:textId="77777777" w:rsidR="00732DD4" w:rsidRDefault="00732DD4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</w:rPr>
            </w:pPr>
          </w:p>
          <w:p w14:paraId="4D844C03" w14:textId="64B3F0A4" w:rsidR="00732DD4" w:rsidRDefault="00732DD4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</w:rPr>
            </w:pPr>
          </w:p>
          <w:p w14:paraId="6EE50CC0" w14:textId="77777777" w:rsidR="00732DD4" w:rsidRDefault="00732DD4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</w:rPr>
            </w:pPr>
          </w:p>
          <w:p w14:paraId="3E3C8641" w14:textId="406E9F60" w:rsidR="00D731D3" w:rsidRDefault="00D731D3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7B73499A" w14:textId="2094B916" w:rsidR="00D62F10" w:rsidRPr="00ED1669" w:rsidRDefault="00EA3372" w:rsidP="00ED1669">
      <w:pPr>
        <w:pStyle w:val="Heading3"/>
        <w:numPr>
          <w:ilvl w:val="0"/>
          <w:numId w:val="8"/>
        </w:numPr>
        <w:spacing w:line="240" w:lineRule="auto"/>
      </w:pPr>
      <w:r w:rsidRPr="00ED1669">
        <w:t>Helstu verkefni</w:t>
      </w:r>
    </w:p>
    <w:p w14:paraId="22792AA6" w14:textId="6B2166D7" w:rsidR="00EA3372" w:rsidRPr="00D62F10" w:rsidRDefault="00EA3372" w:rsidP="00ED1669">
      <w:pPr>
        <w:spacing w:line="240" w:lineRule="auto"/>
      </w:pPr>
      <w:r w:rsidRPr="00D62F10">
        <w:t>Hvaða verkefnum sinnir þú og hvernig gengur að sinna þeim?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6FC0" w14:paraId="7FEE50B7" w14:textId="77777777" w:rsidTr="00D56FC0">
        <w:tc>
          <w:tcPr>
            <w:tcW w:w="9062" w:type="dxa"/>
          </w:tcPr>
          <w:p w14:paraId="41F5BD74" w14:textId="77777777" w:rsidR="00732DD4" w:rsidRDefault="00732DD4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</w:rPr>
            </w:pPr>
          </w:p>
          <w:p w14:paraId="66389044" w14:textId="77777777" w:rsidR="00732DD4" w:rsidRDefault="00732DD4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</w:rPr>
            </w:pPr>
          </w:p>
          <w:p w14:paraId="24E9CC69" w14:textId="77777777" w:rsidR="00D731D3" w:rsidRDefault="00D731D3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</w:rPr>
            </w:pPr>
          </w:p>
          <w:p w14:paraId="49A2A705" w14:textId="32348BF4" w:rsidR="00D731D3" w:rsidRDefault="00D731D3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5744E878" w14:textId="77777777" w:rsidR="00232FE7" w:rsidRDefault="00232FE7" w:rsidP="00232FE7">
      <w:pPr>
        <w:tabs>
          <w:tab w:val="left" w:pos="993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53B995B8" w14:textId="17AD778C" w:rsidR="00232FE7" w:rsidRDefault="00232FE7" w:rsidP="00ED1669">
      <w:pPr>
        <w:tabs>
          <w:tab w:val="left" w:pos="993"/>
        </w:tabs>
        <w:spacing w:line="240" w:lineRule="auto"/>
        <w:rPr>
          <w:rFonts w:ascii="Arial" w:hAnsi="Arial" w:cs="Arial"/>
          <w:sz w:val="20"/>
          <w:szCs w:val="20"/>
        </w:rPr>
      </w:pPr>
      <w:r w:rsidRPr="000D77A7">
        <w:rPr>
          <w:rFonts w:ascii="Arial" w:hAnsi="Arial" w:cs="Arial"/>
          <w:sz w:val="20"/>
          <w:szCs w:val="20"/>
        </w:rPr>
        <w:t>Sinnir þú mörgum starfsstöðvum, hvaða?</w:t>
      </w:r>
      <w:r>
        <w:rPr>
          <w:rFonts w:ascii="Arial" w:hAnsi="Arial" w:cs="Arial"/>
          <w:sz w:val="20"/>
          <w:szCs w:val="20"/>
        </w:rPr>
        <w:t xml:space="preserve"> </w:t>
      </w:r>
      <w:r w:rsidRPr="000D77A7">
        <w:rPr>
          <w:rFonts w:ascii="Arial" w:hAnsi="Arial" w:cs="Arial"/>
          <w:sz w:val="20"/>
          <w:szCs w:val="20"/>
        </w:rPr>
        <w:t xml:space="preserve">Hvaða verkefnum/starfsstöðvum gengur vel að sinna? Af hverju?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2FE7" w14:paraId="76F85A9A" w14:textId="77777777" w:rsidTr="00232FE7">
        <w:tc>
          <w:tcPr>
            <w:tcW w:w="9062" w:type="dxa"/>
          </w:tcPr>
          <w:p w14:paraId="3FAA0088" w14:textId="77777777" w:rsidR="00232FE7" w:rsidRDefault="00232FE7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</w:rPr>
            </w:pPr>
          </w:p>
          <w:p w14:paraId="58CC734E" w14:textId="77777777" w:rsidR="00732DD4" w:rsidRDefault="00732DD4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</w:rPr>
            </w:pPr>
          </w:p>
          <w:p w14:paraId="26391571" w14:textId="6F34D496" w:rsidR="00D731D3" w:rsidRDefault="00D731D3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5983A232" w14:textId="77777777" w:rsidR="00232FE7" w:rsidRDefault="00232FE7" w:rsidP="00232FE7">
      <w:pPr>
        <w:tabs>
          <w:tab w:val="left" w:pos="993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1F97A155" w14:textId="30F1877D" w:rsidR="00232FE7" w:rsidRDefault="00232FE7" w:rsidP="00232FE7">
      <w:pPr>
        <w:tabs>
          <w:tab w:val="left" w:pos="993"/>
        </w:tabs>
        <w:spacing w:line="240" w:lineRule="auto"/>
        <w:rPr>
          <w:rFonts w:ascii="Arial" w:hAnsi="Arial" w:cs="Arial"/>
          <w:sz w:val="20"/>
          <w:szCs w:val="20"/>
        </w:rPr>
      </w:pPr>
      <w:r w:rsidRPr="000D77A7">
        <w:rPr>
          <w:rFonts w:ascii="Arial" w:hAnsi="Arial" w:cs="Arial"/>
          <w:sz w:val="20"/>
          <w:szCs w:val="20"/>
        </w:rPr>
        <w:t>Hvaða  verkefnunum/starfsstöðvunum er erfitt að sinna? Af hverju?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2FE7" w14:paraId="7F957A8B" w14:textId="77777777" w:rsidTr="00232FE7">
        <w:tc>
          <w:tcPr>
            <w:tcW w:w="9062" w:type="dxa"/>
          </w:tcPr>
          <w:p w14:paraId="7789B833" w14:textId="77777777" w:rsidR="00232FE7" w:rsidRDefault="00232FE7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</w:rPr>
            </w:pPr>
          </w:p>
          <w:p w14:paraId="1904078A" w14:textId="77777777" w:rsidR="00732DD4" w:rsidRDefault="00732DD4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</w:rPr>
            </w:pPr>
          </w:p>
          <w:p w14:paraId="4BBBD2DE" w14:textId="01CA190F" w:rsidR="00D731D3" w:rsidRDefault="00D731D3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4D32503E" w14:textId="0F4D8844" w:rsidR="007D2B35" w:rsidRPr="00F51C5A" w:rsidRDefault="00231285" w:rsidP="00D62F10">
      <w:pPr>
        <w:tabs>
          <w:tab w:val="left" w:pos="993"/>
        </w:tabs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F51C5A">
        <w:rPr>
          <w:rFonts w:ascii="Arial" w:hAnsi="Arial" w:cs="Arial"/>
          <w:b/>
          <w:color w:val="2E74B5" w:themeColor="accent1" w:themeShade="BF"/>
          <w:sz w:val="24"/>
          <w:szCs w:val="24"/>
        </w:rPr>
        <w:lastRenderedPageBreak/>
        <w:t xml:space="preserve">Tillögur að úrlausnum </w:t>
      </w:r>
      <w:r w:rsidR="000D77A7" w:rsidRPr="00F51C5A">
        <w:rPr>
          <w:rFonts w:ascii="Arial" w:hAnsi="Arial" w:cs="Arial"/>
          <w:b/>
          <w:color w:val="2E74B5" w:themeColor="accent1" w:themeShade="BF"/>
          <w:sz w:val="24"/>
          <w:szCs w:val="24"/>
        </w:rPr>
        <w:t>tengd</w:t>
      </w:r>
      <w:r w:rsidRPr="00F51C5A">
        <w:rPr>
          <w:rFonts w:ascii="Arial" w:hAnsi="Arial" w:cs="Arial"/>
          <w:b/>
          <w:color w:val="2E74B5" w:themeColor="accent1" w:themeShade="BF"/>
          <w:sz w:val="24"/>
          <w:szCs w:val="24"/>
        </w:rPr>
        <w:t>um</w:t>
      </w:r>
      <w:r w:rsidR="000D77A7" w:rsidRPr="00F51C5A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 verkefnum/starfsstöðvum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7"/>
      </w:tblGrid>
      <w:tr w:rsidR="00231285" w14:paraId="4056B0AE" w14:textId="77777777" w:rsidTr="00480378">
        <w:trPr>
          <w:trHeight w:val="1720"/>
        </w:trPr>
        <w:tc>
          <w:tcPr>
            <w:tcW w:w="890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</w:tcPr>
          <w:p w14:paraId="3FC330B8" w14:textId="77777777" w:rsidR="00732DD4" w:rsidRDefault="00732DD4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</w:rPr>
            </w:pPr>
          </w:p>
          <w:p w14:paraId="0B7988AB" w14:textId="77777777" w:rsidR="00732DD4" w:rsidRDefault="00732DD4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</w:rPr>
            </w:pPr>
          </w:p>
          <w:p w14:paraId="627BBEE1" w14:textId="0697E003" w:rsidR="00732DD4" w:rsidRDefault="00732DD4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3EF4E1F4" w14:textId="26DE1C76" w:rsidR="005F07A2" w:rsidRPr="005B2B32" w:rsidRDefault="005F07A2" w:rsidP="007D2B35">
      <w:pPr>
        <w:tabs>
          <w:tab w:val="left" w:pos="993"/>
        </w:tabs>
        <w:spacing w:line="480" w:lineRule="auto"/>
        <w:rPr>
          <w:rFonts w:ascii="Arial" w:hAnsi="Arial" w:cs="Arial"/>
          <w:sz w:val="20"/>
          <w:szCs w:val="20"/>
        </w:rPr>
      </w:pPr>
    </w:p>
    <w:p w14:paraId="29214A66" w14:textId="46460F7A" w:rsidR="00EA3372" w:rsidRPr="00D62F10" w:rsidRDefault="00EA3372" w:rsidP="00ED1669">
      <w:pPr>
        <w:pStyle w:val="Heading3"/>
        <w:numPr>
          <w:ilvl w:val="0"/>
          <w:numId w:val="8"/>
        </w:numPr>
      </w:pPr>
      <w:r w:rsidRPr="005B2B32">
        <w:t>Vinnutími/vinnufyrirkomulag</w:t>
      </w:r>
    </w:p>
    <w:p w14:paraId="5C42A616" w14:textId="3317EC71" w:rsidR="000D77A7" w:rsidRPr="00D62F10" w:rsidRDefault="00EA3372" w:rsidP="00D62F10">
      <w:pPr>
        <w:tabs>
          <w:tab w:val="left" w:pos="993"/>
        </w:tabs>
        <w:spacing w:line="240" w:lineRule="auto"/>
        <w:rPr>
          <w:rFonts w:ascii="Arial" w:hAnsi="Arial" w:cs="Arial"/>
          <w:sz w:val="20"/>
          <w:szCs w:val="20"/>
        </w:rPr>
      </w:pPr>
      <w:r w:rsidRPr="00D62F10">
        <w:rPr>
          <w:rFonts w:ascii="Arial" w:hAnsi="Arial" w:cs="Arial"/>
          <w:sz w:val="20"/>
          <w:szCs w:val="20"/>
        </w:rPr>
        <w:t>Hver er vinnutími þinn og hvernig hentar hann?  Hefur vinnutíminn áhrif á starfshæfnina? (jákvæð eða neikvæð) Þarf vinnutími að breytast? Hvernig og er það mögulegt? Hvað með skipulagið, verkefnin eða fyrirkomulagið í vinnunni?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1C5A" w14:paraId="2A3C87DC" w14:textId="77777777" w:rsidTr="00732DD4">
        <w:tc>
          <w:tcPr>
            <w:tcW w:w="9062" w:type="dxa"/>
            <w:shd w:val="clear" w:color="auto" w:fill="auto"/>
          </w:tcPr>
          <w:p w14:paraId="1737AE8E" w14:textId="77777777" w:rsidR="00F51C5A" w:rsidRDefault="00F51C5A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</w:rPr>
            </w:pPr>
          </w:p>
          <w:p w14:paraId="7FF9FA0C" w14:textId="77777777" w:rsidR="00732DD4" w:rsidRDefault="00732DD4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</w:rPr>
            </w:pPr>
          </w:p>
          <w:p w14:paraId="3D705797" w14:textId="77777777" w:rsidR="00D731D3" w:rsidRDefault="00D731D3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</w:rPr>
            </w:pPr>
          </w:p>
          <w:p w14:paraId="166B377E" w14:textId="319F0ADC" w:rsidR="00D731D3" w:rsidRDefault="00D731D3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4172F9E6" w14:textId="0600E4E1" w:rsidR="00E34CD6" w:rsidRDefault="00E34CD6" w:rsidP="00F51C5A">
      <w:pPr>
        <w:tabs>
          <w:tab w:val="left" w:pos="993"/>
        </w:tabs>
        <w:spacing w:line="240" w:lineRule="auto"/>
        <w:rPr>
          <w:rFonts w:ascii="Arial" w:hAnsi="Arial" w:cs="Arial"/>
          <w:b/>
          <w:color w:val="2E74B5" w:themeColor="accent1" w:themeShade="BF"/>
          <w:sz w:val="24"/>
          <w:szCs w:val="24"/>
        </w:rPr>
      </w:pPr>
    </w:p>
    <w:p w14:paraId="0CE53780" w14:textId="6299CDA4" w:rsidR="00F51C5A" w:rsidRPr="00F51C5A" w:rsidRDefault="00F51C5A" w:rsidP="00F51C5A">
      <w:pPr>
        <w:tabs>
          <w:tab w:val="left" w:pos="993"/>
        </w:tabs>
        <w:spacing w:line="240" w:lineRule="auto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F51C5A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Tillögur að úrlausnum tengdum </w:t>
      </w:r>
      <w:r>
        <w:rPr>
          <w:rFonts w:ascii="Arial" w:hAnsi="Arial" w:cs="Arial"/>
          <w:b/>
          <w:color w:val="2E74B5" w:themeColor="accent1" w:themeShade="BF"/>
          <w:sz w:val="24"/>
          <w:szCs w:val="24"/>
        </w:rPr>
        <w:t>vinnutíma og vinnufyrirkomulagi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F51C5A" w14:paraId="58A0FBE1" w14:textId="77777777" w:rsidTr="00480378">
        <w:tc>
          <w:tcPr>
            <w:tcW w:w="9062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</w:tcPr>
          <w:p w14:paraId="405E6B6D" w14:textId="3374E218" w:rsidR="00732DD4" w:rsidRDefault="00732DD4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</w:rPr>
            </w:pPr>
          </w:p>
          <w:p w14:paraId="2612860A" w14:textId="77777777" w:rsidR="00F60D55" w:rsidRDefault="00F60D55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</w:rPr>
            </w:pPr>
          </w:p>
          <w:p w14:paraId="13607186" w14:textId="77777777" w:rsidR="00732DD4" w:rsidRDefault="00732DD4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</w:rPr>
            </w:pPr>
          </w:p>
          <w:p w14:paraId="7D198F72" w14:textId="71062258" w:rsidR="00732DD4" w:rsidRDefault="00732DD4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0173E088" w14:textId="1F1B7553" w:rsidR="00EA3372" w:rsidRPr="005B2B32" w:rsidRDefault="00EA3372" w:rsidP="007D2B35">
      <w:pPr>
        <w:tabs>
          <w:tab w:val="left" w:pos="993"/>
        </w:tabs>
        <w:spacing w:line="480" w:lineRule="auto"/>
        <w:rPr>
          <w:rFonts w:ascii="Arial" w:hAnsi="Arial" w:cs="Arial"/>
          <w:sz w:val="20"/>
          <w:szCs w:val="20"/>
        </w:rPr>
      </w:pPr>
    </w:p>
    <w:p w14:paraId="55796778" w14:textId="64F8DF92" w:rsidR="00EA3372" w:rsidRPr="005B2B32" w:rsidRDefault="00EA3372" w:rsidP="00ED1669">
      <w:pPr>
        <w:pStyle w:val="Heading3"/>
        <w:numPr>
          <w:ilvl w:val="0"/>
          <w:numId w:val="8"/>
        </w:numPr>
      </w:pPr>
      <w:r w:rsidRPr="005B2B32">
        <w:t>Samstarf á vinnustað</w:t>
      </w:r>
    </w:p>
    <w:p w14:paraId="7761199C" w14:textId="0F76A28E" w:rsidR="00B33275" w:rsidRDefault="00EA3372" w:rsidP="00D62F10">
      <w:pPr>
        <w:tabs>
          <w:tab w:val="left" w:pos="993"/>
        </w:tabs>
        <w:spacing w:line="240" w:lineRule="auto"/>
        <w:rPr>
          <w:rFonts w:ascii="Arial" w:hAnsi="Arial" w:cs="Arial"/>
          <w:sz w:val="20"/>
          <w:szCs w:val="20"/>
        </w:rPr>
      </w:pPr>
      <w:r w:rsidRPr="005B2B32">
        <w:rPr>
          <w:rFonts w:ascii="Arial" w:hAnsi="Arial" w:cs="Arial"/>
          <w:sz w:val="20"/>
          <w:szCs w:val="20"/>
        </w:rPr>
        <w:t>Hvernig gengur þér að vinna með öðrum</w:t>
      </w:r>
      <w:r>
        <w:rPr>
          <w:rFonts w:ascii="Arial" w:hAnsi="Arial" w:cs="Arial"/>
          <w:sz w:val="20"/>
          <w:szCs w:val="20"/>
        </w:rPr>
        <w:t>?</w:t>
      </w:r>
      <w:r w:rsidRPr="005B2B3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Hver er ástæðan þegar vel gengur? Hver er ástæðan þegar </w:t>
      </w:r>
      <w:r w:rsidRPr="005B2B32">
        <w:rPr>
          <w:rFonts w:ascii="Arial" w:hAnsi="Arial" w:cs="Arial"/>
          <w:sz w:val="20"/>
          <w:szCs w:val="20"/>
        </w:rPr>
        <w:t>illa gengur</w:t>
      </w:r>
      <w:r>
        <w:rPr>
          <w:rFonts w:ascii="Arial" w:hAnsi="Arial" w:cs="Arial"/>
          <w:sz w:val="20"/>
          <w:szCs w:val="20"/>
        </w:rPr>
        <w:t>?</w:t>
      </w:r>
      <w:r w:rsidRPr="005B2B32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3275" w14:paraId="272C8A08" w14:textId="77777777" w:rsidTr="00B33275">
        <w:tc>
          <w:tcPr>
            <w:tcW w:w="9062" w:type="dxa"/>
          </w:tcPr>
          <w:p w14:paraId="2FAD5E74" w14:textId="41F04508" w:rsidR="00732DD4" w:rsidRDefault="00732DD4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</w:rPr>
            </w:pPr>
          </w:p>
          <w:p w14:paraId="6C87F944" w14:textId="77777777" w:rsidR="00732DD4" w:rsidRDefault="00732DD4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</w:rPr>
            </w:pPr>
          </w:p>
          <w:p w14:paraId="61DCD9DD" w14:textId="77777777" w:rsidR="00D731D3" w:rsidRDefault="00D731D3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</w:rPr>
            </w:pPr>
          </w:p>
          <w:p w14:paraId="6D426513" w14:textId="7D2A7BD0" w:rsidR="00D731D3" w:rsidRDefault="00D731D3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4C6A2100" w14:textId="4578F5A4" w:rsidR="00B33275" w:rsidRDefault="00B33275" w:rsidP="009B61CF">
      <w:pPr>
        <w:tabs>
          <w:tab w:val="left" w:pos="993"/>
        </w:tabs>
        <w:spacing w:line="480" w:lineRule="auto"/>
        <w:rPr>
          <w:rFonts w:ascii="Arial" w:hAnsi="Arial" w:cs="Arial"/>
          <w:sz w:val="20"/>
          <w:szCs w:val="20"/>
        </w:rPr>
      </w:pPr>
    </w:p>
    <w:p w14:paraId="4C74759C" w14:textId="4F3EFA5E" w:rsidR="00D731D3" w:rsidRDefault="00D731D3" w:rsidP="009B61CF">
      <w:pPr>
        <w:tabs>
          <w:tab w:val="left" w:pos="993"/>
        </w:tabs>
        <w:spacing w:line="480" w:lineRule="auto"/>
        <w:rPr>
          <w:rFonts w:ascii="Arial" w:hAnsi="Arial" w:cs="Arial"/>
          <w:sz w:val="20"/>
          <w:szCs w:val="20"/>
        </w:rPr>
      </w:pPr>
    </w:p>
    <w:p w14:paraId="3E17D7CB" w14:textId="77777777" w:rsidR="00D731D3" w:rsidRDefault="00D731D3" w:rsidP="009B61CF">
      <w:pPr>
        <w:tabs>
          <w:tab w:val="left" w:pos="993"/>
        </w:tabs>
        <w:spacing w:line="480" w:lineRule="auto"/>
        <w:rPr>
          <w:rFonts w:ascii="Arial" w:hAnsi="Arial" w:cs="Arial"/>
          <w:sz w:val="20"/>
          <w:szCs w:val="20"/>
        </w:rPr>
      </w:pPr>
    </w:p>
    <w:p w14:paraId="76640F9D" w14:textId="21CEC574" w:rsidR="00B33275" w:rsidRPr="00F51C5A" w:rsidRDefault="00B33275" w:rsidP="00B33275">
      <w:pPr>
        <w:tabs>
          <w:tab w:val="left" w:pos="993"/>
        </w:tabs>
        <w:spacing w:line="240" w:lineRule="auto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F51C5A">
        <w:rPr>
          <w:rFonts w:ascii="Arial" w:hAnsi="Arial" w:cs="Arial"/>
          <w:b/>
          <w:color w:val="2E74B5" w:themeColor="accent1" w:themeShade="BF"/>
          <w:sz w:val="24"/>
          <w:szCs w:val="24"/>
        </w:rPr>
        <w:lastRenderedPageBreak/>
        <w:t>Tillögur að úrlausnum tengdum</w:t>
      </w:r>
      <w:r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 samstarfi á vinnustað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042"/>
      </w:tblGrid>
      <w:tr w:rsidR="00B33275" w14:paraId="620B4E66" w14:textId="77777777" w:rsidTr="00480378">
        <w:trPr>
          <w:trHeight w:val="1195"/>
        </w:trPr>
        <w:tc>
          <w:tcPr>
            <w:tcW w:w="9062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</w:tcPr>
          <w:p w14:paraId="1D525C76" w14:textId="77777777" w:rsidR="00F60D55" w:rsidRDefault="00F60D55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  <w:color w:val="FF0000"/>
              </w:rPr>
            </w:pPr>
          </w:p>
          <w:p w14:paraId="4510109E" w14:textId="77777777" w:rsidR="00732DD4" w:rsidRDefault="00732DD4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  <w:color w:val="FF0000"/>
              </w:rPr>
            </w:pPr>
          </w:p>
          <w:p w14:paraId="0B472651" w14:textId="32ED0CD1" w:rsidR="00732DD4" w:rsidRDefault="00732DD4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  <w:color w:val="FF0000"/>
              </w:rPr>
            </w:pPr>
          </w:p>
          <w:p w14:paraId="2CD0D1BF" w14:textId="3DCA0C50" w:rsidR="00732DD4" w:rsidRDefault="00732DD4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</w:tbl>
    <w:p w14:paraId="2F40663B" w14:textId="77777777" w:rsidR="00B33275" w:rsidRDefault="00B33275" w:rsidP="00D62F10">
      <w:pPr>
        <w:tabs>
          <w:tab w:val="left" w:pos="993"/>
        </w:tabs>
        <w:spacing w:line="360" w:lineRule="auto"/>
        <w:rPr>
          <w:rFonts w:ascii="Arial" w:hAnsi="Arial" w:cs="Arial"/>
          <w:color w:val="FF0000"/>
          <w:sz w:val="20"/>
          <w:szCs w:val="20"/>
        </w:rPr>
      </w:pPr>
    </w:p>
    <w:p w14:paraId="2AC6A40D" w14:textId="504C1F96" w:rsidR="00EA3372" w:rsidRDefault="00EA3372" w:rsidP="00ED1669">
      <w:pPr>
        <w:pStyle w:val="Heading3"/>
        <w:numPr>
          <w:ilvl w:val="0"/>
          <w:numId w:val="8"/>
        </w:numPr>
      </w:pPr>
      <w:r w:rsidRPr="005B2B32">
        <w:t>Vinnuumhverfið</w:t>
      </w:r>
    </w:p>
    <w:p w14:paraId="219052DB" w14:textId="288594AC" w:rsidR="00EA3372" w:rsidRDefault="00EA3372" w:rsidP="004A3034">
      <w:pPr>
        <w:tabs>
          <w:tab w:val="left" w:pos="993"/>
          <w:tab w:val="left" w:pos="1701"/>
        </w:tabs>
        <w:spacing w:line="240" w:lineRule="auto"/>
        <w:rPr>
          <w:rFonts w:ascii="Arial" w:hAnsi="Arial" w:cs="Arial"/>
          <w:sz w:val="20"/>
          <w:szCs w:val="20"/>
        </w:rPr>
      </w:pPr>
      <w:r w:rsidRPr="005B2B32">
        <w:rPr>
          <w:rFonts w:ascii="Arial" w:hAnsi="Arial" w:cs="Arial"/>
          <w:sz w:val="20"/>
          <w:szCs w:val="20"/>
        </w:rPr>
        <w:t>Hvernig er vinnuumhverfið á vinnustaðnum</w:t>
      </w:r>
      <w:r>
        <w:rPr>
          <w:rFonts w:ascii="Arial" w:hAnsi="Arial" w:cs="Arial"/>
          <w:sz w:val="20"/>
          <w:szCs w:val="20"/>
        </w:rPr>
        <w:t>?</w:t>
      </w:r>
      <w:r w:rsidRPr="005B2B32">
        <w:rPr>
          <w:rFonts w:ascii="Arial" w:hAnsi="Arial" w:cs="Arial"/>
          <w:sz w:val="20"/>
          <w:szCs w:val="20"/>
        </w:rPr>
        <w:t xml:space="preserve"> (aðbúnaður, vinnuandi o.fl.)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3275" w14:paraId="64D276F0" w14:textId="77777777" w:rsidTr="00B33275">
        <w:tc>
          <w:tcPr>
            <w:tcW w:w="9062" w:type="dxa"/>
          </w:tcPr>
          <w:p w14:paraId="19574096" w14:textId="77777777" w:rsidR="00B33275" w:rsidRDefault="00B33275" w:rsidP="00732DD4">
            <w:pPr>
              <w:tabs>
                <w:tab w:val="left" w:pos="993"/>
                <w:tab w:val="left" w:pos="1701"/>
              </w:tabs>
              <w:spacing w:line="240" w:lineRule="auto"/>
              <w:rPr>
                <w:rFonts w:ascii="Arial" w:hAnsi="Arial" w:cs="Arial"/>
              </w:rPr>
            </w:pPr>
          </w:p>
          <w:p w14:paraId="5040FCB7" w14:textId="77777777" w:rsidR="00732DD4" w:rsidRDefault="00732DD4" w:rsidP="00732DD4">
            <w:pPr>
              <w:tabs>
                <w:tab w:val="left" w:pos="993"/>
                <w:tab w:val="left" w:pos="1701"/>
              </w:tabs>
              <w:spacing w:line="240" w:lineRule="auto"/>
              <w:rPr>
                <w:rFonts w:ascii="Arial" w:hAnsi="Arial" w:cs="Arial"/>
              </w:rPr>
            </w:pPr>
          </w:p>
          <w:p w14:paraId="68AA357A" w14:textId="5865B0EB" w:rsidR="00D731D3" w:rsidRDefault="00D731D3" w:rsidP="00732DD4">
            <w:pPr>
              <w:tabs>
                <w:tab w:val="left" w:pos="993"/>
                <w:tab w:val="left" w:pos="1701"/>
              </w:tabs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30D14611" w14:textId="77777777" w:rsidR="00B33275" w:rsidRDefault="00B33275" w:rsidP="00AD2498">
      <w:pPr>
        <w:tabs>
          <w:tab w:val="left" w:pos="993"/>
          <w:tab w:val="left" w:pos="1701"/>
        </w:tabs>
        <w:spacing w:line="480" w:lineRule="auto"/>
        <w:rPr>
          <w:rFonts w:ascii="Arial" w:hAnsi="Arial" w:cs="Arial"/>
          <w:sz w:val="20"/>
          <w:szCs w:val="20"/>
        </w:rPr>
      </w:pPr>
    </w:p>
    <w:p w14:paraId="34B722C1" w14:textId="76D89ABF" w:rsidR="00B33275" w:rsidRPr="00F51C5A" w:rsidRDefault="00B33275" w:rsidP="00D62F10">
      <w:pPr>
        <w:tabs>
          <w:tab w:val="left" w:pos="993"/>
        </w:tabs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F51C5A">
        <w:rPr>
          <w:rFonts w:ascii="Arial" w:hAnsi="Arial" w:cs="Arial"/>
          <w:b/>
          <w:color w:val="2E74B5" w:themeColor="accent1" w:themeShade="BF"/>
          <w:sz w:val="24"/>
          <w:szCs w:val="24"/>
        </w:rPr>
        <w:t>Tillögur að úrlausnum tengdum</w:t>
      </w:r>
      <w:r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 vinnuumhverfi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042"/>
      </w:tblGrid>
      <w:tr w:rsidR="00B33275" w14:paraId="3944A4C5" w14:textId="77777777" w:rsidTr="00480378">
        <w:tc>
          <w:tcPr>
            <w:tcW w:w="9062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</w:tcPr>
          <w:p w14:paraId="5F6852D0" w14:textId="4A458731" w:rsidR="00F60D55" w:rsidRDefault="00F60D55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  <w:color w:val="FF0000"/>
              </w:rPr>
            </w:pPr>
          </w:p>
          <w:p w14:paraId="6860355F" w14:textId="77777777" w:rsidR="00D731D3" w:rsidRDefault="00D731D3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  <w:color w:val="FF0000"/>
              </w:rPr>
            </w:pPr>
          </w:p>
          <w:p w14:paraId="17D0B4A2" w14:textId="64120310" w:rsidR="00732DD4" w:rsidRDefault="00732DD4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  <w:color w:val="FF0000"/>
              </w:rPr>
            </w:pPr>
          </w:p>
          <w:p w14:paraId="232ABA95" w14:textId="0251D122" w:rsidR="00732DD4" w:rsidRDefault="00732DD4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</w:tbl>
    <w:p w14:paraId="62F5D684" w14:textId="25D1F52C" w:rsidR="00EA3372" w:rsidRPr="005B2B32" w:rsidRDefault="00EA3372" w:rsidP="00ED1669">
      <w:pPr>
        <w:pStyle w:val="Heading3"/>
        <w:numPr>
          <w:ilvl w:val="0"/>
          <w:numId w:val="8"/>
        </w:numPr>
      </w:pPr>
      <w:r w:rsidRPr="005B2B32">
        <w:t>Vinnulöngun – áhugi</w:t>
      </w:r>
    </w:p>
    <w:p w14:paraId="22515045" w14:textId="6534033A" w:rsidR="00C62E7A" w:rsidRDefault="00EA3372" w:rsidP="007D2B35">
      <w:pPr>
        <w:tabs>
          <w:tab w:val="left" w:pos="993"/>
        </w:tabs>
        <w:spacing w:line="480" w:lineRule="auto"/>
        <w:rPr>
          <w:rFonts w:ascii="Arial" w:hAnsi="Arial" w:cs="Arial"/>
          <w:sz w:val="20"/>
          <w:szCs w:val="20"/>
        </w:rPr>
      </w:pPr>
      <w:r w:rsidRPr="005B2B32">
        <w:rPr>
          <w:rFonts w:ascii="Arial" w:hAnsi="Arial" w:cs="Arial"/>
          <w:sz w:val="20"/>
          <w:szCs w:val="20"/>
        </w:rPr>
        <w:t>Hvað vekur mestan áhuga hjá þér í vinnunni, hvað finnst þér síst áhugavert</w:t>
      </w:r>
      <w:r>
        <w:rPr>
          <w:rFonts w:ascii="Arial" w:hAnsi="Arial" w:cs="Arial"/>
          <w:sz w:val="20"/>
          <w:szCs w:val="2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702F" w14:paraId="22E7EC32" w14:textId="77777777" w:rsidTr="00E9702F">
        <w:tc>
          <w:tcPr>
            <w:tcW w:w="9062" w:type="dxa"/>
          </w:tcPr>
          <w:p w14:paraId="086C5926" w14:textId="77777777" w:rsidR="00E9702F" w:rsidRDefault="00E9702F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</w:rPr>
            </w:pPr>
          </w:p>
          <w:p w14:paraId="14805100" w14:textId="77777777" w:rsidR="00732DD4" w:rsidRDefault="00732DD4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</w:rPr>
            </w:pPr>
          </w:p>
          <w:p w14:paraId="38799122" w14:textId="77777777" w:rsidR="00732DD4" w:rsidRDefault="00732DD4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</w:rPr>
            </w:pPr>
          </w:p>
          <w:p w14:paraId="75218B3F" w14:textId="7DEABE99" w:rsidR="00732DD4" w:rsidRDefault="00732DD4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72855D52" w14:textId="64AFAF0A" w:rsidR="004E1ED8" w:rsidRPr="00F51C5A" w:rsidRDefault="00732DD4" w:rsidP="004E1ED8">
      <w:pPr>
        <w:tabs>
          <w:tab w:val="left" w:pos="993"/>
        </w:tabs>
        <w:spacing w:line="240" w:lineRule="auto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b/>
          <w:color w:val="2E74B5" w:themeColor="accent1" w:themeShade="BF"/>
          <w:sz w:val="24"/>
          <w:szCs w:val="24"/>
        </w:rPr>
        <w:br/>
      </w:r>
      <w:r w:rsidR="004E1ED8" w:rsidRPr="00F51C5A">
        <w:rPr>
          <w:rFonts w:ascii="Arial" w:hAnsi="Arial" w:cs="Arial"/>
          <w:b/>
          <w:color w:val="2E74B5" w:themeColor="accent1" w:themeShade="BF"/>
          <w:sz w:val="24"/>
          <w:szCs w:val="24"/>
        </w:rPr>
        <w:t>Tillögur að úrlausnum tengdum</w:t>
      </w:r>
      <w:r w:rsidR="004E1ED8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 vinnulöngun og áhuga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042"/>
      </w:tblGrid>
      <w:tr w:rsidR="004E1ED8" w14:paraId="3E85B020" w14:textId="77777777" w:rsidTr="00480378">
        <w:tc>
          <w:tcPr>
            <w:tcW w:w="9062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</w:tcPr>
          <w:p w14:paraId="3B55C9F6" w14:textId="5C0F708A" w:rsidR="00732DD4" w:rsidRDefault="00732DD4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</w:rPr>
            </w:pPr>
          </w:p>
          <w:p w14:paraId="4D3DF9B7" w14:textId="77777777" w:rsidR="00161A3B" w:rsidRDefault="00161A3B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</w:rPr>
            </w:pPr>
          </w:p>
          <w:p w14:paraId="736CFE08" w14:textId="77777777" w:rsidR="00732DD4" w:rsidRDefault="00732DD4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</w:rPr>
            </w:pPr>
          </w:p>
          <w:p w14:paraId="09954506" w14:textId="0B5FC09D" w:rsidR="00732DD4" w:rsidRDefault="00732DD4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61383D1B" w14:textId="7EC67165" w:rsidR="005571C6" w:rsidRPr="00C62E7A" w:rsidRDefault="005571C6" w:rsidP="007D2B35">
      <w:pPr>
        <w:tabs>
          <w:tab w:val="left" w:pos="993"/>
        </w:tabs>
        <w:spacing w:line="480" w:lineRule="auto"/>
        <w:rPr>
          <w:rFonts w:ascii="Arial" w:hAnsi="Arial" w:cs="Arial"/>
          <w:color w:val="FF0000"/>
          <w:sz w:val="20"/>
          <w:szCs w:val="20"/>
        </w:rPr>
      </w:pPr>
    </w:p>
    <w:p w14:paraId="5E9E1935" w14:textId="004C83FD" w:rsidR="00EA3372" w:rsidRPr="004E1ADD" w:rsidRDefault="00EA3372" w:rsidP="00ED1669">
      <w:pPr>
        <w:pStyle w:val="Heading3"/>
        <w:numPr>
          <w:ilvl w:val="0"/>
          <w:numId w:val="8"/>
        </w:numPr>
      </w:pPr>
      <w:r w:rsidRPr="00FE6A44">
        <w:lastRenderedPageBreak/>
        <w:t>Hefur þú farið í svona samtal áður?</w:t>
      </w:r>
      <w:r w:rsidRPr="00FE6A44">
        <w:tab/>
      </w:r>
      <w:r w:rsidRPr="00FE6A44">
        <w:tab/>
        <w:t xml:space="preserve">                 </w:t>
      </w:r>
    </w:p>
    <w:p w14:paraId="723A0076" w14:textId="217140B0" w:rsidR="00EA3372" w:rsidRDefault="00EA3372" w:rsidP="004E1ED8">
      <w:pPr>
        <w:tabs>
          <w:tab w:val="left" w:pos="993"/>
        </w:tabs>
        <w:spacing w:line="240" w:lineRule="auto"/>
        <w:rPr>
          <w:rFonts w:ascii="Arial" w:hAnsi="Arial" w:cs="Arial"/>
          <w:sz w:val="20"/>
          <w:szCs w:val="20"/>
        </w:rPr>
      </w:pPr>
      <w:r w:rsidRPr="005B2B32">
        <w:rPr>
          <w:rFonts w:ascii="Arial" w:hAnsi="Arial" w:cs="Arial"/>
          <w:sz w:val="20"/>
          <w:szCs w:val="20"/>
        </w:rPr>
        <w:t>Ef  svo er þá er mikilvægt að skoða hvað skilaði árangri og hvað ekki</w:t>
      </w:r>
      <w:r>
        <w:rPr>
          <w:rFonts w:ascii="Arial" w:hAnsi="Arial" w:cs="Arial"/>
          <w:sz w:val="20"/>
          <w:szCs w:val="20"/>
        </w:rPr>
        <w:t>.</w:t>
      </w:r>
      <w:r w:rsidRPr="005B2B32">
        <w:rPr>
          <w:rFonts w:ascii="Arial" w:hAnsi="Arial" w:cs="Arial"/>
          <w:sz w:val="20"/>
          <w:szCs w:val="20"/>
        </w:rPr>
        <w:tab/>
      </w:r>
    </w:p>
    <w:p w14:paraId="69B6D983" w14:textId="77777777" w:rsidR="004E1ED8" w:rsidRDefault="00EA3372" w:rsidP="004E1ED8">
      <w:pPr>
        <w:spacing w:line="240" w:lineRule="auto"/>
      </w:pPr>
      <w:r w:rsidRPr="005B2B32">
        <w:t xml:space="preserve">Hvað gekk </w:t>
      </w:r>
      <w:r w:rsidR="00C62E7A">
        <w:t xml:space="preserve">vel?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1ED8" w14:paraId="30DF0AED" w14:textId="77777777" w:rsidTr="004E1ED8">
        <w:tc>
          <w:tcPr>
            <w:tcW w:w="9062" w:type="dxa"/>
          </w:tcPr>
          <w:p w14:paraId="1A259F64" w14:textId="77777777" w:rsidR="004E1ED8" w:rsidRDefault="004E1ED8" w:rsidP="00732DD4">
            <w:pPr>
              <w:spacing w:line="240" w:lineRule="auto"/>
            </w:pPr>
          </w:p>
          <w:p w14:paraId="53FAB12D" w14:textId="77777777" w:rsidR="00732DD4" w:rsidRDefault="00732DD4" w:rsidP="00732DD4">
            <w:pPr>
              <w:spacing w:line="240" w:lineRule="auto"/>
            </w:pPr>
          </w:p>
          <w:p w14:paraId="30D9DC23" w14:textId="75A19C6B" w:rsidR="00D731D3" w:rsidRDefault="00D731D3" w:rsidP="00732DD4">
            <w:pPr>
              <w:spacing w:line="240" w:lineRule="auto"/>
            </w:pPr>
          </w:p>
        </w:tc>
      </w:tr>
    </w:tbl>
    <w:p w14:paraId="0A973D22" w14:textId="77777777" w:rsidR="004E1ED8" w:rsidRDefault="004E1ED8" w:rsidP="004E1ED8">
      <w:pPr>
        <w:spacing w:line="240" w:lineRule="auto"/>
      </w:pPr>
    </w:p>
    <w:p w14:paraId="6334309C" w14:textId="0DAC9753" w:rsidR="00C62E7A" w:rsidRDefault="004E1ED8" w:rsidP="004E1ED8">
      <w:pPr>
        <w:spacing w:line="240" w:lineRule="auto"/>
      </w:pPr>
      <w:r>
        <w:t>Hvað gekk ekki vel?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1ED8" w14:paraId="7E4B1568" w14:textId="77777777" w:rsidTr="004E1ED8">
        <w:tc>
          <w:tcPr>
            <w:tcW w:w="9062" w:type="dxa"/>
          </w:tcPr>
          <w:p w14:paraId="1D323277" w14:textId="77777777" w:rsidR="004E1ED8" w:rsidRDefault="004E1ED8" w:rsidP="00732DD4">
            <w:pPr>
              <w:spacing w:line="240" w:lineRule="auto"/>
            </w:pPr>
          </w:p>
          <w:p w14:paraId="53EA634D" w14:textId="77777777" w:rsidR="00732DD4" w:rsidRDefault="00732DD4" w:rsidP="00732DD4">
            <w:pPr>
              <w:spacing w:line="240" w:lineRule="auto"/>
            </w:pPr>
          </w:p>
          <w:p w14:paraId="0F850CDC" w14:textId="4EEF7864" w:rsidR="00D731D3" w:rsidRDefault="00D731D3" w:rsidP="00732DD4">
            <w:pPr>
              <w:spacing w:line="240" w:lineRule="auto"/>
            </w:pPr>
          </w:p>
        </w:tc>
      </w:tr>
    </w:tbl>
    <w:p w14:paraId="2FA59ED0" w14:textId="77777777" w:rsidR="004E1ED8" w:rsidRDefault="004E1ED8" w:rsidP="00D62F10">
      <w:pPr>
        <w:spacing w:line="240" w:lineRule="auto"/>
      </w:pPr>
    </w:p>
    <w:p w14:paraId="05B62D7C" w14:textId="7102875C" w:rsidR="00EA3372" w:rsidRPr="00BF2ED7" w:rsidRDefault="00EA3372" w:rsidP="00D62F10">
      <w:pPr>
        <w:spacing w:line="240" w:lineRule="auto"/>
        <w:rPr>
          <w:rFonts w:ascii="Arial" w:hAnsi="Arial" w:cs="Arial"/>
          <w:sz w:val="20"/>
          <w:szCs w:val="20"/>
        </w:rPr>
      </w:pPr>
      <w:r w:rsidRPr="00BF2ED7">
        <w:rPr>
          <w:rFonts w:ascii="Arial" w:hAnsi="Arial" w:cs="Arial"/>
          <w:sz w:val="20"/>
          <w:szCs w:val="20"/>
        </w:rPr>
        <w:t>Eru aðrar aðstæður sem hafa áhrif á starfsgetu þína</w:t>
      </w:r>
      <w:r w:rsidR="004E1ED8" w:rsidRPr="00BF2ED7">
        <w:rPr>
          <w:rFonts w:ascii="Arial" w:hAnsi="Arial" w:cs="Arial"/>
          <w:sz w:val="20"/>
          <w:szCs w:val="20"/>
        </w:rPr>
        <w:t>?</w:t>
      </w:r>
    </w:p>
    <w:p w14:paraId="3789102B" w14:textId="49B94053" w:rsidR="008930A8" w:rsidRPr="008930A8" w:rsidRDefault="00C62E7A" w:rsidP="00D62F10">
      <w:pPr>
        <w:spacing w:line="240" w:lineRule="auto"/>
        <w:rPr>
          <w:i/>
        </w:rPr>
      </w:pPr>
      <w:r w:rsidRPr="008930A8">
        <w:rPr>
          <w:i/>
        </w:rPr>
        <w:t xml:space="preserve">. </w:t>
      </w:r>
      <w:r w:rsidR="00EA3372" w:rsidRPr="008930A8">
        <w:rPr>
          <w:i/>
        </w:rPr>
        <w:t>.</w:t>
      </w:r>
      <w:r w:rsidRPr="008930A8">
        <w:rPr>
          <w:i/>
        </w:rPr>
        <w:t xml:space="preserve"> </w:t>
      </w:r>
      <w:r w:rsidR="00EA3372" w:rsidRPr="008930A8">
        <w:rPr>
          <w:i/>
        </w:rPr>
        <w:t>. í  vinnunni?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1ED8" w14:paraId="2A710031" w14:textId="77777777" w:rsidTr="004E1ED8">
        <w:tc>
          <w:tcPr>
            <w:tcW w:w="9062" w:type="dxa"/>
          </w:tcPr>
          <w:p w14:paraId="11E10B16" w14:textId="77777777" w:rsidR="004E1ED8" w:rsidRDefault="004E1ED8" w:rsidP="00732DD4">
            <w:pPr>
              <w:spacing w:line="240" w:lineRule="auto"/>
            </w:pPr>
          </w:p>
          <w:p w14:paraId="02397020" w14:textId="77777777" w:rsidR="00732DD4" w:rsidRDefault="00732DD4" w:rsidP="00732DD4">
            <w:pPr>
              <w:spacing w:line="240" w:lineRule="auto"/>
            </w:pPr>
          </w:p>
          <w:p w14:paraId="1D2EE0C1" w14:textId="59ADF915" w:rsidR="00D731D3" w:rsidRDefault="00D731D3" w:rsidP="00732DD4">
            <w:pPr>
              <w:spacing w:line="240" w:lineRule="auto"/>
            </w:pPr>
          </w:p>
        </w:tc>
      </w:tr>
    </w:tbl>
    <w:p w14:paraId="6ACBA20B" w14:textId="374AE3BC" w:rsidR="00732DD4" w:rsidRDefault="00732DD4" w:rsidP="00D62F10">
      <w:pPr>
        <w:spacing w:line="240" w:lineRule="auto"/>
      </w:pPr>
    </w:p>
    <w:p w14:paraId="370DC38D" w14:textId="77127856" w:rsidR="00EA3372" w:rsidRPr="008930A8" w:rsidRDefault="00C62E7A" w:rsidP="00D62F10">
      <w:pPr>
        <w:spacing w:line="240" w:lineRule="auto"/>
        <w:rPr>
          <w:i/>
        </w:rPr>
      </w:pPr>
      <w:r w:rsidRPr="008930A8">
        <w:rPr>
          <w:i/>
        </w:rPr>
        <w:t xml:space="preserve">. . </w:t>
      </w:r>
      <w:r w:rsidR="00EA3372" w:rsidRPr="008930A8">
        <w:rPr>
          <w:i/>
        </w:rPr>
        <w:t>. utan vinnunnar?</w:t>
      </w:r>
    </w:p>
    <w:p w14:paraId="4BD4143C" w14:textId="67CBA39C" w:rsidR="00EA3372" w:rsidRDefault="00EA3372" w:rsidP="00D62F10">
      <w:pPr>
        <w:tabs>
          <w:tab w:val="left" w:pos="993"/>
        </w:tabs>
        <w:spacing w:line="240" w:lineRule="auto"/>
        <w:rPr>
          <w:rFonts w:ascii="Arial" w:hAnsi="Arial" w:cs="Arial"/>
          <w:sz w:val="20"/>
          <w:szCs w:val="20"/>
        </w:rPr>
      </w:pPr>
      <w:r w:rsidRPr="005B2B32">
        <w:rPr>
          <w:rFonts w:ascii="Arial" w:hAnsi="Arial" w:cs="Arial"/>
          <w:sz w:val="20"/>
          <w:szCs w:val="20"/>
        </w:rPr>
        <w:t>Eru þættir í daglegu lífi sem trufla þig og geta haft áhrif á störf þín</w:t>
      </w:r>
      <w:r>
        <w:rPr>
          <w:rFonts w:ascii="Arial" w:hAnsi="Arial" w:cs="Arial"/>
          <w:sz w:val="20"/>
          <w:szCs w:val="20"/>
        </w:rPr>
        <w:t xml:space="preserve">? T.d. </w:t>
      </w:r>
      <w:r w:rsidRPr="005B2B32">
        <w:rPr>
          <w:rFonts w:ascii="Arial" w:hAnsi="Arial" w:cs="Arial"/>
          <w:sz w:val="20"/>
          <w:szCs w:val="20"/>
        </w:rPr>
        <w:t>svefnvandamál, félagslegar aðstæður, fjárhagsaðstæðu</w:t>
      </w:r>
      <w:r w:rsidR="009A3387">
        <w:rPr>
          <w:rFonts w:ascii="Arial" w:hAnsi="Arial" w:cs="Arial"/>
          <w:sz w:val="20"/>
          <w:szCs w:val="20"/>
        </w:rPr>
        <w:t xml:space="preserve">r, fjölskylduaðstæður o.s.frv. </w:t>
      </w:r>
      <w:r w:rsidRPr="005B2B32">
        <w:rPr>
          <w:rFonts w:ascii="Arial" w:hAnsi="Arial" w:cs="Arial"/>
          <w:sz w:val="20"/>
          <w:szCs w:val="20"/>
        </w:rPr>
        <w:t>Hafa  þessi atriði áhrif á þig í starfinu og hvað er hægt að gera í því</w:t>
      </w:r>
      <w:r>
        <w:rPr>
          <w:rFonts w:ascii="Arial" w:hAnsi="Arial" w:cs="Arial"/>
          <w:sz w:val="20"/>
          <w:szCs w:val="20"/>
        </w:rPr>
        <w:t>?</w:t>
      </w:r>
      <w:r w:rsidRPr="005B2B32">
        <w:rPr>
          <w:rFonts w:ascii="Arial" w:hAnsi="Arial" w:cs="Arial"/>
          <w:sz w:val="20"/>
          <w:szCs w:val="20"/>
        </w:rPr>
        <w:t xml:space="preserve"> Hvaða verkefnum í núverandi starfi/eða nýju starfi  getur </w:t>
      </w:r>
      <w:r>
        <w:rPr>
          <w:rFonts w:ascii="Arial" w:hAnsi="Arial" w:cs="Arial"/>
          <w:sz w:val="20"/>
          <w:szCs w:val="20"/>
        </w:rPr>
        <w:t>þú</w:t>
      </w:r>
      <w:r w:rsidRPr="005B2B32">
        <w:rPr>
          <w:rFonts w:ascii="Arial" w:hAnsi="Arial" w:cs="Arial"/>
          <w:sz w:val="20"/>
          <w:szCs w:val="20"/>
        </w:rPr>
        <w:t xml:space="preserve"> sinnt án breytinga</w:t>
      </w:r>
      <w:r>
        <w:rPr>
          <w:rFonts w:ascii="Arial" w:hAnsi="Arial" w:cs="Arial"/>
          <w:sz w:val="20"/>
          <w:szCs w:val="20"/>
        </w:rPr>
        <w:t>?</w:t>
      </w:r>
      <w:r w:rsidRPr="005B2B32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30A8" w14:paraId="4C96557C" w14:textId="77777777" w:rsidTr="008930A8">
        <w:tc>
          <w:tcPr>
            <w:tcW w:w="9062" w:type="dxa"/>
          </w:tcPr>
          <w:p w14:paraId="40219F09" w14:textId="77777777" w:rsidR="008930A8" w:rsidRDefault="008930A8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</w:rPr>
            </w:pPr>
          </w:p>
          <w:p w14:paraId="41867D42" w14:textId="77777777" w:rsidR="00732DD4" w:rsidRDefault="00732DD4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</w:rPr>
            </w:pPr>
          </w:p>
          <w:p w14:paraId="0F445C51" w14:textId="07862D5A" w:rsidR="00D731D3" w:rsidRDefault="00D731D3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467E1581" w14:textId="77777777" w:rsidR="00D731D3" w:rsidRDefault="00D731D3" w:rsidP="008930A8">
      <w:pPr>
        <w:tabs>
          <w:tab w:val="left" w:pos="993"/>
        </w:tabs>
        <w:spacing w:line="240" w:lineRule="auto"/>
        <w:rPr>
          <w:rFonts w:ascii="Arial" w:hAnsi="Arial" w:cs="Arial"/>
          <w:b/>
          <w:color w:val="2E74B5" w:themeColor="accent1" w:themeShade="BF"/>
          <w:sz w:val="24"/>
          <w:szCs w:val="24"/>
        </w:rPr>
      </w:pPr>
    </w:p>
    <w:p w14:paraId="0C663162" w14:textId="7B996329" w:rsidR="008930A8" w:rsidRPr="00F51C5A" w:rsidRDefault="008930A8" w:rsidP="008930A8">
      <w:pPr>
        <w:tabs>
          <w:tab w:val="left" w:pos="993"/>
        </w:tabs>
        <w:spacing w:line="240" w:lineRule="auto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F51C5A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Tillögur að úrlausnum </w:t>
      </w:r>
      <w:r w:rsidR="004E6FBE">
        <w:rPr>
          <w:rFonts w:ascii="Arial" w:hAnsi="Arial" w:cs="Arial"/>
          <w:b/>
          <w:color w:val="2E74B5" w:themeColor="accent1" w:themeShade="BF"/>
          <w:sz w:val="24"/>
          <w:szCs w:val="24"/>
        </w:rPr>
        <w:t>sem byggja</w:t>
      </w:r>
      <w:r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 á fyrri reynslu</w:t>
      </w:r>
      <w:r w:rsidR="005F07A2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 og aðstæðum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042"/>
      </w:tblGrid>
      <w:tr w:rsidR="008930A8" w14:paraId="69E7A8D9" w14:textId="77777777" w:rsidTr="00480378">
        <w:tc>
          <w:tcPr>
            <w:tcW w:w="9062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</w:tcPr>
          <w:p w14:paraId="55D98C60" w14:textId="77777777" w:rsidR="00941539" w:rsidRDefault="00941539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  <w:color w:val="FF0000"/>
              </w:rPr>
            </w:pPr>
          </w:p>
          <w:p w14:paraId="158E4495" w14:textId="77777777" w:rsidR="00732DD4" w:rsidRDefault="00732DD4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  <w:color w:val="FF0000"/>
              </w:rPr>
            </w:pPr>
          </w:p>
          <w:p w14:paraId="0A8D4DA0" w14:textId="4E70279F" w:rsidR="00732DD4" w:rsidRDefault="00732DD4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  <w:color w:val="FF0000"/>
              </w:rPr>
            </w:pPr>
          </w:p>
        </w:tc>
      </w:tr>
    </w:tbl>
    <w:p w14:paraId="15BEDF59" w14:textId="77777777" w:rsidR="008930A8" w:rsidRDefault="008930A8" w:rsidP="008930A8"/>
    <w:p w14:paraId="480284F6" w14:textId="314DB1B5" w:rsidR="008C4FA6" w:rsidRDefault="00EA3372" w:rsidP="00ED1669">
      <w:pPr>
        <w:pStyle w:val="Heading3"/>
        <w:numPr>
          <w:ilvl w:val="0"/>
          <w:numId w:val="8"/>
        </w:numPr>
      </w:pPr>
      <w:r w:rsidRPr="005B2B32">
        <w:lastRenderedPageBreak/>
        <w:t>Hvaða verkef</w:t>
      </w:r>
      <w:r w:rsidR="00C36E34">
        <w:t xml:space="preserve">num í núverandi starfi </w:t>
      </w:r>
      <w:r w:rsidRPr="005B2B32">
        <w:t xml:space="preserve">getur </w:t>
      </w:r>
      <w:r>
        <w:t>þú</w:t>
      </w:r>
      <w:r w:rsidRPr="005B2B32">
        <w:t xml:space="preserve"> sinnt með breytingum</w:t>
      </w:r>
      <w:r>
        <w:t>?</w:t>
      </w:r>
      <w:r w:rsidRPr="005B2B32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30A8" w14:paraId="71CF291B" w14:textId="77777777" w:rsidTr="008930A8">
        <w:tc>
          <w:tcPr>
            <w:tcW w:w="9062" w:type="dxa"/>
          </w:tcPr>
          <w:p w14:paraId="7DC17B60" w14:textId="77777777" w:rsidR="008930A8" w:rsidRDefault="008930A8" w:rsidP="00732DD4">
            <w:pPr>
              <w:spacing w:line="240" w:lineRule="auto"/>
            </w:pPr>
          </w:p>
          <w:p w14:paraId="712DF33B" w14:textId="77777777" w:rsidR="00732DD4" w:rsidRDefault="00732DD4" w:rsidP="00732DD4">
            <w:pPr>
              <w:spacing w:line="240" w:lineRule="auto"/>
            </w:pPr>
          </w:p>
          <w:p w14:paraId="1038E5A8" w14:textId="173F445A" w:rsidR="00D731D3" w:rsidRDefault="00D731D3" w:rsidP="00732DD4">
            <w:pPr>
              <w:spacing w:line="240" w:lineRule="auto"/>
            </w:pPr>
          </w:p>
        </w:tc>
      </w:tr>
    </w:tbl>
    <w:p w14:paraId="66BA3039" w14:textId="77777777" w:rsidR="008930A8" w:rsidRPr="008930A8" w:rsidRDefault="008930A8" w:rsidP="008930A8"/>
    <w:p w14:paraId="4A865AB0" w14:textId="57B1A6A8" w:rsidR="008C4FA6" w:rsidRPr="009A3387" w:rsidRDefault="005571C6" w:rsidP="00ED1669">
      <w:pPr>
        <w:pStyle w:val="Heading3"/>
        <w:numPr>
          <w:ilvl w:val="0"/>
          <w:numId w:val="8"/>
        </w:numPr>
      </w:pPr>
      <w:r>
        <w:t xml:space="preserve">Heldur þú að þú muni þurfa </w:t>
      </w:r>
      <w:r w:rsidRPr="005B2B32">
        <w:t xml:space="preserve"> aðstoð frá öðrum – </w:t>
      </w:r>
      <w:r>
        <w:t>hverjum?</w:t>
      </w:r>
      <w:r w:rsidRPr="005B2B32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30A8" w14:paraId="661AEBB2" w14:textId="77777777" w:rsidTr="008930A8">
        <w:tc>
          <w:tcPr>
            <w:tcW w:w="9062" w:type="dxa"/>
          </w:tcPr>
          <w:p w14:paraId="2DC42118" w14:textId="77777777" w:rsidR="008930A8" w:rsidRDefault="008930A8" w:rsidP="00732DD4">
            <w:pPr>
              <w:spacing w:line="240" w:lineRule="auto"/>
              <w:rPr>
                <w:rFonts w:ascii="Arial" w:hAnsi="Arial" w:cs="Arial"/>
              </w:rPr>
            </w:pPr>
          </w:p>
          <w:p w14:paraId="48093E69" w14:textId="77777777" w:rsidR="00732DD4" w:rsidRDefault="00732DD4" w:rsidP="00732DD4">
            <w:pPr>
              <w:spacing w:line="240" w:lineRule="auto"/>
              <w:rPr>
                <w:rFonts w:ascii="Arial" w:hAnsi="Arial" w:cs="Arial"/>
              </w:rPr>
            </w:pPr>
          </w:p>
          <w:p w14:paraId="3A478DE2" w14:textId="0D386862" w:rsidR="00D731D3" w:rsidRDefault="00D731D3" w:rsidP="00732DD4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39B46692" w14:textId="77777777" w:rsidR="008930A8" w:rsidRDefault="008930A8" w:rsidP="009A3387">
      <w:pPr>
        <w:spacing w:line="480" w:lineRule="auto"/>
        <w:rPr>
          <w:rFonts w:ascii="Arial" w:hAnsi="Arial" w:cs="Arial"/>
          <w:sz w:val="20"/>
          <w:szCs w:val="20"/>
        </w:rPr>
      </w:pPr>
    </w:p>
    <w:p w14:paraId="5F94477E" w14:textId="45EF4245" w:rsidR="00EA3372" w:rsidRPr="009A3387" w:rsidRDefault="00EA3372" w:rsidP="00ED1669">
      <w:pPr>
        <w:pStyle w:val="Heading3"/>
        <w:numPr>
          <w:ilvl w:val="0"/>
          <w:numId w:val="8"/>
        </w:numPr>
      </w:pPr>
      <w:r w:rsidRPr="00FE6A44">
        <w:t>Annað sem þú vilt að komi fram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30A8" w14:paraId="4CE4609C" w14:textId="77777777" w:rsidTr="008930A8">
        <w:tc>
          <w:tcPr>
            <w:tcW w:w="9062" w:type="dxa"/>
          </w:tcPr>
          <w:p w14:paraId="231F3619" w14:textId="77777777" w:rsidR="008930A8" w:rsidRDefault="008930A8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</w:rPr>
            </w:pPr>
          </w:p>
          <w:p w14:paraId="4E80E7B4" w14:textId="77777777" w:rsidR="00732DD4" w:rsidRDefault="00732DD4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</w:rPr>
            </w:pPr>
          </w:p>
          <w:p w14:paraId="7FB138FE" w14:textId="2DAC8541" w:rsidR="00D731D3" w:rsidRDefault="00D731D3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7E26C29C" w14:textId="6BB702B9" w:rsidR="008930A8" w:rsidRDefault="008930A8" w:rsidP="009A3387">
      <w:pPr>
        <w:tabs>
          <w:tab w:val="left" w:pos="993"/>
        </w:tabs>
        <w:spacing w:line="480" w:lineRule="auto"/>
        <w:rPr>
          <w:rFonts w:ascii="Arial" w:hAnsi="Arial" w:cs="Arial"/>
          <w:sz w:val="20"/>
          <w:szCs w:val="20"/>
        </w:rPr>
      </w:pPr>
    </w:p>
    <w:p w14:paraId="5A66A713" w14:textId="37D31986" w:rsidR="00B22F77" w:rsidRPr="00F51C5A" w:rsidRDefault="00B22F77" w:rsidP="00B22F77">
      <w:pPr>
        <w:tabs>
          <w:tab w:val="left" w:pos="993"/>
        </w:tabs>
        <w:spacing w:line="240" w:lineRule="auto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F51C5A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Tillögur að úrlausnum </w:t>
      </w:r>
      <w:r>
        <w:rPr>
          <w:rFonts w:ascii="Arial" w:hAnsi="Arial" w:cs="Arial"/>
          <w:b/>
          <w:color w:val="2E74B5" w:themeColor="accent1" w:themeShade="BF"/>
          <w:sz w:val="24"/>
          <w:szCs w:val="24"/>
        </w:rPr>
        <w:t>út frá mati einstaklin</w:t>
      </w:r>
      <w:r w:rsidR="00D62F10">
        <w:rPr>
          <w:rFonts w:ascii="Arial" w:hAnsi="Arial" w:cs="Arial"/>
          <w:b/>
          <w:color w:val="2E74B5" w:themeColor="accent1" w:themeShade="BF"/>
          <w:sz w:val="24"/>
          <w:szCs w:val="24"/>
        </w:rPr>
        <w:t>g</w:t>
      </w:r>
      <w:r>
        <w:rPr>
          <w:rFonts w:ascii="Arial" w:hAnsi="Arial" w:cs="Arial"/>
          <w:b/>
          <w:color w:val="2E74B5" w:themeColor="accent1" w:themeShade="BF"/>
          <w:sz w:val="24"/>
          <w:szCs w:val="24"/>
        </w:rPr>
        <w:t>s, aðkomu annarra o.fl.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042"/>
      </w:tblGrid>
      <w:tr w:rsidR="00B22F77" w14:paraId="441DF5E3" w14:textId="77777777" w:rsidTr="00480378">
        <w:tc>
          <w:tcPr>
            <w:tcW w:w="9062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</w:tcPr>
          <w:p w14:paraId="39695DD1" w14:textId="77777777" w:rsidR="00941539" w:rsidRDefault="00941539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</w:rPr>
            </w:pPr>
          </w:p>
          <w:p w14:paraId="5BFE2DEA" w14:textId="77777777" w:rsidR="00732DD4" w:rsidRDefault="00732DD4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</w:rPr>
            </w:pPr>
          </w:p>
          <w:p w14:paraId="0314E3BB" w14:textId="77777777" w:rsidR="00732DD4" w:rsidRDefault="00732DD4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</w:rPr>
            </w:pPr>
          </w:p>
          <w:p w14:paraId="145CB87B" w14:textId="4DB71106" w:rsidR="00732DD4" w:rsidRDefault="00732DD4" w:rsidP="00732DD4">
            <w:pPr>
              <w:tabs>
                <w:tab w:val="left" w:pos="993"/>
              </w:tabs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2ABCB4DB" w14:textId="6B27EEC3" w:rsidR="008C4FA6" w:rsidRDefault="008C4FA6" w:rsidP="009A3387">
      <w:pPr>
        <w:spacing w:line="480" w:lineRule="auto"/>
        <w:ind w:right="425"/>
      </w:pPr>
    </w:p>
    <w:sectPr w:rsidR="008C4FA6" w:rsidSect="00EA3372">
      <w:headerReference w:type="default" r:id="rId7"/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D337A" w14:textId="77777777" w:rsidR="003A58E2" w:rsidRDefault="005473BA">
      <w:pPr>
        <w:spacing w:after="0" w:line="240" w:lineRule="auto"/>
      </w:pPr>
      <w:r>
        <w:separator/>
      </w:r>
    </w:p>
  </w:endnote>
  <w:endnote w:type="continuationSeparator" w:id="0">
    <w:p w14:paraId="63449DF3" w14:textId="77777777" w:rsidR="003A58E2" w:rsidRDefault="00547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3234279"/>
      <w:docPartObj>
        <w:docPartGallery w:val="Page Numbers (Bottom of Page)"/>
        <w:docPartUnique/>
      </w:docPartObj>
    </w:sdtPr>
    <w:sdtEndPr/>
    <w:sdtContent>
      <w:p w14:paraId="2829AFA5" w14:textId="0FF965A2" w:rsidR="00EA3372" w:rsidRDefault="00EA33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07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441B9D" w14:textId="77777777" w:rsidR="00EA3372" w:rsidRDefault="00EA3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DDF5A" w14:textId="77777777" w:rsidR="003A58E2" w:rsidRDefault="005473BA">
      <w:pPr>
        <w:spacing w:after="0" w:line="240" w:lineRule="auto"/>
      </w:pPr>
      <w:r>
        <w:separator/>
      </w:r>
    </w:p>
  </w:footnote>
  <w:footnote w:type="continuationSeparator" w:id="0">
    <w:p w14:paraId="791F089E" w14:textId="77777777" w:rsidR="003A58E2" w:rsidRDefault="00547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35B4D" w14:textId="77777777" w:rsidR="00EA3372" w:rsidRDefault="00EA3372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noProof/>
        <w:lang w:eastAsia="is-IS"/>
      </w:rPr>
      <w:drawing>
        <wp:inline distT="0" distB="0" distL="0" distR="0" wp14:anchorId="6B3B8F4B" wp14:editId="66F51612">
          <wp:extent cx="1346200" cy="461010"/>
          <wp:effectExtent l="19050" t="0" r="6350" b="0"/>
          <wp:docPr id="1" name="Picture 1" descr="C:\Users\vigdis.virk\Desktop\Virk logo_nytt_Liti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gdis.virk\Desktop\Virk logo_nytt_Liti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3A25BE3" w14:textId="77777777" w:rsidR="00EA3372" w:rsidRDefault="00EA33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87541"/>
    <w:multiLevelType w:val="hybridMultilevel"/>
    <w:tmpl w:val="E86AB8F4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3521"/>
    <w:multiLevelType w:val="hybridMultilevel"/>
    <w:tmpl w:val="0FE88EA2"/>
    <w:lvl w:ilvl="0" w:tplc="708ABC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4742"/>
    <w:multiLevelType w:val="hybridMultilevel"/>
    <w:tmpl w:val="D5B07A52"/>
    <w:lvl w:ilvl="0" w:tplc="708ABC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92D22"/>
    <w:multiLevelType w:val="hybridMultilevel"/>
    <w:tmpl w:val="633C6CBA"/>
    <w:lvl w:ilvl="0" w:tplc="DD0E0B56">
      <w:start w:val="1"/>
      <w:numFmt w:val="decimal"/>
      <w:lvlText w:val="%1."/>
      <w:lvlJc w:val="left"/>
      <w:pPr>
        <w:ind w:left="1423" w:hanging="360"/>
      </w:pPr>
      <w:rPr>
        <w:rFonts w:hint="default"/>
      </w:rPr>
    </w:lvl>
    <w:lvl w:ilvl="1" w:tplc="040F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35A06EBA"/>
    <w:multiLevelType w:val="hybridMultilevel"/>
    <w:tmpl w:val="8EFC06B6"/>
    <w:lvl w:ilvl="0" w:tplc="95568A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C4CDB"/>
    <w:multiLevelType w:val="hybridMultilevel"/>
    <w:tmpl w:val="02A0EDA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92F64"/>
    <w:multiLevelType w:val="hybridMultilevel"/>
    <w:tmpl w:val="E65E23B8"/>
    <w:lvl w:ilvl="0" w:tplc="040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E3D603D"/>
    <w:multiLevelType w:val="hybridMultilevel"/>
    <w:tmpl w:val="A412EEE2"/>
    <w:lvl w:ilvl="0" w:tplc="8550EF16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F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372"/>
    <w:rsid w:val="000646DD"/>
    <w:rsid w:val="00065D12"/>
    <w:rsid w:val="000D77A7"/>
    <w:rsid w:val="00161A3B"/>
    <w:rsid w:val="001C37AC"/>
    <w:rsid w:val="001E3FB7"/>
    <w:rsid w:val="00231285"/>
    <w:rsid w:val="00232FE7"/>
    <w:rsid w:val="002924ED"/>
    <w:rsid w:val="002B7124"/>
    <w:rsid w:val="00340F0C"/>
    <w:rsid w:val="0034271D"/>
    <w:rsid w:val="003A58E2"/>
    <w:rsid w:val="00480189"/>
    <w:rsid w:val="00480378"/>
    <w:rsid w:val="004A3034"/>
    <w:rsid w:val="004A5031"/>
    <w:rsid w:val="004E1ED8"/>
    <w:rsid w:val="004E6FBE"/>
    <w:rsid w:val="00507C76"/>
    <w:rsid w:val="005473BA"/>
    <w:rsid w:val="0055416A"/>
    <w:rsid w:val="005571C6"/>
    <w:rsid w:val="005D1938"/>
    <w:rsid w:val="005F07A2"/>
    <w:rsid w:val="00626F76"/>
    <w:rsid w:val="00634651"/>
    <w:rsid w:val="00636F86"/>
    <w:rsid w:val="00656F26"/>
    <w:rsid w:val="00670765"/>
    <w:rsid w:val="006B5751"/>
    <w:rsid w:val="006C3BF4"/>
    <w:rsid w:val="006E0AEF"/>
    <w:rsid w:val="00732DD4"/>
    <w:rsid w:val="00737A5E"/>
    <w:rsid w:val="00744FE0"/>
    <w:rsid w:val="00746036"/>
    <w:rsid w:val="007643A4"/>
    <w:rsid w:val="007D2B35"/>
    <w:rsid w:val="007E1BFC"/>
    <w:rsid w:val="00863550"/>
    <w:rsid w:val="0089101D"/>
    <w:rsid w:val="008930A8"/>
    <w:rsid w:val="008C4FA6"/>
    <w:rsid w:val="008D5C79"/>
    <w:rsid w:val="008D6F7C"/>
    <w:rsid w:val="00900E7F"/>
    <w:rsid w:val="009015F2"/>
    <w:rsid w:val="00917512"/>
    <w:rsid w:val="00931A75"/>
    <w:rsid w:val="00941539"/>
    <w:rsid w:val="009706C4"/>
    <w:rsid w:val="009A3387"/>
    <w:rsid w:val="009A749E"/>
    <w:rsid w:val="009B61CF"/>
    <w:rsid w:val="009D4258"/>
    <w:rsid w:val="00A05D57"/>
    <w:rsid w:val="00A3285C"/>
    <w:rsid w:val="00A571C6"/>
    <w:rsid w:val="00AB6C56"/>
    <w:rsid w:val="00AD2498"/>
    <w:rsid w:val="00B22F77"/>
    <w:rsid w:val="00B33275"/>
    <w:rsid w:val="00B36732"/>
    <w:rsid w:val="00B62888"/>
    <w:rsid w:val="00BE46F0"/>
    <w:rsid w:val="00BF2ED7"/>
    <w:rsid w:val="00C16B69"/>
    <w:rsid w:val="00C273C7"/>
    <w:rsid w:val="00C36E34"/>
    <w:rsid w:val="00C62E7A"/>
    <w:rsid w:val="00C816F7"/>
    <w:rsid w:val="00CA69EB"/>
    <w:rsid w:val="00CC3210"/>
    <w:rsid w:val="00CF08FF"/>
    <w:rsid w:val="00D007F8"/>
    <w:rsid w:val="00D56FC0"/>
    <w:rsid w:val="00D62F10"/>
    <w:rsid w:val="00D731D3"/>
    <w:rsid w:val="00D948AB"/>
    <w:rsid w:val="00DD35DC"/>
    <w:rsid w:val="00E01C9F"/>
    <w:rsid w:val="00E34CD6"/>
    <w:rsid w:val="00E5525E"/>
    <w:rsid w:val="00E6117E"/>
    <w:rsid w:val="00E64FA1"/>
    <w:rsid w:val="00E850BF"/>
    <w:rsid w:val="00E9702F"/>
    <w:rsid w:val="00EA3372"/>
    <w:rsid w:val="00EB09A8"/>
    <w:rsid w:val="00ED1669"/>
    <w:rsid w:val="00EF5CB0"/>
    <w:rsid w:val="00F51C5A"/>
    <w:rsid w:val="00F60D55"/>
    <w:rsid w:val="00F70EB4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AC485"/>
  <w15:chartTrackingRefBased/>
  <w15:docId w15:val="{050AC48E-1DDC-40DA-994F-B96088F6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7A7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37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337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337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337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37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A337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3372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EA3372"/>
    <w:rPr>
      <w:rFonts w:ascii="Cambria" w:eastAsia="Times New Roman" w:hAnsi="Cambria" w:cs="Times New Roman"/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EA33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3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372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A33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3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372"/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EA33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s-I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6">
    <w:name w:val="Medium Grid 1 Accent 6"/>
    <w:basedOn w:val="TableNormal"/>
    <w:uiPriority w:val="67"/>
    <w:rsid w:val="00EA33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s-I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A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372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A337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337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746036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AE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Jónína Waagfjord</dc:creator>
  <cp:keywords/>
  <dc:description/>
  <cp:lastModifiedBy>Líney Árnadóttir</cp:lastModifiedBy>
  <cp:revision>3</cp:revision>
  <cp:lastPrinted>2016-11-16T09:48:00Z</cp:lastPrinted>
  <dcterms:created xsi:type="dcterms:W3CDTF">2020-07-20T10:43:00Z</dcterms:created>
  <dcterms:modified xsi:type="dcterms:W3CDTF">2020-08-10T13:11:00Z</dcterms:modified>
</cp:coreProperties>
</file>