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F9E5" w14:textId="526B2350" w:rsidR="00007B6C" w:rsidRDefault="002F655C" w:rsidP="247DD098">
      <w:pPr>
        <w:pStyle w:val="BodyText"/>
        <w:ind w:left="7645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7904CD11" wp14:editId="247DD098">
            <wp:extent cx="1785892" cy="6328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892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785E" w14:textId="28E54219" w:rsidR="00007B6C" w:rsidRDefault="001071C5" w:rsidP="001B29F9">
      <w:pPr>
        <w:pStyle w:val="Title"/>
        <w:ind w:hanging="163"/>
      </w:pPr>
      <w:r>
        <w:t>Beiðni læknis um þjónustu hjá VIRK</w:t>
      </w:r>
    </w:p>
    <w:p w14:paraId="2C655B55" w14:textId="40B7D985" w:rsidR="00007B6C" w:rsidRDefault="00007B6C">
      <w:pPr>
        <w:pStyle w:val="BodyText"/>
        <w:rPr>
          <w:b/>
          <w:sz w:val="20"/>
        </w:rPr>
      </w:pPr>
    </w:p>
    <w:p w14:paraId="27DD0DF3" w14:textId="6930F57A" w:rsidR="577FCB8B" w:rsidRDefault="577FCB8B" w:rsidP="3C853142">
      <w:pPr>
        <w:spacing w:line="257" w:lineRule="auto"/>
        <w:rPr>
          <w:i/>
          <w:iCs/>
        </w:rPr>
      </w:pPr>
      <w:r w:rsidRPr="3C853142">
        <w:rPr>
          <w:i/>
          <w:iCs/>
        </w:rPr>
        <w:t>Beiðnir sendist til VIRK Starfsendurhæfingarsjóðs, Guðrúnartúni 1, 105 Reykjavík merkt „Beiðni læknis“.  Ófullnægjandi beiðni verður endursend.</w:t>
      </w:r>
    </w:p>
    <w:p w14:paraId="31381684" w14:textId="013FD19F" w:rsidR="3C853142" w:rsidRDefault="3C853142" w:rsidP="3C853142">
      <w:pPr>
        <w:spacing w:line="257" w:lineRule="auto"/>
        <w:rPr>
          <w:i/>
          <w:iCs/>
        </w:rPr>
      </w:pPr>
    </w:p>
    <w:p w14:paraId="5D1F415E" w14:textId="042BD9EC" w:rsidR="577FCB8B" w:rsidRDefault="577FCB8B" w:rsidP="3C853142">
      <w:pPr>
        <w:spacing w:line="257" w:lineRule="auto"/>
      </w:pPr>
      <w:r w:rsidRPr="3C853142">
        <w:t>Um leið og beiðni læknis berst til VIRK e</w:t>
      </w:r>
      <w:r w:rsidRPr="3C853142">
        <w:rPr>
          <w:color w:val="333333"/>
        </w:rPr>
        <w:t>r aðgangur að Mínum síðum einstaklings hjá VIRK stofnaður og þar birtist spurningalisti sem einstaklingurinn verður að svara. Send er tilkynning til hans þess efnis í tölvupósti og/eða SMS.</w:t>
      </w:r>
      <w:r w:rsidRPr="3C853142">
        <w:t xml:space="preserve"> Þegar hann hefur lokið að svara spurningalistanum metur inntökuteymi beiðnina </w:t>
      </w:r>
      <w:r w:rsidRPr="3C853142">
        <w:rPr>
          <w:color w:val="333333"/>
        </w:rPr>
        <w:t>á grundvelli skilyrða um þjónustu VIRK</w:t>
      </w:r>
      <w:r w:rsidRPr="3C853142">
        <w:t xml:space="preserve">. </w:t>
      </w:r>
    </w:p>
    <w:p w14:paraId="33C1ECD4" w14:textId="599866B1" w:rsidR="3C853142" w:rsidRDefault="3C853142" w:rsidP="3C853142">
      <w:pPr>
        <w:spacing w:line="257" w:lineRule="auto"/>
      </w:pPr>
    </w:p>
    <w:p w14:paraId="7592CE10" w14:textId="7CBEAB07" w:rsidR="577FCB8B" w:rsidRDefault="577FCB8B" w:rsidP="3C853142">
      <w:pPr>
        <w:spacing w:line="257" w:lineRule="auto"/>
      </w:pPr>
      <w:r w:rsidRPr="3C853142">
        <w:t xml:space="preserve">Ef óljóst er hvort starfsendurhæfing sé tímabær og/eða raunhæf eða óljóst hvaða áherslur þurfi í starfsendurhæfingu er mál einstaklings kortlagt frekar af sérfræðingum VIRK (iðjuþjálfa, lækni, sálfræðingi, sjúkraþjálfara og/eða félagsráðgjafa).  </w:t>
      </w:r>
    </w:p>
    <w:p w14:paraId="48998E98" w14:textId="7E7B9045" w:rsidR="3C853142" w:rsidRDefault="3C853142" w:rsidP="3C853142">
      <w:pPr>
        <w:spacing w:line="257" w:lineRule="auto"/>
      </w:pPr>
    </w:p>
    <w:p w14:paraId="05B16B4A" w14:textId="277D0D85" w:rsidR="577FCB8B" w:rsidRDefault="577FCB8B" w:rsidP="3C853142">
      <w:pPr>
        <w:spacing w:line="257" w:lineRule="auto"/>
      </w:pPr>
      <w:r w:rsidRPr="3C853142">
        <w:t xml:space="preserve">Þegar beiðni er samþykkt er þjónustuþega vísað til VIRK-ráðgjafa hjá því stéttarfélagi sem viðkomandi hefur tengingu við.  </w:t>
      </w:r>
    </w:p>
    <w:p w14:paraId="3C80F527" w14:textId="1D51D20E" w:rsidR="3C853142" w:rsidRDefault="3C853142" w:rsidP="3C853142">
      <w:pPr>
        <w:spacing w:line="257" w:lineRule="auto"/>
        <w:rPr>
          <w:color w:val="333333"/>
        </w:rPr>
      </w:pPr>
    </w:p>
    <w:p w14:paraId="57388463" w14:textId="2767BD5B" w:rsidR="577FCB8B" w:rsidRDefault="577FCB8B" w:rsidP="3C853142">
      <w:pPr>
        <w:spacing w:line="257" w:lineRule="auto"/>
      </w:pPr>
      <w:r w:rsidRPr="3C853142">
        <w:rPr>
          <w:color w:val="333333"/>
        </w:rPr>
        <w:t>Sé beiðni vísað frá er tilkynning send lækni ásamt rökstuðningi</w:t>
      </w:r>
      <w:r w:rsidRPr="3C853142">
        <w:t xml:space="preserve"> og upplýsingum um hvaða aðrar leiðir gætu verið mögulegar varðandi vanda einstaklings.  </w:t>
      </w:r>
    </w:p>
    <w:p w14:paraId="4EF3EB65" w14:textId="7E9A73E1" w:rsidR="006C6220" w:rsidRDefault="006C6220">
      <w:pPr>
        <w:pStyle w:val="BodyText"/>
        <w:rPr>
          <w:b/>
          <w:sz w:val="20"/>
        </w:rPr>
      </w:pPr>
    </w:p>
    <w:p w14:paraId="065C780D" w14:textId="77777777" w:rsidR="006C6220" w:rsidRDefault="006C6220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103"/>
        <w:gridCol w:w="856"/>
        <w:gridCol w:w="420"/>
        <w:gridCol w:w="3268"/>
        <w:gridCol w:w="3959"/>
        <w:gridCol w:w="7"/>
      </w:tblGrid>
      <w:tr w:rsidR="001B324E" w:rsidRPr="00EC600D" w14:paraId="241AE1FE" w14:textId="77777777" w:rsidTr="00F31FDF">
        <w:trPr>
          <w:gridAfter w:val="1"/>
          <w:wAfter w:w="7" w:type="dxa"/>
          <w:trHeight w:val="358"/>
        </w:trPr>
        <w:tc>
          <w:tcPr>
            <w:tcW w:w="10341" w:type="dxa"/>
            <w:gridSpan w:val="6"/>
            <w:shd w:val="clear" w:color="auto" w:fill="auto"/>
            <w:vAlign w:val="center"/>
          </w:tcPr>
          <w:p w14:paraId="0099B755" w14:textId="64B60DFA" w:rsidR="001B324E" w:rsidRPr="001B324E" w:rsidRDefault="001B324E" w:rsidP="001B324E">
            <w:pPr>
              <w:pStyle w:val="BodyText"/>
              <w:rPr>
                <w:b/>
                <w:smallCaps/>
                <w:sz w:val="28"/>
                <w:szCs w:val="28"/>
              </w:rPr>
            </w:pPr>
            <w:r w:rsidRPr="001B324E">
              <w:rPr>
                <w:b/>
                <w:smallCaps/>
                <w:sz w:val="28"/>
                <w:szCs w:val="28"/>
              </w:rPr>
              <w:t>Grunnupplýsingar</w:t>
            </w:r>
          </w:p>
        </w:tc>
      </w:tr>
      <w:tr w:rsidR="001B324E" w:rsidRPr="00EC600D" w14:paraId="2C38D45F" w14:textId="77777777" w:rsidTr="00D379DE">
        <w:trPr>
          <w:gridAfter w:val="1"/>
          <w:wAfter w:w="7" w:type="dxa"/>
          <w:trHeight w:val="454"/>
        </w:trPr>
        <w:tc>
          <w:tcPr>
            <w:tcW w:w="6382" w:type="dxa"/>
            <w:gridSpan w:val="5"/>
            <w:shd w:val="clear" w:color="auto" w:fill="D9D9D9" w:themeFill="background1" w:themeFillShade="D9"/>
            <w:vAlign w:val="center"/>
          </w:tcPr>
          <w:p w14:paraId="555F9519" w14:textId="64730ADA" w:rsidR="001B324E" w:rsidRPr="004109BA" w:rsidRDefault="001B324E" w:rsidP="001B324E">
            <w:pPr>
              <w:pStyle w:val="BodyText"/>
              <w:rPr>
                <w:bCs/>
                <w:smallCaps/>
                <w:sz w:val="28"/>
                <w:szCs w:val="28"/>
              </w:rPr>
            </w:pPr>
            <w:r w:rsidRPr="004109BA">
              <w:rPr>
                <w:bCs/>
                <w:sz w:val="22"/>
                <w:szCs w:val="22"/>
              </w:rPr>
              <w:t>Nafn einstaklings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4EE7C336" w14:textId="7A27EA5A" w:rsidR="001B324E" w:rsidRPr="004109BA" w:rsidRDefault="001B324E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Kennitala</w:t>
            </w:r>
          </w:p>
        </w:tc>
      </w:tr>
      <w:tr w:rsidR="004C6FE1" w:rsidRPr="00EC600D" w14:paraId="3809FF25" w14:textId="77777777" w:rsidTr="00F31FDF">
        <w:trPr>
          <w:gridAfter w:val="1"/>
          <w:wAfter w:w="7" w:type="dxa"/>
          <w:trHeight w:val="668"/>
        </w:trPr>
        <w:tc>
          <w:tcPr>
            <w:tcW w:w="6382" w:type="dxa"/>
            <w:gridSpan w:val="5"/>
            <w:shd w:val="clear" w:color="auto" w:fill="auto"/>
            <w:vAlign w:val="center"/>
          </w:tcPr>
          <w:p w14:paraId="365C83E6" w14:textId="01308DC8" w:rsidR="004C6FE1" w:rsidRPr="004109BA" w:rsidRDefault="004C6FE1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14:paraId="163CDD7F" w14:textId="103C87F1" w:rsidR="004C6FE1" w:rsidRPr="004109BA" w:rsidRDefault="004C6FE1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505F8B" w:rsidRPr="00EC600D" w14:paraId="18D26AD6" w14:textId="77777777" w:rsidTr="00F31FDF">
        <w:trPr>
          <w:gridAfter w:val="1"/>
          <w:wAfter w:w="7" w:type="dxa"/>
          <w:trHeight w:val="446"/>
        </w:trPr>
        <w:tc>
          <w:tcPr>
            <w:tcW w:w="6382" w:type="dxa"/>
            <w:gridSpan w:val="5"/>
            <w:shd w:val="clear" w:color="auto" w:fill="D9D9D9" w:themeFill="background1" w:themeFillShade="D9"/>
            <w:vAlign w:val="center"/>
          </w:tcPr>
          <w:p w14:paraId="67D2EC82" w14:textId="6D8974B6" w:rsidR="00505F8B" w:rsidRPr="004109BA" w:rsidRDefault="00095AFB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Netfang</w:t>
            </w:r>
            <w:r w:rsidR="001C07A9" w:rsidRPr="004109BA">
              <w:rPr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21C83628" w14:textId="2ABE48C9" w:rsidR="00505F8B" w:rsidRPr="004109BA" w:rsidRDefault="00095AFB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Farsími</w:t>
            </w:r>
            <w:r w:rsidR="001C07A9" w:rsidRPr="004109BA">
              <w:rPr>
                <w:bCs/>
                <w:sz w:val="22"/>
                <w:szCs w:val="22"/>
              </w:rPr>
              <w:t xml:space="preserve"> *</w:t>
            </w:r>
          </w:p>
        </w:tc>
      </w:tr>
      <w:tr w:rsidR="00505F8B" w:rsidRPr="009B34B7" w14:paraId="6D2F0F5C" w14:textId="77777777" w:rsidTr="001B324E">
        <w:trPr>
          <w:gridAfter w:val="1"/>
          <w:wAfter w:w="7" w:type="dxa"/>
          <w:trHeight w:val="668"/>
        </w:trPr>
        <w:tc>
          <w:tcPr>
            <w:tcW w:w="6382" w:type="dxa"/>
            <w:gridSpan w:val="5"/>
            <w:vAlign w:val="center"/>
          </w:tcPr>
          <w:p w14:paraId="4728843B" w14:textId="0E424830" w:rsidR="00505F8B" w:rsidRPr="004109BA" w:rsidRDefault="00505F8B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14:paraId="78659C6E" w14:textId="1FD80007" w:rsidR="00505F8B" w:rsidRPr="009B34B7" w:rsidRDefault="00505F8B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EC600D" w:rsidRPr="00365E4F" w14:paraId="193BB51C" w14:textId="77777777" w:rsidTr="001B324E">
        <w:trPr>
          <w:gridAfter w:val="1"/>
          <w:wAfter w:w="7" w:type="dxa"/>
          <w:trHeight w:val="448"/>
        </w:trPr>
        <w:tc>
          <w:tcPr>
            <w:tcW w:w="10341" w:type="dxa"/>
            <w:gridSpan w:val="6"/>
            <w:vAlign w:val="center"/>
          </w:tcPr>
          <w:p w14:paraId="478A21B3" w14:textId="3A7130BB" w:rsidR="00EC600D" w:rsidRPr="004109BA" w:rsidRDefault="001C07A9" w:rsidP="001B324E">
            <w:pPr>
              <w:pStyle w:val="BodyText"/>
              <w:rPr>
                <w:bCs/>
                <w:i/>
                <w:iCs/>
                <w:sz w:val="20"/>
                <w:szCs w:val="20"/>
              </w:rPr>
            </w:pPr>
            <w:r w:rsidRPr="004109BA">
              <w:rPr>
                <w:bCs/>
                <w:sz w:val="18"/>
                <w:szCs w:val="18"/>
              </w:rPr>
              <w:t>*</w:t>
            </w:r>
            <w:r w:rsidR="00646343" w:rsidRPr="004109BA">
              <w:rPr>
                <w:bCs/>
                <w:sz w:val="18"/>
                <w:szCs w:val="18"/>
              </w:rPr>
              <w:t>ATH</w:t>
            </w:r>
            <w:r w:rsidR="00646343" w:rsidRPr="004109BA">
              <w:rPr>
                <w:bCs/>
                <w:i/>
                <w:iCs/>
                <w:sz w:val="18"/>
                <w:szCs w:val="18"/>
              </w:rPr>
              <w:t xml:space="preserve"> – nauðsynlegt er að fylla út a.m.k. </w:t>
            </w:r>
            <w:r w:rsidR="005D2863" w:rsidRPr="004109BA">
              <w:rPr>
                <w:bCs/>
                <w:i/>
                <w:iCs/>
                <w:sz w:val="18"/>
                <w:szCs w:val="18"/>
              </w:rPr>
              <w:t xml:space="preserve">annaðhvort </w:t>
            </w:r>
            <w:r w:rsidR="00365E4F" w:rsidRPr="004109BA">
              <w:rPr>
                <w:bCs/>
                <w:i/>
                <w:iCs/>
                <w:sz w:val="18"/>
                <w:szCs w:val="18"/>
              </w:rPr>
              <w:t xml:space="preserve">svo hægt sé að hafa </w:t>
            </w:r>
            <w:r w:rsidR="005D2863" w:rsidRPr="004109BA">
              <w:rPr>
                <w:bCs/>
                <w:i/>
                <w:iCs/>
                <w:sz w:val="18"/>
                <w:szCs w:val="18"/>
              </w:rPr>
              <w:t>samband við einstakling</w:t>
            </w:r>
            <w:r w:rsidR="00365E4F" w:rsidRPr="004109BA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4109BA">
              <w:rPr>
                <w:bCs/>
                <w:i/>
                <w:iCs/>
                <w:sz w:val="18"/>
                <w:szCs w:val="18"/>
              </w:rPr>
              <w:t>vegna afgreiðslu beiðn</w:t>
            </w:r>
            <w:r w:rsidR="001F6A28" w:rsidRPr="004109BA">
              <w:rPr>
                <w:bCs/>
                <w:i/>
                <w:iCs/>
                <w:sz w:val="18"/>
                <w:szCs w:val="18"/>
              </w:rPr>
              <w:t>i</w:t>
            </w:r>
            <w:r w:rsidRPr="004109BA">
              <w:rPr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9B34B7" w:rsidRPr="00EC600D" w14:paraId="7A9E1BDD" w14:textId="77777777" w:rsidTr="00A62158">
        <w:trPr>
          <w:gridAfter w:val="1"/>
          <w:wAfter w:w="7" w:type="dxa"/>
          <w:trHeight w:val="454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411BF013" w14:textId="77777777" w:rsidR="009B34B7" w:rsidRPr="004109BA" w:rsidRDefault="009B34B7" w:rsidP="001B324E">
            <w:pPr>
              <w:pStyle w:val="BodyText"/>
              <w:rPr>
                <w:bCs/>
                <w:sz w:val="22"/>
                <w:szCs w:val="22"/>
              </w:rPr>
            </w:pPr>
            <w:bookmarkStart w:id="0" w:name="_Hlk57899176"/>
            <w:bookmarkStart w:id="1" w:name="_Hlk57896979"/>
            <w:r w:rsidRPr="004109BA">
              <w:rPr>
                <w:bCs/>
                <w:sz w:val="22"/>
                <w:szCs w:val="22"/>
              </w:rPr>
              <w:t>Heimilisfang</w:t>
            </w:r>
          </w:p>
        </w:tc>
        <w:tc>
          <w:tcPr>
            <w:tcW w:w="8503" w:type="dxa"/>
            <w:gridSpan w:val="4"/>
            <w:shd w:val="clear" w:color="auto" w:fill="D9D9D9" w:themeFill="background1" w:themeFillShade="D9"/>
            <w:vAlign w:val="center"/>
          </w:tcPr>
          <w:p w14:paraId="4B28E320" w14:textId="3D354EC7" w:rsidR="009B34B7" w:rsidRPr="004109BA" w:rsidRDefault="009B34B7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Póstnúmer og staður</w:t>
            </w:r>
          </w:p>
        </w:tc>
      </w:tr>
      <w:bookmarkEnd w:id="1"/>
      <w:tr w:rsidR="009B34B7" w:rsidRPr="009B34B7" w14:paraId="3139000B" w14:textId="385EADA5" w:rsidTr="00A62158">
        <w:trPr>
          <w:gridAfter w:val="1"/>
          <w:wAfter w:w="7" w:type="dxa"/>
          <w:trHeight w:val="701"/>
        </w:trPr>
        <w:tc>
          <w:tcPr>
            <w:tcW w:w="1838" w:type="dxa"/>
            <w:gridSpan w:val="2"/>
            <w:vAlign w:val="center"/>
          </w:tcPr>
          <w:p w14:paraId="40487852" w14:textId="3C85D4ED" w:rsidR="009B34B7" w:rsidRPr="004109BA" w:rsidRDefault="009B34B7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03" w:type="dxa"/>
            <w:gridSpan w:val="4"/>
            <w:vAlign w:val="center"/>
          </w:tcPr>
          <w:p w14:paraId="23386CDC" w14:textId="75464D67" w:rsidR="009B34B7" w:rsidRPr="004109BA" w:rsidRDefault="009B34B7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bookmarkEnd w:id="0"/>
      <w:tr w:rsidR="003A7D24" w:rsidRPr="00EC600D" w14:paraId="4B60014D" w14:textId="77777777" w:rsidTr="00D379DE">
        <w:trPr>
          <w:gridAfter w:val="1"/>
          <w:wAfter w:w="7" w:type="dxa"/>
          <w:trHeight w:val="454"/>
        </w:trPr>
        <w:tc>
          <w:tcPr>
            <w:tcW w:w="3114" w:type="dxa"/>
            <w:gridSpan w:val="4"/>
            <w:shd w:val="clear" w:color="auto" w:fill="D9D9D9" w:themeFill="background1" w:themeFillShade="D9"/>
            <w:vAlign w:val="center"/>
          </w:tcPr>
          <w:p w14:paraId="01465326" w14:textId="77777777" w:rsidR="003A7D24" w:rsidRPr="004109BA" w:rsidRDefault="003A7D24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Heimasími</w:t>
            </w: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1D6E1D00" w14:textId="50D09B69" w:rsidR="003A7D24" w:rsidRPr="004109BA" w:rsidRDefault="00FD4ECA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Vinnusími</w:t>
            </w:r>
          </w:p>
        </w:tc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51F1FC11" w14:textId="178B9120" w:rsidR="003A7D24" w:rsidRPr="004109BA" w:rsidRDefault="00FD4ECA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Þjóðerni</w:t>
            </w:r>
          </w:p>
        </w:tc>
      </w:tr>
      <w:tr w:rsidR="00FD4ECA" w:rsidRPr="00EC600D" w14:paraId="0E3BFF0C" w14:textId="77777777" w:rsidTr="00635558">
        <w:trPr>
          <w:gridAfter w:val="1"/>
          <w:wAfter w:w="7" w:type="dxa"/>
          <w:trHeight w:val="709"/>
        </w:trPr>
        <w:tc>
          <w:tcPr>
            <w:tcW w:w="3114" w:type="dxa"/>
            <w:gridSpan w:val="4"/>
            <w:vAlign w:val="center"/>
          </w:tcPr>
          <w:p w14:paraId="58D9E42B" w14:textId="7475BE27" w:rsidR="00FD4ECA" w:rsidRPr="004109BA" w:rsidRDefault="00FD4ECA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3268" w:type="dxa"/>
            <w:vAlign w:val="center"/>
          </w:tcPr>
          <w:p w14:paraId="3D1EBABE" w14:textId="3F2147EF" w:rsidR="00FD4ECA" w:rsidRPr="004109BA" w:rsidRDefault="00FD4ECA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14:paraId="5EEEE7B5" w14:textId="53C8EB6A" w:rsidR="00FD4ECA" w:rsidRPr="00EC600D" w:rsidRDefault="00FD4ECA" w:rsidP="001B324E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8B15AF" w:rsidRPr="00EC600D" w14:paraId="5F56926B" w14:textId="77777777" w:rsidTr="00F31FDF">
        <w:trPr>
          <w:trHeight w:val="448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76C9A17B" w14:textId="3D9BDD00" w:rsidR="008B15AF" w:rsidRPr="004109BA" w:rsidRDefault="00220933" w:rsidP="001B324E">
            <w:pPr>
              <w:pStyle w:val="BodyText"/>
              <w:rPr>
                <w:bCs/>
                <w:sz w:val="22"/>
                <w:szCs w:val="22"/>
              </w:rPr>
            </w:pPr>
            <w:bookmarkStart w:id="2" w:name="_Hlk58239354"/>
            <w:r w:rsidRPr="004109BA">
              <w:rPr>
                <w:bCs/>
                <w:sz w:val="22"/>
                <w:szCs w:val="22"/>
              </w:rPr>
              <w:t>Einstaklingur þarf túlk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  <w:vAlign w:val="center"/>
          </w:tcPr>
          <w:p w14:paraId="3044ED76" w14:textId="1540D776" w:rsidR="008B15AF" w:rsidRPr="004109BA" w:rsidRDefault="003F6BF9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 xml:space="preserve">Ef </w:t>
            </w:r>
            <w:r w:rsidRPr="000F1392">
              <w:rPr>
                <w:bCs/>
                <w:sz w:val="22"/>
                <w:szCs w:val="22"/>
                <w:u w:val="single"/>
              </w:rPr>
              <w:t>já</w:t>
            </w:r>
            <w:r w:rsidRPr="004109BA">
              <w:rPr>
                <w:bCs/>
                <w:sz w:val="22"/>
                <w:szCs w:val="22"/>
              </w:rPr>
              <w:t>, h</w:t>
            </w:r>
            <w:r w:rsidR="00DA2417" w:rsidRPr="004109BA">
              <w:rPr>
                <w:bCs/>
                <w:sz w:val="22"/>
                <w:szCs w:val="22"/>
              </w:rPr>
              <w:t>vaða tungumál?</w:t>
            </w:r>
          </w:p>
        </w:tc>
      </w:tr>
      <w:tr w:rsidR="003F6BF9" w:rsidRPr="009B34B7" w14:paraId="0492E2C6" w14:textId="77777777" w:rsidTr="001B324E">
        <w:trPr>
          <w:trHeight w:val="701"/>
        </w:trPr>
        <w:tc>
          <w:tcPr>
            <w:tcW w:w="2694" w:type="dxa"/>
            <w:gridSpan w:val="3"/>
            <w:vAlign w:val="center"/>
          </w:tcPr>
          <w:p w14:paraId="2B221DB2" w14:textId="617FE2BC" w:rsidR="003F6BF9" w:rsidRPr="004109BA" w:rsidRDefault="00ED1996" w:rsidP="001B324E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747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F9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F6BF9" w:rsidRPr="004109BA">
              <w:rPr>
                <w:bCs/>
                <w:sz w:val="22"/>
                <w:szCs w:val="22"/>
              </w:rPr>
              <w:t xml:space="preserve"> </w:t>
            </w:r>
            <w:r w:rsidR="008A175D">
              <w:rPr>
                <w:bCs/>
                <w:sz w:val="22"/>
                <w:szCs w:val="22"/>
              </w:rPr>
              <w:t>Já</w:t>
            </w:r>
            <w:r w:rsidR="003F6BF9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12826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F9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A175D">
              <w:rPr>
                <w:bCs/>
                <w:sz w:val="22"/>
                <w:szCs w:val="22"/>
              </w:rPr>
              <w:t xml:space="preserve"> Nei</w:t>
            </w:r>
          </w:p>
        </w:tc>
        <w:tc>
          <w:tcPr>
            <w:tcW w:w="7654" w:type="dxa"/>
            <w:gridSpan w:val="4"/>
            <w:vAlign w:val="center"/>
          </w:tcPr>
          <w:p w14:paraId="752AC34A" w14:textId="69CD79F0" w:rsidR="003F6BF9" w:rsidRPr="004109BA" w:rsidRDefault="003F6BF9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bookmarkEnd w:id="2"/>
      <w:tr w:rsidR="003F6BF9" w:rsidRPr="00EC600D" w14:paraId="15601A83" w14:textId="77777777" w:rsidTr="00F31FDF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552C08F2" w14:textId="23D14735" w:rsidR="003F6BF9" w:rsidRPr="004109BA" w:rsidRDefault="003F6BF9" w:rsidP="001B324E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22"/>
                <w:szCs w:val="22"/>
              </w:rPr>
              <w:t>Stéttarfélag</w:t>
            </w:r>
          </w:p>
        </w:tc>
      </w:tr>
      <w:tr w:rsidR="003F6BF9" w:rsidRPr="009B34B7" w14:paraId="3D9952E1" w14:textId="77777777" w:rsidTr="00635558">
        <w:trPr>
          <w:trHeight w:val="721"/>
        </w:trPr>
        <w:tc>
          <w:tcPr>
            <w:tcW w:w="10348" w:type="dxa"/>
            <w:gridSpan w:val="7"/>
            <w:vAlign w:val="center"/>
          </w:tcPr>
          <w:p w14:paraId="6C4F69C3" w14:textId="3BE41AAB" w:rsidR="003F6BF9" w:rsidRPr="009B34B7" w:rsidRDefault="003F6BF9" w:rsidP="001B324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1B324E" w:rsidRPr="00EC600D" w14:paraId="2218181B" w14:textId="77777777" w:rsidTr="0917D5D7">
        <w:trPr>
          <w:gridAfter w:val="1"/>
          <w:wAfter w:w="7" w:type="dxa"/>
          <w:trHeight w:val="358"/>
        </w:trPr>
        <w:tc>
          <w:tcPr>
            <w:tcW w:w="10341" w:type="dxa"/>
            <w:gridSpan w:val="6"/>
            <w:vAlign w:val="center"/>
          </w:tcPr>
          <w:p w14:paraId="46A77AA0" w14:textId="18FC51D9" w:rsidR="001B324E" w:rsidRPr="00EC600D" w:rsidRDefault="001B324E" w:rsidP="001B324E">
            <w:pPr>
              <w:pStyle w:val="BodyText"/>
              <w:rPr>
                <w:b/>
                <w:sz w:val="22"/>
                <w:szCs w:val="22"/>
              </w:rPr>
            </w:pPr>
            <w:r w:rsidRPr="00D9604E">
              <w:rPr>
                <w:b/>
                <w:smallCaps/>
                <w:sz w:val="28"/>
                <w:szCs w:val="28"/>
              </w:rPr>
              <w:lastRenderedPageBreak/>
              <w:t xml:space="preserve">Sjúkdómsgreiningar </w:t>
            </w:r>
            <w:r>
              <w:rPr>
                <w:b/>
                <w:smallCaps/>
                <w:sz w:val="28"/>
                <w:szCs w:val="28"/>
              </w:rPr>
              <w:t>- ICD-10</w:t>
            </w:r>
          </w:p>
        </w:tc>
      </w:tr>
      <w:tr w:rsidR="00E61398" w:rsidRPr="00E61398" w14:paraId="71E65960" w14:textId="77777777" w:rsidTr="00A62158">
        <w:trPr>
          <w:trHeight w:val="331"/>
        </w:trPr>
        <w:tc>
          <w:tcPr>
            <w:tcW w:w="10348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17D605A" w14:textId="15E5CF67" w:rsidR="00E61398" w:rsidRPr="00E61398" w:rsidRDefault="00E61398" w:rsidP="0917D5D7">
            <w:pPr>
              <w:pStyle w:val="BodyText"/>
              <w:rPr>
                <w:b/>
                <w:bCs/>
              </w:rPr>
            </w:pPr>
            <w:r w:rsidRPr="00E61398">
              <w:rPr>
                <w:b/>
                <w:bCs/>
              </w:rPr>
              <w:t>Meginástæður óvinnufærni</w:t>
            </w:r>
          </w:p>
        </w:tc>
      </w:tr>
      <w:tr w:rsidR="00E61398" w:rsidRPr="00EC600D" w14:paraId="632BD54B" w14:textId="77777777" w:rsidTr="00A62158">
        <w:trPr>
          <w:trHeight w:val="225"/>
        </w:trPr>
        <w:tc>
          <w:tcPr>
            <w:tcW w:w="1838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8CE895" w14:textId="45DDA303" w:rsidR="00E61398" w:rsidRPr="0917D5D7" w:rsidRDefault="00E61398" w:rsidP="0917D5D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ICD </w:t>
            </w:r>
            <w:r w:rsidR="00A6215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greinin</w:t>
            </w:r>
            <w:r w:rsidR="003F0675">
              <w:rPr>
                <w:sz w:val="22"/>
                <w:szCs w:val="22"/>
              </w:rPr>
              <w:t>g</w:t>
            </w:r>
          </w:p>
        </w:tc>
        <w:tc>
          <w:tcPr>
            <w:tcW w:w="8510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2631E506" w14:textId="6A844646" w:rsidR="00E61398" w:rsidRPr="0917D5D7" w:rsidRDefault="00E61398" w:rsidP="0917D5D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Sjúkdómsgreining</w:t>
            </w:r>
          </w:p>
        </w:tc>
      </w:tr>
      <w:tr w:rsidR="007C67DC" w:rsidRPr="009B34B7" w14:paraId="64F5DAAC" w14:textId="77777777" w:rsidTr="00A62158">
        <w:trPr>
          <w:trHeight w:val="454"/>
        </w:trPr>
        <w:tc>
          <w:tcPr>
            <w:tcW w:w="1838" w:type="dxa"/>
            <w:gridSpan w:val="2"/>
          </w:tcPr>
          <w:p w14:paraId="52972944" w14:textId="77777777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2CFF9B4E" w14:textId="4A26EE77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7C67DC" w:rsidRPr="009B34B7" w14:paraId="392EDEFA" w14:textId="77777777" w:rsidTr="00A62158">
        <w:trPr>
          <w:trHeight w:val="454"/>
        </w:trPr>
        <w:tc>
          <w:tcPr>
            <w:tcW w:w="1838" w:type="dxa"/>
            <w:gridSpan w:val="2"/>
          </w:tcPr>
          <w:p w14:paraId="6D1D84FD" w14:textId="77777777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296F9834" w14:textId="1522A4EB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7C67DC" w:rsidRPr="009B34B7" w14:paraId="175B536C" w14:textId="77777777" w:rsidTr="00A62158">
        <w:trPr>
          <w:trHeight w:val="454"/>
        </w:trPr>
        <w:tc>
          <w:tcPr>
            <w:tcW w:w="1838" w:type="dxa"/>
            <w:gridSpan w:val="2"/>
          </w:tcPr>
          <w:p w14:paraId="2BA74C1E" w14:textId="77777777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562CFFBA" w14:textId="1D3C4171" w:rsidR="007C67DC" w:rsidRPr="009B34B7" w:rsidRDefault="007C67DC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E61398" w:rsidRPr="009B34B7" w14:paraId="3CE5E06C" w14:textId="77777777" w:rsidTr="00A62158">
        <w:trPr>
          <w:trHeight w:val="454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45096928" w14:textId="77777777" w:rsidR="00E61398" w:rsidRPr="009B34B7" w:rsidRDefault="00E61398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  <w:tcBorders>
              <w:bottom w:val="single" w:sz="4" w:space="0" w:color="auto"/>
            </w:tcBorders>
          </w:tcPr>
          <w:p w14:paraId="15140A90" w14:textId="77777777" w:rsidR="00E61398" w:rsidRPr="009B34B7" w:rsidRDefault="00E61398" w:rsidP="002C4C43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8B609E" w:rsidRPr="00EC600D" w14:paraId="18649316" w14:textId="77777777" w:rsidTr="00A62158">
        <w:trPr>
          <w:trHeight w:val="448"/>
        </w:trPr>
        <w:tc>
          <w:tcPr>
            <w:tcW w:w="10348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407556A" w14:textId="5767EB19" w:rsidR="008B609E" w:rsidRPr="00A62158" w:rsidRDefault="008B609E" w:rsidP="008B609E">
            <w:pPr>
              <w:pStyle w:val="BodyText"/>
              <w:rPr>
                <w:b/>
                <w:sz w:val="22"/>
                <w:szCs w:val="22"/>
              </w:rPr>
            </w:pPr>
            <w:r w:rsidRPr="00A62158">
              <w:rPr>
                <w:b/>
                <w:sz w:val="22"/>
                <w:szCs w:val="22"/>
              </w:rPr>
              <w:t>Aðrar sjúkdómsgreiningar sem skipta máli</w:t>
            </w:r>
          </w:p>
        </w:tc>
      </w:tr>
      <w:tr w:rsidR="00A62158" w:rsidRPr="00EC600D" w14:paraId="07E25B29" w14:textId="77777777" w:rsidTr="00A62158">
        <w:trPr>
          <w:trHeight w:val="225"/>
        </w:trPr>
        <w:tc>
          <w:tcPr>
            <w:tcW w:w="1735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481D2C" w14:textId="62C38367" w:rsidR="00A62158" w:rsidRPr="0917D5D7" w:rsidRDefault="00A62158" w:rsidP="007C49E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ICD – greining</w:t>
            </w:r>
          </w:p>
        </w:tc>
        <w:tc>
          <w:tcPr>
            <w:tcW w:w="8613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2A93EC70" w14:textId="77777777" w:rsidR="00A62158" w:rsidRPr="0917D5D7" w:rsidRDefault="00A62158" w:rsidP="007C49E9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Sjúkdómsgreining</w:t>
            </w:r>
          </w:p>
        </w:tc>
      </w:tr>
      <w:tr w:rsidR="00A62158" w:rsidRPr="009B34B7" w14:paraId="15D81538" w14:textId="77777777" w:rsidTr="00A62158">
        <w:trPr>
          <w:trHeight w:val="454"/>
        </w:trPr>
        <w:tc>
          <w:tcPr>
            <w:tcW w:w="1838" w:type="dxa"/>
            <w:gridSpan w:val="2"/>
          </w:tcPr>
          <w:p w14:paraId="135ADBF9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1FB5A06C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9B34B7" w14:paraId="63B721BB" w14:textId="77777777" w:rsidTr="00A62158">
        <w:trPr>
          <w:trHeight w:val="454"/>
        </w:trPr>
        <w:tc>
          <w:tcPr>
            <w:tcW w:w="1838" w:type="dxa"/>
            <w:gridSpan w:val="2"/>
          </w:tcPr>
          <w:p w14:paraId="565D8D18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656B62B8" w14:textId="29F27ACB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9B34B7" w14:paraId="4A36BF10" w14:textId="77777777" w:rsidTr="00A62158">
        <w:trPr>
          <w:trHeight w:val="454"/>
        </w:trPr>
        <w:tc>
          <w:tcPr>
            <w:tcW w:w="1838" w:type="dxa"/>
            <w:gridSpan w:val="2"/>
          </w:tcPr>
          <w:p w14:paraId="5D6C48B0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5D741AD8" w14:textId="1218D33B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9B34B7" w14:paraId="649E2B9D" w14:textId="77777777" w:rsidTr="00A62158">
        <w:trPr>
          <w:trHeight w:val="454"/>
        </w:trPr>
        <w:tc>
          <w:tcPr>
            <w:tcW w:w="1838" w:type="dxa"/>
            <w:gridSpan w:val="2"/>
          </w:tcPr>
          <w:p w14:paraId="61061E3C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314CA68D" w14:textId="4A98BFE2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9B34B7" w14:paraId="3AE42B68" w14:textId="77777777" w:rsidTr="00A62158">
        <w:trPr>
          <w:trHeight w:val="454"/>
        </w:trPr>
        <w:tc>
          <w:tcPr>
            <w:tcW w:w="1838" w:type="dxa"/>
            <w:gridSpan w:val="2"/>
          </w:tcPr>
          <w:p w14:paraId="2175DAD5" w14:textId="77777777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8510" w:type="dxa"/>
            <w:gridSpan w:val="5"/>
          </w:tcPr>
          <w:p w14:paraId="22FC0F50" w14:textId="506A84CF" w:rsidR="00A62158" w:rsidRPr="009B34B7" w:rsidRDefault="00A62158" w:rsidP="008B609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EC600D" w14:paraId="5078BD28" w14:textId="77777777" w:rsidTr="0917D5D7">
        <w:trPr>
          <w:trHeight w:val="561"/>
        </w:trPr>
        <w:tc>
          <w:tcPr>
            <w:tcW w:w="10348" w:type="dxa"/>
            <w:gridSpan w:val="7"/>
            <w:vAlign w:val="center"/>
          </w:tcPr>
          <w:p w14:paraId="35A6863E" w14:textId="74049092" w:rsidR="00A62158" w:rsidRPr="00EC600D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9604E">
              <w:rPr>
                <w:b/>
                <w:smallCaps/>
                <w:sz w:val="28"/>
                <w:szCs w:val="28"/>
              </w:rPr>
              <w:t>Sjúk</w:t>
            </w:r>
            <w:r>
              <w:rPr>
                <w:b/>
                <w:smallCaps/>
                <w:sz w:val="28"/>
                <w:szCs w:val="28"/>
              </w:rPr>
              <w:t>rasaga</w:t>
            </w:r>
          </w:p>
        </w:tc>
      </w:tr>
      <w:tr w:rsidR="00A62158" w:rsidRPr="00EC600D" w14:paraId="148C51D7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42FD900E" w14:textId="3478358D" w:rsidR="00A62158" w:rsidRPr="00AF0412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  <w:r w:rsidRPr="00F31FDF">
              <w:rPr>
                <w:bCs/>
                <w:sz w:val="22"/>
                <w:szCs w:val="22"/>
              </w:rPr>
              <w:t>Sjúkrasaga og skoðun m.t.t. skertrar starfsgetu</w:t>
            </w:r>
          </w:p>
        </w:tc>
      </w:tr>
      <w:tr w:rsidR="00A62158" w:rsidRPr="009B34B7" w14:paraId="4DED6233" w14:textId="77777777" w:rsidTr="00DA3A76">
        <w:trPr>
          <w:trHeight w:val="7567"/>
        </w:trPr>
        <w:tc>
          <w:tcPr>
            <w:tcW w:w="10348" w:type="dxa"/>
            <w:gridSpan w:val="7"/>
          </w:tcPr>
          <w:p w14:paraId="662C5608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3074A4" w14:paraId="309D5704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4B41A680" w14:textId="2B1ADE96" w:rsidR="00A62158" w:rsidRPr="003074A4" w:rsidRDefault="00A62158" w:rsidP="00A62158">
            <w:pPr>
              <w:pStyle w:val="BodyText"/>
              <w:rPr>
                <w:sz w:val="22"/>
                <w:szCs w:val="22"/>
              </w:rPr>
            </w:pPr>
            <w:r w:rsidRPr="003074A4">
              <w:rPr>
                <w:sz w:val="22"/>
                <w:szCs w:val="22"/>
              </w:rPr>
              <w:lastRenderedPageBreak/>
              <w:t>Er greiningu og meðferð innan heilbrigðiskerfisins lokið?</w:t>
            </w:r>
          </w:p>
        </w:tc>
      </w:tr>
      <w:tr w:rsidR="00A62158" w:rsidRPr="009B34B7" w14:paraId="1017B521" w14:textId="77777777" w:rsidTr="0917D5D7">
        <w:trPr>
          <w:trHeight w:val="701"/>
        </w:trPr>
        <w:tc>
          <w:tcPr>
            <w:tcW w:w="10348" w:type="dxa"/>
            <w:gridSpan w:val="7"/>
            <w:vAlign w:val="center"/>
          </w:tcPr>
          <w:p w14:paraId="287E4B33" w14:textId="575F53CC" w:rsidR="00A62158" w:rsidRPr="004109BA" w:rsidRDefault="00A62158" w:rsidP="00A62158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204925"/>
                <w:placeholder>
                  <w:docPart w:val="5EFEBD2FDEB547DBAC2487DC6E7B3C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917D5D7">
              <w:rPr>
                <w:sz w:val="22"/>
                <w:szCs w:val="22"/>
              </w:rPr>
              <w:t xml:space="preserve"> Já        </w:t>
            </w:r>
            <w:sdt>
              <w:sdtPr>
                <w:rPr>
                  <w:sz w:val="22"/>
                  <w:szCs w:val="22"/>
                </w:rPr>
                <w:id w:val="799890542"/>
                <w:placeholder>
                  <w:docPart w:val="5EFEBD2FDEB547DBAC2487DC6E7B3C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0917D5D7">
              <w:rPr>
                <w:sz w:val="22"/>
                <w:szCs w:val="22"/>
              </w:rPr>
              <w:t>Nei</w:t>
            </w:r>
          </w:p>
        </w:tc>
      </w:tr>
      <w:tr w:rsidR="00A62158" w:rsidRPr="00EC600D" w14:paraId="08EBB79F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26DD0A95" w14:textId="45539622" w:rsidR="00A62158" w:rsidRPr="00D379DE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nei</w:t>
            </w:r>
            <w:r w:rsidRPr="00D379DE">
              <w:rPr>
                <w:sz w:val="22"/>
                <w:szCs w:val="22"/>
              </w:rPr>
              <w:t>, nánar:</w:t>
            </w:r>
          </w:p>
        </w:tc>
      </w:tr>
      <w:tr w:rsidR="00A62158" w:rsidRPr="009B34B7" w14:paraId="72288020" w14:textId="77777777" w:rsidTr="0917D5D7">
        <w:trPr>
          <w:trHeight w:val="1883"/>
        </w:trPr>
        <w:tc>
          <w:tcPr>
            <w:tcW w:w="10348" w:type="dxa"/>
            <w:gridSpan w:val="7"/>
          </w:tcPr>
          <w:p w14:paraId="55EFF8CC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3074A4" w14:paraId="4ADD91B3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6E76490E" w14:textId="4D30D8CC" w:rsidR="00A62158" w:rsidRPr="003074A4" w:rsidRDefault="00A62158" w:rsidP="00A62158">
            <w:pPr>
              <w:pStyle w:val="BodyText"/>
              <w:rPr>
                <w:sz w:val="22"/>
                <w:szCs w:val="22"/>
              </w:rPr>
            </w:pPr>
            <w:r w:rsidRPr="00F91465">
              <w:rPr>
                <w:sz w:val="22"/>
                <w:szCs w:val="22"/>
              </w:rPr>
              <w:t>Hefur einstaklingur legið á sjúkrahúsi, síðastliðin 3 ár?</w:t>
            </w:r>
          </w:p>
        </w:tc>
      </w:tr>
      <w:tr w:rsidR="00A62158" w:rsidRPr="009B34B7" w14:paraId="235AEAE0" w14:textId="77777777" w:rsidTr="0917D5D7">
        <w:trPr>
          <w:trHeight w:val="701"/>
        </w:trPr>
        <w:tc>
          <w:tcPr>
            <w:tcW w:w="10348" w:type="dxa"/>
            <w:gridSpan w:val="7"/>
            <w:vAlign w:val="center"/>
          </w:tcPr>
          <w:p w14:paraId="312B645C" w14:textId="709F2BA7" w:rsidR="00A62158" w:rsidRPr="004109BA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558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09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Já</w:t>
            </w:r>
            <w:r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12966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-18218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A62158" w:rsidRPr="00EC600D" w14:paraId="5096C699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71F14952" w14:textId="2F57A882" w:rsidR="00A62158" w:rsidRPr="00170D2D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já</w:t>
            </w:r>
            <w:r w:rsidRPr="00D379DE">
              <w:rPr>
                <w:sz w:val="22"/>
                <w:szCs w:val="22"/>
              </w:rPr>
              <w:t>, hvaða stofnun og hvenær?</w:t>
            </w:r>
          </w:p>
        </w:tc>
      </w:tr>
      <w:tr w:rsidR="00A62158" w:rsidRPr="009B34B7" w14:paraId="19C5246C" w14:textId="77777777" w:rsidTr="0917D5D7">
        <w:trPr>
          <w:trHeight w:val="1710"/>
        </w:trPr>
        <w:tc>
          <w:tcPr>
            <w:tcW w:w="10348" w:type="dxa"/>
            <w:gridSpan w:val="7"/>
          </w:tcPr>
          <w:p w14:paraId="434DC681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3074A4" w14:paraId="56F6F4EB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7ACE49ED" w14:textId="06B90C63" w:rsidR="00A62158" w:rsidRPr="003074A4" w:rsidRDefault="00A62158" w:rsidP="00A62158">
            <w:pPr>
              <w:pStyle w:val="BodyText"/>
              <w:rPr>
                <w:sz w:val="22"/>
                <w:szCs w:val="22"/>
              </w:rPr>
            </w:pPr>
            <w:r w:rsidRPr="00F91465">
              <w:rPr>
                <w:sz w:val="22"/>
                <w:szCs w:val="22"/>
              </w:rPr>
              <w:t xml:space="preserve">Hefur </w:t>
            </w:r>
            <w:r w:rsidRPr="00AF3D5F">
              <w:rPr>
                <w:sz w:val="22"/>
                <w:szCs w:val="22"/>
              </w:rPr>
              <w:t>áfengis-, lyfja- eða vímuefnaneysla áhrif á starfsgetu</w:t>
            </w:r>
            <w:r w:rsidRPr="00F91465">
              <w:rPr>
                <w:sz w:val="22"/>
                <w:szCs w:val="22"/>
              </w:rPr>
              <w:t>?</w:t>
            </w:r>
          </w:p>
        </w:tc>
      </w:tr>
      <w:tr w:rsidR="00A62158" w:rsidRPr="009B34B7" w14:paraId="464E10F1" w14:textId="77777777" w:rsidTr="0917D5D7">
        <w:trPr>
          <w:trHeight w:val="701"/>
        </w:trPr>
        <w:tc>
          <w:tcPr>
            <w:tcW w:w="10348" w:type="dxa"/>
            <w:gridSpan w:val="7"/>
            <w:vAlign w:val="center"/>
          </w:tcPr>
          <w:p w14:paraId="5B1EC3E5" w14:textId="77777777" w:rsidR="00A62158" w:rsidRPr="004109BA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147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09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Já</w:t>
            </w:r>
            <w:r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18406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12162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A62158" w:rsidRPr="00EC600D" w14:paraId="05485D67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3BECC4D8" w14:textId="412D8C25" w:rsidR="00A62158" w:rsidRPr="00170D2D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já</w:t>
            </w:r>
            <w:r w:rsidRPr="00D379DE">
              <w:rPr>
                <w:sz w:val="22"/>
                <w:szCs w:val="22"/>
              </w:rPr>
              <w:t>, nánar</w:t>
            </w:r>
          </w:p>
        </w:tc>
      </w:tr>
      <w:tr w:rsidR="00A62158" w:rsidRPr="009B34B7" w14:paraId="14DC99AA" w14:textId="77777777" w:rsidTr="0917D5D7">
        <w:trPr>
          <w:trHeight w:val="1710"/>
        </w:trPr>
        <w:tc>
          <w:tcPr>
            <w:tcW w:w="10348" w:type="dxa"/>
            <w:gridSpan w:val="7"/>
          </w:tcPr>
          <w:p w14:paraId="4433DE1B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62158" w:rsidRPr="003074A4" w14:paraId="0BB0BB7F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0337B894" w14:textId="26D46682" w:rsidR="00A62158" w:rsidRPr="003074A4" w:rsidRDefault="00A62158" w:rsidP="00A62158">
            <w:pPr>
              <w:pStyle w:val="BodyText"/>
              <w:rPr>
                <w:sz w:val="22"/>
                <w:szCs w:val="22"/>
              </w:rPr>
            </w:pPr>
            <w:r w:rsidRPr="00F91465">
              <w:rPr>
                <w:sz w:val="22"/>
                <w:szCs w:val="22"/>
              </w:rPr>
              <w:t xml:space="preserve">Hefur </w:t>
            </w: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>einstaklingur farið í</w:t>
            </w:r>
            <w:r w:rsidRPr="00802161">
              <w:rPr>
                <w:sz w:val="22"/>
                <w:szCs w:val="22"/>
              </w:rPr>
              <w:t xml:space="preserve"> meðferð vegna fíknivanda</w:t>
            </w:r>
            <w:r w:rsidRPr="00F91465">
              <w:rPr>
                <w:sz w:val="22"/>
                <w:szCs w:val="22"/>
              </w:rPr>
              <w:t>?</w:t>
            </w:r>
          </w:p>
        </w:tc>
      </w:tr>
      <w:tr w:rsidR="00A62158" w:rsidRPr="009B34B7" w14:paraId="574D7795" w14:textId="77777777" w:rsidTr="0917D5D7">
        <w:trPr>
          <w:trHeight w:val="701"/>
        </w:trPr>
        <w:tc>
          <w:tcPr>
            <w:tcW w:w="10348" w:type="dxa"/>
            <w:gridSpan w:val="7"/>
            <w:vAlign w:val="center"/>
          </w:tcPr>
          <w:p w14:paraId="1615A451" w14:textId="77777777" w:rsidR="00A62158" w:rsidRPr="004109BA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98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09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Já</w:t>
            </w:r>
            <w:r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105952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7140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A62158" w:rsidRPr="00EC600D" w14:paraId="36F08939" w14:textId="77777777" w:rsidTr="0917D5D7">
        <w:trPr>
          <w:trHeight w:val="448"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51F173B3" w14:textId="6386B07D" w:rsidR="00A62158" w:rsidRPr="00170D2D" w:rsidRDefault="00A62158" w:rsidP="00A62158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  <w:shd w:val="clear" w:color="auto" w:fill="D9D9D9" w:themeFill="background1" w:themeFillShade="D9"/>
              </w:rPr>
              <w:t>já</w:t>
            </w: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>, hvar og hvenær?</w:t>
            </w:r>
          </w:p>
        </w:tc>
      </w:tr>
      <w:tr w:rsidR="00A62158" w:rsidRPr="009B34B7" w14:paraId="0B304F05" w14:textId="77777777" w:rsidTr="0917D5D7">
        <w:trPr>
          <w:trHeight w:val="1710"/>
        </w:trPr>
        <w:tc>
          <w:tcPr>
            <w:tcW w:w="10348" w:type="dxa"/>
            <w:gridSpan w:val="7"/>
          </w:tcPr>
          <w:p w14:paraId="44CD1876" w14:textId="77777777" w:rsidR="00A62158" w:rsidRPr="009B34B7" w:rsidRDefault="00A62158" w:rsidP="00A62158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14:paraId="7650BE48" w14:textId="41923224" w:rsidR="00B83E3C" w:rsidRDefault="00B83E3C" w:rsidP="00FC004D">
      <w:pPr>
        <w:pStyle w:val="BodyText"/>
        <w:rPr>
          <w:b/>
        </w:rPr>
      </w:pPr>
    </w:p>
    <w:p w14:paraId="209A6FAA" w14:textId="59249AC5" w:rsidR="00B83E3C" w:rsidRDefault="00B83E3C">
      <w:pPr>
        <w:rPr>
          <w:b/>
          <w:sz w:val="24"/>
          <w:szCs w:val="24"/>
        </w:rPr>
      </w:pPr>
    </w:p>
    <w:p w14:paraId="6C526C3A" w14:textId="77777777" w:rsidR="00DA3A76" w:rsidRDefault="00DA3A7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1058"/>
        <w:gridCol w:w="1276"/>
        <w:gridCol w:w="2840"/>
      </w:tblGrid>
      <w:tr w:rsidR="00B83E3C" w:rsidRPr="00EC600D" w14:paraId="3254C4C1" w14:textId="77777777" w:rsidTr="0917D5D7">
        <w:trPr>
          <w:trHeight w:val="561"/>
        </w:trPr>
        <w:tc>
          <w:tcPr>
            <w:tcW w:w="10348" w:type="dxa"/>
            <w:gridSpan w:val="5"/>
            <w:vAlign w:val="center"/>
          </w:tcPr>
          <w:p w14:paraId="34EAE4B5" w14:textId="7C63C7C3" w:rsidR="00B83E3C" w:rsidRPr="00EC600D" w:rsidRDefault="00B83E3C" w:rsidP="00541857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Vinnusaga</w:t>
            </w:r>
          </w:p>
        </w:tc>
      </w:tr>
      <w:tr w:rsidR="00B83E3C" w:rsidRPr="00AF0412" w14:paraId="7E26621E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790CE126" w14:textId="20BBE681" w:rsidR="00B83E3C" w:rsidRPr="00AF0412" w:rsidRDefault="00E75773" w:rsidP="00541857">
            <w:pPr>
              <w:pStyle w:val="BodyText"/>
              <w:rPr>
                <w:bCs/>
                <w:sz w:val="22"/>
                <w:szCs w:val="22"/>
              </w:rPr>
            </w:pP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>Vinnu</w:t>
            </w:r>
            <w:r w:rsidR="00B83E3C" w:rsidRPr="00D379DE">
              <w:rPr>
                <w:sz w:val="22"/>
                <w:szCs w:val="22"/>
                <w:shd w:val="clear" w:color="auto" w:fill="D9D9D9" w:themeFill="background1" w:themeFillShade="D9"/>
              </w:rPr>
              <w:t>saga og</w:t>
            </w:r>
            <w:r w:rsidRPr="00D379DE">
              <w:rPr>
                <w:sz w:val="22"/>
                <w:szCs w:val="22"/>
                <w:shd w:val="clear" w:color="auto" w:fill="D9D9D9" w:themeFill="background1" w:themeFillShade="D9"/>
              </w:rPr>
              <w:t xml:space="preserve"> núverandi / seinasta starf</w:t>
            </w:r>
          </w:p>
        </w:tc>
      </w:tr>
      <w:tr w:rsidR="00B83E3C" w:rsidRPr="009B34B7" w14:paraId="0727EA33" w14:textId="77777777" w:rsidTr="00ED1996">
        <w:trPr>
          <w:trHeight w:val="2778"/>
        </w:trPr>
        <w:tc>
          <w:tcPr>
            <w:tcW w:w="10348" w:type="dxa"/>
            <w:gridSpan w:val="5"/>
          </w:tcPr>
          <w:p w14:paraId="218F07B8" w14:textId="77777777" w:rsidR="00B83E3C" w:rsidRPr="009B34B7" w:rsidRDefault="00B83E3C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5E1F5F" w:rsidRPr="003074A4" w14:paraId="2320C3F5" w14:textId="77777777" w:rsidTr="0917D5D7">
        <w:trPr>
          <w:trHeight w:val="448"/>
        </w:trPr>
        <w:tc>
          <w:tcPr>
            <w:tcW w:w="10348" w:type="dxa"/>
            <w:gridSpan w:val="5"/>
            <w:vAlign w:val="center"/>
          </w:tcPr>
          <w:p w14:paraId="21505D87" w14:textId="7BE9CF1E" w:rsidR="005E1F5F" w:rsidRPr="003074A4" w:rsidRDefault="005E1F5F" w:rsidP="00541857">
            <w:pPr>
              <w:pStyle w:val="BodyText"/>
              <w:rPr>
                <w:sz w:val="22"/>
                <w:szCs w:val="22"/>
              </w:rPr>
            </w:pPr>
            <w:r w:rsidRPr="00F51121">
              <w:rPr>
                <w:b/>
                <w:smallCaps/>
                <w:sz w:val="28"/>
                <w:szCs w:val="28"/>
              </w:rPr>
              <w:t>Vinnufærni nú</w:t>
            </w:r>
            <w:r w:rsidR="00867458">
              <w:rPr>
                <w:b/>
                <w:smallCaps/>
                <w:sz w:val="28"/>
                <w:szCs w:val="28"/>
              </w:rPr>
              <w:t>*</w:t>
            </w:r>
          </w:p>
        </w:tc>
      </w:tr>
      <w:tr w:rsidR="001A0B64" w:rsidRPr="004109BA" w14:paraId="374BBADC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18E57F27" w14:textId="4199DA23" w:rsidR="001A0B64" w:rsidRPr="004109BA" w:rsidRDefault="00ED1996" w:rsidP="00541857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1455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64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0B64" w:rsidRPr="004109BA">
              <w:rPr>
                <w:bCs/>
                <w:sz w:val="22"/>
                <w:szCs w:val="22"/>
              </w:rPr>
              <w:t xml:space="preserve"> </w:t>
            </w:r>
            <w:r w:rsidR="001A0B64">
              <w:rPr>
                <w:bCs/>
                <w:sz w:val="22"/>
                <w:szCs w:val="22"/>
              </w:rPr>
              <w:t>Óvinnufær með öllu</w:t>
            </w:r>
            <w:r w:rsidR="001A0B64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52182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B64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0B64">
              <w:rPr>
                <w:bCs/>
                <w:sz w:val="22"/>
                <w:szCs w:val="22"/>
              </w:rPr>
              <w:t>Óvinnufær að hluta</w:t>
            </w:r>
          </w:p>
        </w:tc>
      </w:tr>
      <w:tr w:rsidR="001D6EB5" w:rsidRPr="004109BA" w14:paraId="49B1E0A9" w14:textId="77777777" w:rsidTr="0917D5D7">
        <w:trPr>
          <w:trHeight w:val="526"/>
        </w:trPr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0599C70F" w14:textId="324AD568" w:rsidR="001D6EB5" w:rsidRPr="004109BA" w:rsidRDefault="001D6EB5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Hlutfall óvinnufærni</w:t>
            </w:r>
          </w:p>
        </w:tc>
        <w:tc>
          <w:tcPr>
            <w:tcW w:w="2587" w:type="dxa"/>
            <w:vAlign w:val="center"/>
          </w:tcPr>
          <w:p w14:paraId="6DB1C4E5" w14:textId="4A1A7D75" w:rsidR="001D6EB5" w:rsidRPr="004109BA" w:rsidRDefault="00F542DC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 %</w:t>
            </w:r>
          </w:p>
        </w:tc>
        <w:tc>
          <w:tcPr>
            <w:tcW w:w="2334" w:type="dxa"/>
            <w:gridSpan w:val="2"/>
            <w:shd w:val="clear" w:color="auto" w:fill="D9D9D9" w:themeFill="background1" w:themeFillShade="D9"/>
            <w:vAlign w:val="center"/>
          </w:tcPr>
          <w:p w14:paraId="2F5043A4" w14:textId="77777777" w:rsidR="001D6EB5" w:rsidRPr="004109BA" w:rsidRDefault="001D6EB5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Frá (dags.)</w:t>
            </w:r>
          </w:p>
        </w:tc>
        <w:tc>
          <w:tcPr>
            <w:tcW w:w="2840" w:type="dxa"/>
            <w:vAlign w:val="center"/>
          </w:tcPr>
          <w:p w14:paraId="32037525" w14:textId="0583E0B5" w:rsidR="001D6EB5" w:rsidRPr="004109BA" w:rsidRDefault="001D6EB5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B83E3C" w:rsidRPr="00170D2D" w14:paraId="5D20E99A" w14:textId="77777777" w:rsidTr="0917D5D7">
        <w:trPr>
          <w:trHeight w:val="45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6F4C4C88" w14:textId="3BA1B269" w:rsidR="00B83E3C" w:rsidRPr="00170D2D" w:rsidRDefault="001A0B64" w:rsidP="00541857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bCs/>
                <w:sz w:val="22"/>
                <w:szCs w:val="22"/>
              </w:rPr>
              <w:t>Hvernig hefur heilsubrestur áhrif á færni og starfsgetu?</w:t>
            </w:r>
          </w:p>
        </w:tc>
      </w:tr>
      <w:tr w:rsidR="00B83E3C" w:rsidRPr="009B34B7" w14:paraId="0FEB678E" w14:textId="77777777" w:rsidTr="00ED1996">
        <w:trPr>
          <w:trHeight w:val="2934"/>
        </w:trPr>
        <w:tc>
          <w:tcPr>
            <w:tcW w:w="10348" w:type="dxa"/>
            <w:gridSpan w:val="5"/>
          </w:tcPr>
          <w:p w14:paraId="52AE9DDF" w14:textId="77777777" w:rsidR="00B83E3C" w:rsidRPr="009B34B7" w:rsidRDefault="00B83E3C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4726AC" w:rsidRPr="009B34B7" w14:paraId="185D4424" w14:textId="77777777" w:rsidTr="00491B1F">
        <w:trPr>
          <w:trHeight w:val="416"/>
        </w:trPr>
        <w:tc>
          <w:tcPr>
            <w:tcW w:w="10348" w:type="dxa"/>
            <w:gridSpan w:val="5"/>
            <w:vAlign w:val="center"/>
          </w:tcPr>
          <w:p w14:paraId="6912FC13" w14:textId="4BDC27D1" w:rsidR="004726AC" w:rsidRPr="009B34B7" w:rsidRDefault="004726AC" w:rsidP="007C49E9">
            <w:pPr>
              <w:pStyle w:val="BodyText"/>
              <w:rPr>
                <w:bCs/>
                <w:sz w:val="22"/>
                <w:szCs w:val="22"/>
              </w:rPr>
            </w:pPr>
            <w:r w:rsidRPr="004109BA">
              <w:rPr>
                <w:bCs/>
                <w:sz w:val="18"/>
                <w:szCs w:val="18"/>
              </w:rPr>
              <w:t>*ATH</w:t>
            </w:r>
            <w:r w:rsidRPr="004109BA">
              <w:rPr>
                <w:bCs/>
                <w:i/>
                <w:iCs/>
                <w:sz w:val="18"/>
                <w:szCs w:val="18"/>
              </w:rPr>
              <w:t xml:space="preserve"> – nauðsynlegt er </w:t>
            </w:r>
            <w:r>
              <w:rPr>
                <w:bCs/>
                <w:i/>
                <w:iCs/>
                <w:sz w:val="18"/>
                <w:szCs w:val="18"/>
              </w:rPr>
              <w:t xml:space="preserve">fylla út </w:t>
            </w:r>
            <w:r w:rsidR="006C2992">
              <w:rPr>
                <w:bCs/>
                <w:i/>
                <w:iCs/>
                <w:sz w:val="18"/>
                <w:szCs w:val="18"/>
              </w:rPr>
              <w:t>hlutfall óvinnufærni og hvenær einstaklingur varð óvinnufær</w:t>
            </w:r>
          </w:p>
        </w:tc>
      </w:tr>
      <w:tr w:rsidR="001A0B64" w:rsidRPr="003074A4" w14:paraId="39D1F2DC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2D087DE1" w14:textId="6DDB438E" w:rsidR="001A0B64" w:rsidRPr="003074A4" w:rsidRDefault="00FE0CB3" w:rsidP="001A0B64">
            <w:pPr>
              <w:pStyle w:val="BodyText"/>
              <w:rPr>
                <w:sz w:val="22"/>
                <w:szCs w:val="22"/>
              </w:rPr>
            </w:pPr>
            <w:r w:rsidRPr="00D379DE">
              <w:rPr>
                <w:bCs/>
                <w:sz w:val="22"/>
                <w:szCs w:val="22"/>
              </w:rPr>
              <w:t>Hafa félagslegir þættir áhrif á þátttöku á vinnumarkaði?</w:t>
            </w:r>
          </w:p>
        </w:tc>
      </w:tr>
      <w:tr w:rsidR="001A0B64" w:rsidRPr="009B34B7" w14:paraId="3BC8F457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465EBEC2" w14:textId="77777777" w:rsidR="001A0B64" w:rsidRPr="004109BA" w:rsidRDefault="00ED1996" w:rsidP="0917D5D7">
            <w:pPr>
              <w:pStyle w:val="Body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12321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70784E6"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0784E6" w:rsidRPr="0917D5D7">
              <w:rPr>
                <w:sz w:val="22"/>
                <w:szCs w:val="22"/>
              </w:rPr>
              <w:t xml:space="preserve"> Já        </w:t>
            </w:r>
            <w:sdt>
              <w:sdtPr>
                <w:rPr>
                  <w:sz w:val="22"/>
                  <w:szCs w:val="22"/>
                </w:rPr>
                <w:id w:val="-6001027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70784E6"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0784E6" w:rsidRPr="0917D5D7">
              <w:rPr>
                <w:sz w:val="22"/>
                <w:szCs w:val="22"/>
              </w:rPr>
              <w:t xml:space="preserve"> Nei        </w:t>
            </w:r>
            <w:sdt>
              <w:sdtPr>
                <w:rPr>
                  <w:sz w:val="22"/>
                  <w:szCs w:val="22"/>
                </w:rPr>
                <w:id w:val="-16425696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70784E6" w:rsidRPr="0917D5D7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0784E6" w:rsidRPr="0917D5D7">
              <w:rPr>
                <w:sz w:val="22"/>
                <w:szCs w:val="22"/>
              </w:rPr>
              <w:t xml:space="preserve"> Ekki vitað</w:t>
            </w:r>
          </w:p>
        </w:tc>
      </w:tr>
      <w:tr w:rsidR="001A0B64" w:rsidRPr="00EC600D" w14:paraId="225CC686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27527B9C" w14:textId="77777777" w:rsidR="001A0B64" w:rsidRPr="00170D2D" w:rsidRDefault="001A0B64" w:rsidP="001A0B64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bCs/>
                <w:sz w:val="22"/>
                <w:szCs w:val="22"/>
              </w:rPr>
              <w:t xml:space="preserve">Ef </w:t>
            </w:r>
            <w:r w:rsidRPr="00D379DE">
              <w:rPr>
                <w:bCs/>
                <w:sz w:val="22"/>
                <w:szCs w:val="22"/>
                <w:u w:val="single"/>
              </w:rPr>
              <w:t>já</w:t>
            </w:r>
            <w:r w:rsidRPr="00D379DE">
              <w:rPr>
                <w:bCs/>
                <w:sz w:val="22"/>
                <w:szCs w:val="22"/>
              </w:rPr>
              <w:t>, nánar</w:t>
            </w:r>
          </w:p>
        </w:tc>
      </w:tr>
      <w:tr w:rsidR="001A0B64" w:rsidRPr="009B34B7" w14:paraId="067770CB" w14:textId="77777777" w:rsidTr="0917D5D7">
        <w:trPr>
          <w:trHeight w:val="1710"/>
        </w:trPr>
        <w:tc>
          <w:tcPr>
            <w:tcW w:w="10348" w:type="dxa"/>
            <w:gridSpan w:val="5"/>
          </w:tcPr>
          <w:p w14:paraId="5C38B4A8" w14:textId="77777777" w:rsidR="001A0B64" w:rsidRPr="009B34B7" w:rsidRDefault="001A0B64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FE0CB3" w:rsidRPr="00EC600D" w14:paraId="52B7517F" w14:textId="77777777" w:rsidTr="0917D5D7">
        <w:trPr>
          <w:trHeight w:val="561"/>
        </w:trPr>
        <w:tc>
          <w:tcPr>
            <w:tcW w:w="10348" w:type="dxa"/>
            <w:gridSpan w:val="5"/>
            <w:vAlign w:val="center"/>
          </w:tcPr>
          <w:p w14:paraId="5F6221CB" w14:textId="23A387F9" w:rsidR="00FE0CB3" w:rsidRPr="00EC600D" w:rsidRDefault="00FE0CB3" w:rsidP="00FE0CB3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Endurhæfing</w:t>
            </w:r>
          </w:p>
        </w:tc>
      </w:tr>
      <w:tr w:rsidR="00FE0CB3" w:rsidRPr="003074A4" w14:paraId="242438F6" w14:textId="77777777" w:rsidTr="0917D5D7">
        <w:trPr>
          <w:trHeight w:val="45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7C6E078A" w14:textId="02643C1A" w:rsidR="00FE0CB3" w:rsidRPr="003074A4" w:rsidRDefault="00C7353D" w:rsidP="00FE0CB3">
            <w:pPr>
              <w:pStyle w:val="BodyText"/>
              <w:rPr>
                <w:sz w:val="22"/>
                <w:szCs w:val="22"/>
              </w:rPr>
            </w:pPr>
            <w:r w:rsidRPr="00C7353D">
              <w:rPr>
                <w:sz w:val="22"/>
                <w:szCs w:val="22"/>
              </w:rPr>
              <w:t>Hefur önnur endurhæfing þegar átt sér stað?</w:t>
            </w:r>
          </w:p>
        </w:tc>
      </w:tr>
      <w:tr w:rsidR="00FE0CB3" w:rsidRPr="009B34B7" w14:paraId="4269BDAF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1CAA0AB7" w14:textId="77777777" w:rsidR="00FE0CB3" w:rsidRPr="004109BA" w:rsidRDefault="00ED1996" w:rsidP="00FE0CB3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1302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B3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0CB3" w:rsidRPr="004109BA">
              <w:rPr>
                <w:bCs/>
                <w:sz w:val="22"/>
                <w:szCs w:val="22"/>
              </w:rPr>
              <w:t xml:space="preserve"> </w:t>
            </w:r>
            <w:r w:rsidR="00FE0CB3">
              <w:rPr>
                <w:bCs/>
                <w:sz w:val="22"/>
                <w:szCs w:val="22"/>
              </w:rPr>
              <w:t>Já</w:t>
            </w:r>
            <w:r w:rsidR="00FE0CB3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59956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B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0CB3"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-7943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B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E0CB3"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FE0CB3" w:rsidRPr="00EC600D" w14:paraId="002D2379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6D9ECD0B" w14:textId="29C68CC2" w:rsidR="00FE0CB3" w:rsidRPr="00170D2D" w:rsidRDefault="00FE0CB3" w:rsidP="00FE0CB3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lastRenderedPageBreak/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já</w:t>
            </w:r>
            <w:r w:rsidRPr="00D379DE">
              <w:rPr>
                <w:sz w:val="22"/>
                <w:szCs w:val="22"/>
              </w:rPr>
              <w:t xml:space="preserve">, </w:t>
            </w:r>
            <w:r w:rsidR="00C7353D" w:rsidRPr="00D379DE">
              <w:rPr>
                <w:sz w:val="22"/>
                <w:szCs w:val="22"/>
              </w:rPr>
              <w:t>hvað endurhæfing hefur þegar átt sér stað og hvenær?</w:t>
            </w:r>
          </w:p>
        </w:tc>
      </w:tr>
      <w:tr w:rsidR="00FE0CB3" w:rsidRPr="009B34B7" w14:paraId="1D0546B0" w14:textId="77777777" w:rsidTr="00ED1996">
        <w:trPr>
          <w:trHeight w:val="1240"/>
        </w:trPr>
        <w:tc>
          <w:tcPr>
            <w:tcW w:w="10348" w:type="dxa"/>
            <w:gridSpan w:val="5"/>
          </w:tcPr>
          <w:p w14:paraId="5EB691D3" w14:textId="77777777" w:rsidR="00FE0CB3" w:rsidRPr="009B34B7" w:rsidRDefault="00FE0CB3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7B5D22" w:rsidRPr="003074A4" w14:paraId="25C218D7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44665B1C" w14:textId="1BC4F087" w:rsidR="007B5D22" w:rsidRPr="003074A4" w:rsidRDefault="007B5D22" w:rsidP="007B5D22">
            <w:pPr>
              <w:pStyle w:val="BodyText"/>
              <w:rPr>
                <w:sz w:val="22"/>
                <w:szCs w:val="22"/>
              </w:rPr>
            </w:pPr>
            <w:r w:rsidRPr="00C7353D">
              <w:rPr>
                <w:sz w:val="22"/>
                <w:szCs w:val="22"/>
              </w:rPr>
              <w:t xml:space="preserve">Hefur önnur endurhæfing </w:t>
            </w:r>
            <w:r>
              <w:rPr>
                <w:sz w:val="22"/>
                <w:szCs w:val="22"/>
              </w:rPr>
              <w:t>fyrirhuguð?</w:t>
            </w:r>
          </w:p>
        </w:tc>
      </w:tr>
      <w:tr w:rsidR="007B5D22" w:rsidRPr="009B34B7" w14:paraId="016FFA67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223FB784" w14:textId="77777777" w:rsidR="007B5D22" w:rsidRPr="004109BA" w:rsidRDefault="00ED1996" w:rsidP="007B5D22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28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22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5D22" w:rsidRPr="004109BA">
              <w:rPr>
                <w:bCs/>
                <w:sz w:val="22"/>
                <w:szCs w:val="22"/>
              </w:rPr>
              <w:t xml:space="preserve"> </w:t>
            </w:r>
            <w:r w:rsidR="007B5D22">
              <w:rPr>
                <w:bCs/>
                <w:sz w:val="22"/>
                <w:szCs w:val="22"/>
              </w:rPr>
              <w:t>Já</w:t>
            </w:r>
            <w:r w:rsidR="007B5D22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16757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2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5D22"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-737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2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5D22"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7B5D22" w:rsidRPr="00EC600D" w14:paraId="76522B72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3FE604C7" w14:textId="63B37554" w:rsidR="007B5D22" w:rsidRPr="00170D2D" w:rsidRDefault="007B5D22" w:rsidP="007B5D22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 xml:space="preserve">Ef </w:t>
            </w:r>
            <w:r w:rsidRPr="00D379DE">
              <w:rPr>
                <w:sz w:val="22"/>
                <w:szCs w:val="22"/>
                <w:u w:val="single"/>
              </w:rPr>
              <w:t>já</w:t>
            </w:r>
            <w:r w:rsidRPr="00D379DE">
              <w:rPr>
                <w:sz w:val="22"/>
                <w:szCs w:val="22"/>
              </w:rPr>
              <w:t>, nánar um fyrirhugaða endurhæfingu</w:t>
            </w:r>
          </w:p>
        </w:tc>
      </w:tr>
      <w:tr w:rsidR="007B5D22" w:rsidRPr="009B34B7" w14:paraId="0EA7236D" w14:textId="77777777" w:rsidTr="0917D5D7">
        <w:trPr>
          <w:trHeight w:val="1119"/>
        </w:trPr>
        <w:tc>
          <w:tcPr>
            <w:tcW w:w="10348" w:type="dxa"/>
            <w:gridSpan w:val="5"/>
          </w:tcPr>
          <w:p w14:paraId="4959A1F6" w14:textId="77777777" w:rsidR="007B5D22" w:rsidRPr="009B34B7" w:rsidRDefault="007B5D22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2603B1" w:rsidRPr="00EC600D" w14:paraId="16915C2F" w14:textId="77777777" w:rsidTr="0917D5D7">
        <w:trPr>
          <w:trHeight w:val="561"/>
        </w:trPr>
        <w:tc>
          <w:tcPr>
            <w:tcW w:w="10348" w:type="dxa"/>
            <w:gridSpan w:val="5"/>
            <w:vAlign w:val="center"/>
          </w:tcPr>
          <w:p w14:paraId="067A22B0" w14:textId="222F1D90" w:rsidR="002603B1" w:rsidRPr="00EC600D" w:rsidRDefault="002603B1" w:rsidP="002603B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Sýn læknis</w:t>
            </w:r>
          </w:p>
        </w:tc>
      </w:tr>
      <w:tr w:rsidR="002603B1" w:rsidRPr="003074A4" w14:paraId="0C9D9440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618A2AEC" w14:textId="289ACF19" w:rsidR="002603B1" w:rsidRPr="003074A4" w:rsidRDefault="0094036D" w:rsidP="004801F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þ</w:t>
            </w:r>
            <w:r w:rsidRPr="0094036D">
              <w:rPr>
                <w:sz w:val="22"/>
                <w:szCs w:val="22"/>
              </w:rPr>
              <w:t>örf á mati á raunhæfi starfsendurhæfingar</w:t>
            </w:r>
            <w:r>
              <w:rPr>
                <w:sz w:val="22"/>
                <w:szCs w:val="22"/>
              </w:rPr>
              <w:t>?</w:t>
            </w:r>
          </w:p>
        </w:tc>
      </w:tr>
      <w:tr w:rsidR="002603B1" w:rsidRPr="009B34B7" w14:paraId="6DD2C95E" w14:textId="77777777" w:rsidTr="0917D5D7">
        <w:trPr>
          <w:trHeight w:val="701"/>
        </w:trPr>
        <w:tc>
          <w:tcPr>
            <w:tcW w:w="10348" w:type="dxa"/>
            <w:gridSpan w:val="5"/>
            <w:vAlign w:val="center"/>
          </w:tcPr>
          <w:p w14:paraId="144D200A" w14:textId="77777777" w:rsidR="002603B1" w:rsidRPr="004109BA" w:rsidRDefault="00ED1996" w:rsidP="004801F7">
            <w:pPr>
              <w:pStyle w:val="BodyTex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699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B1" w:rsidRPr="004109B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603B1" w:rsidRPr="004109BA">
              <w:rPr>
                <w:bCs/>
                <w:sz w:val="22"/>
                <w:szCs w:val="22"/>
              </w:rPr>
              <w:t xml:space="preserve"> </w:t>
            </w:r>
            <w:r w:rsidR="002603B1">
              <w:rPr>
                <w:bCs/>
                <w:sz w:val="22"/>
                <w:szCs w:val="22"/>
              </w:rPr>
              <w:t>Já</w:t>
            </w:r>
            <w:r w:rsidR="002603B1" w:rsidRPr="004109BA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612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603B1">
              <w:rPr>
                <w:bCs/>
                <w:sz w:val="22"/>
                <w:szCs w:val="22"/>
              </w:rPr>
              <w:t xml:space="preserve"> Nei        </w:t>
            </w:r>
            <w:sdt>
              <w:sdtPr>
                <w:rPr>
                  <w:bCs/>
                  <w:sz w:val="22"/>
                  <w:szCs w:val="22"/>
                </w:rPr>
                <w:id w:val="2295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B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603B1">
              <w:rPr>
                <w:bCs/>
                <w:sz w:val="22"/>
                <w:szCs w:val="22"/>
              </w:rPr>
              <w:t xml:space="preserve"> Ekki vitað</w:t>
            </w:r>
          </w:p>
        </w:tc>
      </w:tr>
      <w:tr w:rsidR="002603B1" w:rsidRPr="00EC600D" w14:paraId="445A3412" w14:textId="77777777" w:rsidTr="0917D5D7">
        <w:trPr>
          <w:trHeight w:val="448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4A83FBA8" w14:textId="7194DE05" w:rsidR="002603B1" w:rsidRPr="00170D2D" w:rsidRDefault="00FA51BA" w:rsidP="004801F7">
            <w:pPr>
              <w:pStyle w:val="BodyText"/>
              <w:rPr>
                <w:b/>
                <w:sz w:val="22"/>
                <w:szCs w:val="22"/>
              </w:rPr>
            </w:pPr>
            <w:r w:rsidRPr="00D379DE">
              <w:rPr>
                <w:sz w:val="22"/>
                <w:szCs w:val="22"/>
              </w:rPr>
              <w:t>Annað sem læknir vill taka fram</w:t>
            </w:r>
          </w:p>
        </w:tc>
      </w:tr>
      <w:tr w:rsidR="002603B1" w:rsidRPr="009B34B7" w14:paraId="50358E96" w14:textId="77777777" w:rsidTr="00ED1996">
        <w:trPr>
          <w:trHeight w:val="2830"/>
        </w:trPr>
        <w:tc>
          <w:tcPr>
            <w:tcW w:w="10348" w:type="dxa"/>
            <w:gridSpan w:val="5"/>
          </w:tcPr>
          <w:p w14:paraId="538C80C9" w14:textId="77777777" w:rsidR="002603B1" w:rsidRPr="009B34B7" w:rsidRDefault="002603B1" w:rsidP="00541857">
            <w:pPr>
              <w:pStyle w:val="BodyText"/>
              <w:rPr>
                <w:bCs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8E610D" w:rsidRPr="00EC600D" w14:paraId="7E5612DD" w14:textId="77777777" w:rsidTr="0917D5D7">
        <w:trPr>
          <w:trHeight w:val="358"/>
        </w:trPr>
        <w:tc>
          <w:tcPr>
            <w:tcW w:w="10348" w:type="dxa"/>
            <w:gridSpan w:val="5"/>
            <w:vAlign w:val="center"/>
          </w:tcPr>
          <w:p w14:paraId="57DE1846" w14:textId="6B44F7C7" w:rsidR="008E610D" w:rsidRPr="004109BA" w:rsidRDefault="00F51121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L</w:t>
            </w:r>
            <w:r w:rsidR="008E610D">
              <w:rPr>
                <w:b/>
                <w:smallCaps/>
                <w:sz w:val="28"/>
                <w:szCs w:val="28"/>
              </w:rPr>
              <w:t>ækni</w:t>
            </w:r>
            <w:r>
              <w:rPr>
                <w:b/>
                <w:smallCaps/>
                <w:sz w:val="28"/>
                <w:szCs w:val="28"/>
              </w:rPr>
              <w:t>r</w:t>
            </w:r>
          </w:p>
        </w:tc>
      </w:tr>
      <w:tr w:rsidR="0028687E" w:rsidRPr="00EC600D" w14:paraId="38F6BD94" w14:textId="77777777" w:rsidTr="0917D5D7">
        <w:trPr>
          <w:trHeight w:val="454"/>
        </w:trPr>
        <w:tc>
          <w:tcPr>
            <w:tcW w:w="6232" w:type="dxa"/>
            <w:gridSpan w:val="3"/>
            <w:shd w:val="clear" w:color="auto" w:fill="D9D9D9" w:themeFill="background1" w:themeFillShade="D9"/>
            <w:vAlign w:val="center"/>
          </w:tcPr>
          <w:p w14:paraId="250B21DD" w14:textId="05F3F288" w:rsidR="0028687E" w:rsidRPr="004109BA" w:rsidRDefault="0028687E" w:rsidP="00541857">
            <w:pPr>
              <w:pStyle w:val="BodyText"/>
              <w:rPr>
                <w:bCs/>
                <w:smallCaps/>
                <w:sz w:val="28"/>
                <w:szCs w:val="28"/>
              </w:rPr>
            </w:pPr>
            <w:r w:rsidRPr="004109BA">
              <w:rPr>
                <w:bCs/>
                <w:sz w:val="22"/>
                <w:szCs w:val="22"/>
              </w:rPr>
              <w:t xml:space="preserve">Nafn </w:t>
            </w:r>
            <w:r w:rsidR="00F51121">
              <w:rPr>
                <w:bCs/>
                <w:sz w:val="22"/>
                <w:szCs w:val="22"/>
              </w:rPr>
              <w:t>læknis</w:t>
            </w:r>
          </w:p>
        </w:tc>
        <w:tc>
          <w:tcPr>
            <w:tcW w:w="4116" w:type="dxa"/>
            <w:gridSpan w:val="2"/>
            <w:shd w:val="clear" w:color="auto" w:fill="D9D9D9" w:themeFill="background1" w:themeFillShade="D9"/>
            <w:vAlign w:val="center"/>
          </w:tcPr>
          <w:p w14:paraId="371EF055" w14:textId="3B0411EB" w:rsidR="0028687E" w:rsidRPr="004109BA" w:rsidRDefault="00A2248B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Læknanúmer</w:t>
            </w:r>
          </w:p>
        </w:tc>
      </w:tr>
      <w:tr w:rsidR="0028687E" w:rsidRPr="00EC600D" w14:paraId="1588A489" w14:textId="77777777" w:rsidTr="0917D5D7">
        <w:trPr>
          <w:trHeight w:val="668"/>
        </w:trPr>
        <w:tc>
          <w:tcPr>
            <w:tcW w:w="6232" w:type="dxa"/>
            <w:gridSpan w:val="3"/>
            <w:vAlign w:val="center"/>
          </w:tcPr>
          <w:p w14:paraId="6CD3A24A" w14:textId="77777777" w:rsidR="0028687E" w:rsidRPr="004109BA" w:rsidRDefault="0028687E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4116" w:type="dxa"/>
            <w:gridSpan w:val="2"/>
            <w:vAlign w:val="center"/>
          </w:tcPr>
          <w:p w14:paraId="0E05F4AF" w14:textId="77777777" w:rsidR="0028687E" w:rsidRPr="004109BA" w:rsidRDefault="0028687E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AA17D1" w:rsidRPr="00EC600D" w14:paraId="6077C348" w14:textId="77777777" w:rsidTr="0917D5D7">
        <w:trPr>
          <w:trHeight w:val="454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14:paraId="1500F305" w14:textId="1E51B65F" w:rsidR="00AA17D1" w:rsidRPr="004109BA" w:rsidRDefault="00AA17D1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Aðsetur</w:t>
            </w:r>
          </w:p>
        </w:tc>
      </w:tr>
      <w:tr w:rsidR="00AA17D1" w:rsidRPr="00EC600D" w14:paraId="2B7A8C66" w14:textId="77777777" w:rsidTr="0917D5D7">
        <w:trPr>
          <w:trHeight w:val="668"/>
        </w:trPr>
        <w:tc>
          <w:tcPr>
            <w:tcW w:w="10348" w:type="dxa"/>
            <w:gridSpan w:val="5"/>
            <w:vAlign w:val="center"/>
          </w:tcPr>
          <w:p w14:paraId="65EC0B4E" w14:textId="77777777" w:rsidR="00AA17D1" w:rsidRPr="004109BA" w:rsidRDefault="00AA17D1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28687E" w:rsidRPr="00EC600D" w14:paraId="7662AD92" w14:textId="77777777" w:rsidTr="0917D5D7">
        <w:trPr>
          <w:trHeight w:val="454"/>
        </w:trPr>
        <w:tc>
          <w:tcPr>
            <w:tcW w:w="6232" w:type="dxa"/>
            <w:gridSpan w:val="3"/>
            <w:shd w:val="clear" w:color="auto" w:fill="D9D9D9" w:themeFill="background1" w:themeFillShade="D9"/>
            <w:vAlign w:val="center"/>
          </w:tcPr>
          <w:p w14:paraId="361CCFC5" w14:textId="6521F7D4" w:rsidR="0028687E" w:rsidRPr="004109BA" w:rsidRDefault="00AA17D1" w:rsidP="00541857">
            <w:pPr>
              <w:pStyle w:val="Body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Starfsheiti</w:t>
            </w:r>
          </w:p>
        </w:tc>
        <w:tc>
          <w:tcPr>
            <w:tcW w:w="4116" w:type="dxa"/>
            <w:gridSpan w:val="2"/>
            <w:shd w:val="clear" w:color="auto" w:fill="D9D9D9" w:themeFill="background1" w:themeFillShade="D9"/>
            <w:vAlign w:val="center"/>
          </w:tcPr>
          <w:p w14:paraId="0A5B94A8" w14:textId="6F43B86B" w:rsidR="0028687E" w:rsidRPr="004109BA" w:rsidRDefault="571559D7" w:rsidP="0917D5D7">
            <w:pPr>
              <w:pStyle w:val="BodyText"/>
              <w:rPr>
                <w:sz w:val="22"/>
                <w:szCs w:val="22"/>
              </w:rPr>
            </w:pPr>
            <w:r w:rsidRPr="0917D5D7">
              <w:rPr>
                <w:sz w:val="22"/>
                <w:szCs w:val="22"/>
              </w:rPr>
              <w:t>Deild</w:t>
            </w:r>
          </w:p>
        </w:tc>
      </w:tr>
      <w:tr w:rsidR="0028687E" w:rsidRPr="009B34B7" w14:paraId="74DACA8B" w14:textId="77777777" w:rsidTr="0917D5D7">
        <w:trPr>
          <w:trHeight w:val="668"/>
        </w:trPr>
        <w:tc>
          <w:tcPr>
            <w:tcW w:w="6232" w:type="dxa"/>
            <w:gridSpan w:val="3"/>
            <w:vAlign w:val="center"/>
          </w:tcPr>
          <w:p w14:paraId="42A9B140" w14:textId="77777777" w:rsidR="0028687E" w:rsidRPr="004109BA" w:rsidRDefault="0028687E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4116" w:type="dxa"/>
            <w:gridSpan w:val="2"/>
            <w:vAlign w:val="center"/>
          </w:tcPr>
          <w:p w14:paraId="0301BDCB" w14:textId="77777777" w:rsidR="0028687E" w:rsidRPr="009B34B7" w:rsidRDefault="0028687E" w:rsidP="00541857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</w:tbl>
    <w:p w14:paraId="631F4475" w14:textId="526B2350" w:rsidR="00A93F85" w:rsidRDefault="00A93F85" w:rsidP="247DD098">
      <w:pPr>
        <w:pStyle w:val="BodyText"/>
        <w:rPr>
          <w:b/>
          <w:bCs/>
        </w:rPr>
      </w:pPr>
    </w:p>
    <w:p w14:paraId="655D1644" w14:textId="526B2350" w:rsidR="004B3F1E" w:rsidRDefault="004B3F1E" w:rsidP="247DD098">
      <w:pPr>
        <w:pStyle w:val="BodyText"/>
        <w:rPr>
          <w:b/>
          <w:bCs/>
        </w:rPr>
      </w:pPr>
    </w:p>
    <w:p w14:paraId="5EEAA9F4" w14:textId="2783C1D4" w:rsidR="00001B15" w:rsidRPr="00ED1996" w:rsidRDefault="0050069E" w:rsidP="00ED1996">
      <w:pPr>
        <w:pStyle w:val="BodyText"/>
        <w:rPr>
          <w:sz w:val="22"/>
          <w:szCs w:val="22"/>
        </w:rPr>
      </w:pPr>
      <w:r w:rsidRPr="247DD098">
        <w:rPr>
          <w:sz w:val="22"/>
          <w:szCs w:val="22"/>
        </w:rPr>
        <w:t>D</w:t>
      </w:r>
      <w:r w:rsidR="00524048" w:rsidRPr="247DD098">
        <w:rPr>
          <w:sz w:val="22"/>
          <w:szCs w:val="22"/>
        </w:rPr>
        <w:t>ags</w:t>
      </w:r>
      <w:r w:rsidRPr="247DD098">
        <w:rPr>
          <w:sz w:val="22"/>
          <w:szCs w:val="22"/>
        </w:rPr>
        <w:t xml:space="preserve">. </w:t>
      </w:r>
      <w:r w:rsidR="00541857" w:rsidRPr="247DD098">
        <w:rPr>
          <w:sz w:val="22"/>
          <w:szCs w:val="22"/>
        </w:rPr>
        <w:t>__________________</w:t>
      </w:r>
      <w:r w:rsidR="00ED1996">
        <w:rPr>
          <w:sz w:val="22"/>
          <w:szCs w:val="22"/>
        </w:rPr>
        <w:t xml:space="preserve">                                    </w:t>
      </w:r>
      <w:r w:rsidR="00001B15">
        <w:rPr>
          <w:sz w:val="20"/>
          <w:szCs w:val="20"/>
        </w:rPr>
        <w:t>________________________________________________</w:t>
      </w:r>
    </w:p>
    <w:p w14:paraId="51B1EA71" w14:textId="115E73D8" w:rsidR="002C57A0" w:rsidRDefault="00001B15" w:rsidP="00ED1996">
      <w:pPr>
        <w:pStyle w:val="BodyText"/>
        <w:ind w:right="222"/>
        <w:jc w:val="right"/>
        <w:rPr>
          <w:b/>
        </w:rPr>
      </w:pPr>
      <w:r w:rsidRPr="00001B15">
        <w:rPr>
          <w:sz w:val="20"/>
          <w:szCs w:val="20"/>
        </w:rPr>
        <w:t>Undirskrift læknis</w:t>
      </w:r>
    </w:p>
    <w:sectPr w:rsidR="002C57A0" w:rsidSect="00F3347E">
      <w:footerReference w:type="default" r:id="rId11"/>
      <w:type w:val="continuous"/>
      <w:pgSz w:w="11910" w:h="16840"/>
      <w:pgMar w:top="760" w:right="600" w:bottom="1276" w:left="740" w:header="708" w:footer="3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52DCB" w14:textId="77777777" w:rsidR="00D04792" w:rsidRDefault="00D04792" w:rsidP="00B25B61">
      <w:r>
        <w:separator/>
      </w:r>
    </w:p>
  </w:endnote>
  <w:endnote w:type="continuationSeparator" w:id="0">
    <w:p w14:paraId="42788CDD" w14:textId="77777777" w:rsidR="00D04792" w:rsidRDefault="00D04792" w:rsidP="00B25B61">
      <w:r>
        <w:continuationSeparator/>
      </w:r>
    </w:p>
  </w:endnote>
  <w:endnote w:type="continuationNotice" w:id="1">
    <w:p w14:paraId="4BA49FB6" w14:textId="77777777" w:rsidR="00A77B1F" w:rsidRDefault="00A77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3DDE" w14:textId="5FAF9508" w:rsidR="00B25B61" w:rsidRDefault="00AF3D5F" w:rsidP="00550FB7">
    <w:pPr>
      <w:tabs>
        <w:tab w:val="left" w:pos="0"/>
        <w:tab w:val="right" w:pos="10348"/>
      </w:tabs>
      <w:spacing w:before="99"/>
      <w:ind w:right="214"/>
    </w:pPr>
    <w:r>
      <w:rPr>
        <w:color w:val="AAAAAA"/>
        <w:sz w:val="18"/>
      </w:rPr>
      <w:t xml:space="preserve">Bls. </w:t>
    </w:r>
    <w:r>
      <w:rPr>
        <w:color w:val="AAAAAA"/>
        <w:sz w:val="18"/>
      </w:rPr>
      <w:fldChar w:fldCharType="begin"/>
    </w:r>
    <w:r>
      <w:rPr>
        <w:color w:val="AAAAAA"/>
        <w:sz w:val="18"/>
      </w:rPr>
      <w:instrText xml:space="preserve"> PAGE   \* MERGEFORMAT </w:instrText>
    </w:r>
    <w:r>
      <w:rPr>
        <w:color w:val="AAAAAA"/>
        <w:sz w:val="18"/>
      </w:rPr>
      <w:fldChar w:fldCharType="separate"/>
    </w:r>
    <w:r>
      <w:rPr>
        <w:noProof/>
        <w:color w:val="AAAAAA"/>
        <w:sz w:val="18"/>
      </w:rPr>
      <w:t>1</w:t>
    </w:r>
    <w:r>
      <w:rPr>
        <w:color w:val="AAAAAA"/>
        <w:sz w:val="18"/>
      </w:rPr>
      <w:fldChar w:fldCharType="end"/>
    </w:r>
    <w:r>
      <w:rPr>
        <w:color w:val="AAAAAA"/>
        <w:sz w:val="18"/>
      </w:rPr>
      <w:t xml:space="preserve"> af </w:t>
    </w:r>
    <w:r>
      <w:rPr>
        <w:color w:val="AAAAAA"/>
        <w:sz w:val="18"/>
      </w:rPr>
      <w:fldChar w:fldCharType="begin"/>
    </w:r>
    <w:r>
      <w:rPr>
        <w:color w:val="AAAAAA"/>
        <w:sz w:val="18"/>
      </w:rPr>
      <w:instrText xml:space="preserve"> NUMPAGES   \* MERGEFORMAT </w:instrText>
    </w:r>
    <w:r>
      <w:rPr>
        <w:color w:val="AAAAAA"/>
        <w:sz w:val="18"/>
      </w:rPr>
      <w:fldChar w:fldCharType="separate"/>
    </w:r>
    <w:r>
      <w:rPr>
        <w:noProof/>
        <w:color w:val="AAAAAA"/>
        <w:sz w:val="18"/>
      </w:rPr>
      <w:t>3</w:t>
    </w:r>
    <w:r>
      <w:rPr>
        <w:color w:val="AAAAAA"/>
        <w:sz w:val="18"/>
      </w:rPr>
      <w:fldChar w:fldCharType="end"/>
    </w:r>
    <w:r>
      <w:rPr>
        <w:color w:val="AAAAAA"/>
        <w:sz w:val="18"/>
      </w:rPr>
      <w:tab/>
    </w:r>
    <w:r w:rsidR="00550FB7">
      <w:rPr>
        <w:color w:val="AAAAAA"/>
        <w:sz w:val="18"/>
      </w:rPr>
      <w:t>Beiðni læknis</w:t>
    </w:r>
    <w:r w:rsidR="00550FB7">
      <w:rPr>
        <w:color w:val="AAAAAA"/>
        <w:sz w:val="18"/>
      </w:rPr>
      <w:tab/>
    </w:r>
    <w:r w:rsidR="009E68EC">
      <w:rPr>
        <w:color w:val="AAAAAA"/>
        <w:sz w:val="18"/>
      </w:rPr>
      <w:t xml:space="preserve">Útg. </w:t>
    </w:r>
    <w:r w:rsidR="00550FB7">
      <w:rPr>
        <w:color w:val="AAAAAA"/>
        <w:sz w:val="18"/>
      </w:rPr>
      <w:t>d</w:t>
    </w:r>
    <w:r w:rsidR="001071C5">
      <w:rPr>
        <w:color w:val="AAAAAA"/>
        <w:sz w:val="18"/>
      </w:rPr>
      <w:t>es</w:t>
    </w:r>
    <w:r w:rsidR="00550FB7">
      <w:rPr>
        <w:color w:val="AAAAAA"/>
        <w:sz w:val="18"/>
      </w:rPr>
      <w:t xml:space="preserve">. </w:t>
    </w:r>
    <w:r w:rsidR="009E68EC">
      <w:rPr>
        <w:color w:val="AAAAAA"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D17F" w14:textId="77777777" w:rsidR="00D04792" w:rsidRDefault="00D04792" w:rsidP="00B25B61">
      <w:r>
        <w:separator/>
      </w:r>
    </w:p>
  </w:footnote>
  <w:footnote w:type="continuationSeparator" w:id="0">
    <w:p w14:paraId="070B019A" w14:textId="77777777" w:rsidR="00D04792" w:rsidRDefault="00D04792" w:rsidP="00B25B61">
      <w:r>
        <w:continuationSeparator/>
      </w:r>
    </w:p>
  </w:footnote>
  <w:footnote w:type="continuationNotice" w:id="1">
    <w:p w14:paraId="3FE362C0" w14:textId="77777777" w:rsidR="00A77B1F" w:rsidRDefault="00A77B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45165"/>
    <w:multiLevelType w:val="hybridMultilevel"/>
    <w:tmpl w:val="98626F14"/>
    <w:lvl w:ilvl="0" w:tplc="C85E6D86">
      <w:numFmt w:val="bullet"/>
      <w:lvlText w:val=""/>
      <w:lvlJc w:val="left"/>
      <w:pPr>
        <w:ind w:left="830" w:hanging="308"/>
      </w:pPr>
      <w:rPr>
        <w:rFonts w:ascii="Symbol" w:eastAsia="Symbol" w:hAnsi="Symbol" w:cs="Symbol" w:hint="default"/>
        <w:color w:val="333333"/>
        <w:w w:val="100"/>
        <w:sz w:val="24"/>
        <w:szCs w:val="24"/>
        <w:lang w:val="is-IS" w:eastAsia="en-US" w:bidi="ar-SA"/>
      </w:rPr>
    </w:lvl>
    <w:lvl w:ilvl="1" w:tplc="32E257C2">
      <w:numFmt w:val="bullet"/>
      <w:lvlText w:val="•"/>
      <w:lvlJc w:val="left"/>
      <w:pPr>
        <w:ind w:left="1812" w:hanging="308"/>
      </w:pPr>
      <w:rPr>
        <w:rFonts w:hint="default"/>
        <w:lang w:val="is-IS" w:eastAsia="en-US" w:bidi="ar-SA"/>
      </w:rPr>
    </w:lvl>
    <w:lvl w:ilvl="2" w:tplc="107CD472">
      <w:numFmt w:val="bullet"/>
      <w:lvlText w:val="•"/>
      <w:lvlJc w:val="left"/>
      <w:pPr>
        <w:ind w:left="2785" w:hanging="308"/>
      </w:pPr>
      <w:rPr>
        <w:rFonts w:hint="default"/>
        <w:lang w:val="is-IS" w:eastAsia="en-US" w:bidi="ar-SA"/>
      </w:rPr>
    </w:lvl>
    <w:lvl w:ilvl="3" w:tplc="B3741562">
      <w:numFmt w:val="bullet"/>
      <w:lvlText w:val="•"/>
      <w:lvlJc w:val="left"/>
      <w:pPr>
        <w:ind w:left="3757" w:hanging="308"/>
      </w:pPr>
      <w:rPr>
        <w:rFonts w:hint="default"/>
        <w:lang w:val="is-IS" w:eastAsia="en-US" w:bidi="ar-SA"/>
      </w:rPr>
    </w:lvl>
    <w:lvl w:ilvl="4" w:tplc="C202553E">
      <w:numFmt w:val="bullet"/>
      <w:lvlText w:val="•"/>
      <w:lvlJc w:val="left"/>
      <w:pPr>
        <w:ind w:left="4730" w:hanging="308"/>
      </w:pPr>
      <w:rPr>
        <w:rFonts w:hint="default"/>
        <w:lang w:val="is-IS" w:eastAsia="en-US" w:bidi="ar-SA"/>
      </w:rPr>
    </w:lvl>
    <w:lvl w:ilvl="5" w:tplc="B582ACC4">
      <w:numFmt w:val="bullet"/>
      <w:lvlText w:val="•"/>
      <w:lvlJc w:val="left"/>
      <w:pPr>
        <w:ind w:left="5703" w:hanging="308"/>
      </w:pPr>
      <w:rPr>
        <w:rFonts w:hint="default"/>
        <w:lang w:val="is-IS" w:eastAsia="en-US" w:bidi="ar-SA"/>
      </w:rPr>
    </w:lvl>
    <w:lvl w:ilvl="6" w:tplc="872C43D2">
      <w:numFmt w:val="bullet"/>
      <w:lvlText w:val="•"/>
      <w:lvlJc w:val="left"/>
      <w:pPr>
        <w:ind w:left="6675" w:hanging="308"/>
      </w:pPr>
      <w:rPr>
        <w:rFonts w:hint="default"/>
        <w:lang w:val="is-IS" w:eastAsia="en-US" w:bidi="ar-SA"/>
      </w:rPr>
    </w:lvl>
    <w:lvl w:ilvl="7" w:tplc="5B58AF14">
      <w:numFmt w:val="bullet"/>
      <w:lvlText w:val="•"/>
      <w:lvlJc w:val="left"/>
      <w:pPr>
        <w:ind w:left="7648" w:hanging="308"/>
      </w:pPr>
      <w:rPr>
        <w:rFonts w:hint="default"/>
        <w:lang w:val="is-IS" w:eastAsia="en-US" w:bidi="ar-SA"/>
      </w:rPr>
    </w:lvl>
    <w:lvl w:ilvl="8" w:tplc="4784F806">
      <w:numFmt w:val="bullet"/>
      <w:lvlText w:val="•"/>
      <w:lvlJc w:val="left"/>
      <w:pPr>
        <w:ind w:left="8621" w:hanging="308"/>
      </w:pPr>
      <w:rPr>
        <w:rFonts w:hint="default"/>
        <w:lang w:val="is-I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6C"/>
    <w:rsid w:val="00001B15"/>
    <w:rsid w:val="00007B6C"/>
    <w:rsid w:val="00012969"/>
    <w:rsid w:val="00022D03"/>
    <w:rsid w:val="0002468F"/>
    <w:rsid w:val="00061010"/>
    <w:rsid w:val="0009197B"/>
    <w:rsid w:val="00091AE5"/>
    <w:rsid w:val="00095AFB"/>
    <w:rsid w:val="000A53EC"/>
    <w:rsid w:val="000B149C"/>
    <w:rsid w:val="000C68A0"/>
    <w:rsid w:val="000E52C9"/>
    <w:rsid w:val="000F1392"/>
    <w:rsid w:val="000F4521"/>
    <w:rsid w:val="001000D9"/>
    <w:rsid w:val="001071C5"/>
    <w:rsid w:val="001337DA"/>
    <w:rsid w:val="00156F1A"/>
    <w:rsid w:val="00170D2D"/>
    <w:rsid w:val="001972D8"/>
    <w:rsid w:val="001A0B64"/>
    <w:rsid w:val="001B29F9"/>
    <w:rsid w:val="001B324E"/>
    <w:rsid w:val="001C07A9"/>
    <w:rsid w:val="001D6EB5"/>
    <w:rsid w:val="001E07BA"/>
    <w:rsid w:val="001F6A28"/>
    <w:rsid w:val="0021073D"/>
    <w:rsid w:val="00220933"/>
    <w:rsid w:val="002603B1"/>
    <w:rsid w:val="0028687E"/>
    <w:rsid w:val="00293E09"/>
    <w:rsid w:val="00296D80"/>
    <w:rsid w:val="002C4C43"/>
    <w:rsid w:val="002C57A0"/>
    <w:rsid w:val="002F655C"/>
    <w:rsid w:val="003074A4"/>
    <w:rsid w:val="00331CD8"/>
    <w:rsid w:val="00365E4F"/>
    <w:rsid w:val="003675DA"/>
    <w:rsid w:val="0037057C"/>
    <w:rsid w:val="003A7D24"/>
    <w:rsid w:val="003D305B"/>
    <w:rsid w:val="003D7E83"/>
    <w:rsid w:val="003F0675"/>
    <w:rsid w:val="003F6BF9"/>
    <w:rsid w:val="004043FC"/>
    <w:rsid w:val="004109BA"/>
    <w:rsid w:val="00455138"/>
    <w:rsid w:val="004726AC"/>
    <w:rsid w:val="004801F7"/>
    <w:rsid w:val="004877CB"/>
    <w:rsid w:val="00491B1F"/>
    <w:rsid w:val="004B3F1E"/>
    <w:rsid w:val="004B4EC1"/>
    <w:rsid w:val="004C6FE1"/>
    <w:rsid w:val="004D1287"/>
    <w:rsid w:val="004E1D47"/>
    <w:rsid w:val="004F1A21"/>
    <w:rsid w:val="0050069E"/>
    <w:rsid w:val="00505F8B"/>
    <w:rsid w:val="00511E83"/>
    <w:rsid w:val="005160F1"/>
    <w:rsid w:val="00524048"/>
    <w:rsid w:val="00525D0E"/>
    <w:rsid w:val="00531FD9"/>
    <w:rsid w:val="00541857"/>
    <w:rsid w:val="005438A3"/>
    <w:rsid w:val="00550FB7"/>
    <w:rsid w:val="0058237A"/>
    <w:rsid w:val="005B22F4"/>
    <w:rsid w:val="005B2E2A"/>
    <w:rsid w:val="005C6632"/>
    <w:rsid w:val="005D2863"/>
    <w:rsid w:val="005E1F5F"/>
    <w:rsid w:val="005E4707"/>
    <w:rsid w:val="005E54B8"/>
    <w:rsid w:val="005F7D77"/>
    <w:rsid w:val="00635558"/>
    <w:rsid w:val="00637D14"/>
    <w:rsid w:val="00646343"/>
    <w:rsid w:val="00651702"/>
    <w:rsid w:val="0068460D"/>
    <w:rsid w:val="00685D56"/>
    <w:rsid w:val="006C2992"/>
    <w:rsid w:val="006C6220"/>
    <w:rsid w:val="006D21D3"/>
    <w:rsid w:val="006D22BB"/>
    <w:rsid w:val="006D245A"/>
    <w:rsid w:val="00702EF3"/>
    <w:rsid w:val="0075697D"/>
    <w:rsid w:val="007B5D22"/>
    <w:rsid w:val="007C0306"/>
    <w:rsid w:val="007C67DC"/>
    <w:rsid w:val="007E060A"/>
    <w:rsid w:val="007F24E3"/>
    <w:rsid w:val="00802161"/>
    <w:rsid w:val="00867458"/>
    <w:rsid w:val="00895F8C"/>
    <w:rsid w:val="008A175D"/>
    <w:rsid w:val="008B15AF"/>
    <w:rsid w:val="008B609E"/>
    <w:rsid w:val="008C22DB"/>
    <w:rsid w:val="008E610D"/>
    <w:rsid w:val="008F3B4A"/>
    <w:rsid w:val="00916BF4"/>
    <w:rsid w:val="0094036D"/>
    <w:rsid w:val="009641CC"/>
    <w:rsid w:val="009B34B7"/>
    <w:rsid w:val="009E68EC"/>
    <w:rsid w:val="00A2248B"/>
    <w:rsid w:val="00A62158"/>
    <w:rsid w:val="00A77B1F"/>
    <w:rsid w:val="00A91F19"/>
    <w:rsid w:val="00A93F85"/>
    <w:rsid w:val="00AA17D1"/>
    <w:rsid w:val="00AF0412"/>
    <w:rsid w:val="00AF2DBA"/>
    <w:rsid w:val="00AF3D5F"/>
    <w:rsid w:val="00B15041"/>
    <w:rsid w:val="00B235BB"/>
    <w:rsid w:val="00B25B61"/>
    <w:rsid w:val="00B34A6C"/>
    <w:rsid w:val="00B65199"/>
    <w:rsid w:val="00B83E3C"/>
    <w:rsid w:val="00BB1879"/>
    <w:rsid w:val="00BC6496"/>
    <w:rsid w:val="00BD0AC5"/>
    <w:rsid w:val="00BE6D60"/>
    <w:rsid w:val="00C03616"/>
    <w:rsid w:val="00C37709"/>
    <w:rsid w:val="00C6493E"/>
    <w:rsid w:val="00C7353D"/>
    <w:rsid w:val="00C85EC9"/>
    <w:rsid w:val="00CC0DB5"/>
    <w:rsid w:val="00CC204F"/>
    <w:rsid w:val="00CF12EE"/>
    <w:rsid w:val="00D04792"/>
    <w:rsid w:val="00D1745B"/>
    <w:rsid w:val="00D379DE"/>
    <w:rsid w:val="00D46ED3"/>
    <w:rsid w:val="00D832CE"/>
    <w:rsid w:val="00D9604E"/>
    <w:rsid w:val="00DA2417"/>
    <w:rsid w:val="00DA3A76"/>
    <w:rsid w:val="00E10362"/>
    <w:rsid w:val="00E31C25"/>
    <w:rsid w:val="00E32847"/>
    <w:rsid w:val="00E4132A"/>
    <w:rsid w:val="00E61398"/>
    <w:rsid w:val="00E61E75"/>
    <w:rsid w:val="00E75773"/>
    <w:rsid w:val="00EC1F9D"/>
    <w:rsid w:val="00EC600D"/>
    <w:rsid w:val="00ED1996"/>
    <w:rsid w:val="00EE155A"/>
    <w:rsid w:val="00EE171B"/>
    <w:rsid w:val="00EF0498"/>
    <w:rsid w:val="00F01124"/>
    <w:rsid w:val="00F17CAE"/>
    <w:rsid w:val="00F31FDF"/>
    <w:rsid w:val="00F3347E"/>
    <w:rsid w:val="00F51121"/>
    <w:rsid w:val="00F542DC"/>
    <w:rsid w:val="00F67200"/>
    <w:rsid w:val="00F70CB9"/>
    <w:rsid w:val="00F74E07"/>
    <w:rsid w:val="00F91465"/>
    <w:rsid w:val="00F9692E"/>
    <w:rsid w:val="00FA51BA"/>
    <w:rsid w:val="00FC004D"/>
    <w:rsid w:val="00FC4ADC"/>
    <w:rsid w:val="00FD4ECA"/>
    <w:rsid w:val="00FE0CB3"/>
    <w:rsid w:val="00FE2B1C"/>
    <w:rsid w:val="00FF2A34"/>
    <w:rsid w:val="0917D5D7"/>
    <w:rsid w:val="09EE4627"/>
    <w:rsid w:val="247DD098"/>
    <w:rsid w:val="3C853142"/>
    <w:rsid w:val="3FA3FD4F"/>
    <w:rsid w:val="51765778"/>
    <w:rsid w:val="52A65121"/>
    <w:rsid w:val="56F9C38F"/>
    <w:rsid w:val="571559D7"/>
    <w:rsid w:val="577FCB8B"/>
    <w:rsid w:val="670784E6"/>
    <w:rsid w:val="6E8DB161"/>
    <w:rsid w:val="78CCC7FF"/>
    <w:rsid w:val="7A4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DA309"/>
  <w15:docId w15:val="{3A1C1510-6C74-4CE1-B9CA-2C8E82F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58"/>
    <w:rPr>
      <w:rFonts w:ascii="Arial" w:eastAsia="Arial" w:hAnsi="Arial" w:cs="Arial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6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0" w:hanging="30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E470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B25B61"/>
    <w:rPr>
      <w:rFonts w:ascii="Arial" w:eastAsia="Arial" w:hAnsi="Arial" w:cs="Arial"/>
      <w:sz w:val="24"/>
      <w:szCs w:val="24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B2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61"/>
    <w:rPr>
      <w:rFonts w:ascii="Arial" w:eastAsia="Arial" w:hAnsi="Arial" w:cs="Arial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B2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61"/>
    <w:rPr>
      <w:rFonts w:ascii="Arial" w:eastAsia="Arial" w:hAnsi="Arial" w:cs="Arial"/>
      <w:lang w:val="is-IS"/>
    </w:rPr>
  </w:style>
  <w:style w:type="table" w:styleId="TableGrid">
    <w:name w:val="Table Grid"/>
    <w:basedOn w:val="TableNormal"/>
    <w:uiPriority w:val="39"/>
    <w:rsid w:val="004C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00"/>
    <w:rPr>
      <w:rFonts w:ascii="Arial" w:eastAsia="Arial" w:hAnsi="Arial" w:cs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00"/>
    <w:rPr>
      <w:rFonts w:ascii="Arial" w:eastAsia="Arial" w:hAnsi="Arial" w:cs="Arial"/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0"/>
    <w:rPr>
      <w:rFonts w:ascii="Segoe UI" w:eastAsia="Arial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335A-AE0C-4B38-A2F4-63FCA80B35FF}"/>
      </w:docPartPr>
      <w:docPartBody>
        <w:p w:rsidR="00D46784" w:rsidRDefault="00D46784"/>
      </w:docPartBody>
    </w:docPart>
    <w:docPart>
      <w:docPartPr>
        <w:name w:val="5EFEBD2FDEB547DBAC2487DC6E7B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764B-313B-4953-8E59-BE79E7CE3944}"/>
      </w:docPartPr>
      <w:docPartBody>
        <w:p w:rsidR="00000000" w:rsidRDefault="00537E0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784"/>
    <w:rsid w:val="00696F00"/>
    <w:rsid w:val="00D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9491EDEFC34A823A6B912653B44D" ma:contentTypeVersion="12" ma:contentTypeDescription="Create a new document." ma:contentTypeScope="" ma:versionID="f374dae4c5df934287e20e7e84d5b074">
  <xsd:schema xmlns:xsd="http://www.w3.org/2001/XMLSchema" xmlns:xs="http://www.w3.org/2001/XMLSchema" xmlns:p="http://schemas.microsoft.com/office/2006/metadata/properties" xmlns:ns3="74d80e2d-a489-492b-b833-1393e6ccda35" xmlns:ns4="6a4fd0e6-785d-448f-81d2-9b66da99985a" targetNamespace="http://schemas.microsoft.com/office/2006/metadata/properties" ma:root="true" ma:fieldsID="d1e4b08b9ce2f16d58d14eb3b5f6d17f" ns3:_="" ns4:_="">
    <xsd:import namespace="74d80e2d-a489-492b-b833-1393e6ccda35"/>
    <xsd:import namespace="6a4fd0e6-785d-448f-81d2-9b66da999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80e2d-a489-492b-b833-1393e6ccd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fd0e6-785d-448f-81d2-9b66da999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BA0DC-8A06-4DEC-A0F9-109FCD271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CB925-28B3-42CD-A5F8-B87F0E865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80e2d-a489-492b-b833-1393e6ccda35"/>
    <ds:schemaRef ds:uri="6a4fd0e6-785d-448f-81d2-9b66da9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AC514-F522-4FC1-B887-997C459F2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Eysteinn Eyjólfsson</dc:creator>
  <cp:keywords/>
  <cp:lastModifiedBy>Michele Rebora</cp:lastModifiedBy>
  <cp:revision>160</cp:revision>
  <dcterms:created xsi:type="dcterms:W3CDTF">2020-12-03T21:19:00Z</dcterms:created>
  <dcterms:modified xsi:type="dcterms:W3CDTF">2020-12-17T16:11:00Z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2020-10-19T00:00:00Z</vt:filetime>
  </property>
  <property fmtid="{D5CDD505-2E9C-101B-9397-08002B2CF9AE}" pid="5" name="ContentTypeId">
    <vt:lpwstr>0x01010092BB9491EDEFC34A823A6B912653B44D</vt:lpwstr>
  </property>
</Properties>
</file>