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398D8" w14:textId="5D81EE96" w:rsidR="00DB281D" w:rsidRPr="00C10FF0" w:rsidRDefault="00DB281D" w:rsidP="0C470838">
      <w:pPr>
        <w:jc w:val="center"/>
        <w:rPr>
          <w:rFonts w:eastAsiaTheme="minorEastAsia"/>
          <w:b/>
          <w:bCs/>
          <w:sz w:val="36"/>
          <w:szCs w:val="36"/>
          <w:lang w:val="is-IS"/>
        </w:rPr>
      </w:pPr>
      <w:r w:rsidRPr="00C10FF0">
        <w:rPr>
          <w:rFonts w:eastAsiaTheme="minorEastAsia"/>
          <w:noProof/>
          <w:color w:val="333333"/>
          <w:sz w:val="36"/>
          <w:szCs w:val="36"/>
          <w:lang w:val="is-IS"/>
        </w:rPr>
        <w:drawing>
          <wp:anchor distT="0" distB="0" distL="114300" distR="114300" simplePos="0" relativeHeight="251664384" behindDoc="0" locked="0" layoutInCell="1" allowOverlap="1" wp14:anchorId="3E078173" wp14:editId="3F57C1A8">
            <wp:simplePos x="0" y="0"/>
            <wp:positionH relativeFrom="column">
              <wp:posOffset>4595081</wp:posOffset>
            </wp:positionH>
            <wp:positionV relativeFrom="page">
              <wp:posOffset>306070</wp:posOffset>
            </wp:positionV>
            <wp:extent cx="1470880" cy="82661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80" cy="82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8B71D" w14:textId="77777777" w:rsidR="002662A4" w:rsidRDefault="002662A4" w:rsidP="002662A4">
      <w:pPr>
        <w:jc w:val="right"/>
        <w:rPr>
          <w:rFonts w:eastAsiaTheme="minorEastAsia"/>
          <w:b/>
          <w:bCs/>
          <w:sz w:val="20"/>
          <w:szCs w:val="20"/>
          <w:lang w:val="is-IS"/>
        </w:rPr>
      </w:pPr>
      <w:r>
        <w:rPr>
          <w:rFonts w:eastAsiaTheme="minorEastAsia"/>
          <w:b/>
          <w:bCs/>
          <w:sz w:val="20"/>
          <w:szCs w:val="20"/>
          <w:lang w:val="is-IS"/>
        </w:rPr>
        <w:t>Útgáfudagur: 23.3.2020</w:t>
      </w:r>
    </w:p>
    <w:p w14:paraId="3684057E" w14:textId="77777777" w:rsidR="00DB281D" w:rsidRPr="00C10FF0" w:rsidRDefault="00DB281D" w:rsidP="0C470838">
      <w:pPr>
        <w:jc w:val="center"/>
        <w:rPr>
          <w:rFonts w:eastAsiaTheme="minorEastAsia"/>
          <w:b/>
          <w:bCs/>
          <w:sz w:val="36"/>
          <w:szCs w:val="36"/>
          <w:lang w:val="is-IS"/>
        </w:rPr>
      </w:pPr>
    </w:p>
    <w:p w14:paraId="0C470838" w14:textId="77280785" w:rsidR="00882C9E" w:rsidRPr="00C10FF0" w:rsidRDefault="65BFA11A" w:rsidP="0C470838">
      <w:pPr>
        <w:jc w:val="center"/>
        <w:rPr>
          <w:rFonts w:eastAsiaTheme="minorEastAsia"/>
          <w:b/>
          <w:bCs/>
          <w:sz w:val="28"/>
          <w:szCs w:val="28"/>
          <w:lang w:val="is-IS"/>
        </w:rPr>
      </w:pPr>
      <w:r w:rsidRPr="00C10FF0">
        <w:rPr>
          <w:rFonts w:eastAsiaTheme="minorEastAsia"/>
          <w:b/>
          <w:bCs/>
          <w:sz w:val="28"/>
          <w:szCs w:val="28"/>
          <w:lang w:val="is-IS"/>
        </w:rPr>
        <w:t>Bakslagsvarnir</w:t>
      </w:r>
      <w:r w:rsidR="00C10FF0" w:rsidRPr="00C10FF0">
        <w:rPr>
          <w:rFonts w:eastAsiaTheme="minorEastAsia"/>
          <w:b/>
          <w:bCs/>
          <w:sz w:val="28"/>
          <w:szCs w:val="28"/>
          <w:lang w:val="is-IS"/>
        </w:rPr>
        <w:t xml:space="preserve"> við lok starfsendurhæfingar</w:t>
      </w:r>
    </w:p>
    <w:p w14:paraId="5D9D2FCF" w14:textId="77777777" w:rsidR="00DB281D" w:rsidRPr="00C10FF0" w:rsidRDefault="00DB281D" w:rsidP="0C470838">
      <w:pPr>
        <w:spacing w:line="276" w:lineRule="exact"/>
        <w:rPr>
          <w:rFonts w:eastAsia="Calibri" w:cs="Calibri"/>
          <w:color w:val="333333"/>
          <w:sz w:val="24"/>
          <w:szCs w:val="24"/>
          <w:lang w:val="is-IS"/>
        </w:rPr>
      </w:pPr>
    </w:p>
    <w:p w14:paraId="5071317C" w14:textId="77777777" w:rsidR="00DB281D" w:rsidRPr="00C10FF0" w:rsidRDefault="00DB281D" w:rsidP="00C10FF0">
      <w:pPr>
        <w:spacing w:line="276" w:lineRule="auto"/>
        <w:rPr>
          <w:rFonts w:eastAsia="Calibri" w:cs="Calibri"/>
          <w:color w:val="333333"/>
          <w:sz w:val="24"/>
          <w:szCs w:val="24"/>
          <w:lang w:val="is-IS"/>
        </w:rPr>
      </w:pPr>
    </w:p>
    <w:p w14:paraId="36BA8615" w14:textId="20A8F058" w:rsidR="00882C9E" w:rsidRPr="00C10FF0" w:rsidRDefault="19100E13" w:rsidP="00C10FF0">
      <w:pPr>
        <w:spacing w:line="276" w:lineRule="auto"/>
        <w:rPr>
          <w:lang w:val="is-IS"/>
        </w:rPr>
      </w:pPr>
      <w:r w:rsidRPr="00C10FF0">
        <w:rPr>
          <w:rFonts w:eastAsia="Calibri" w:cs="Calibri"/>
          <w:color w:val="333333"/>
          <w:sz w:val="24"/>
          <w:szCs w:val="24"/>
          <w:lang w:val="is-IS"/>
        </w:rPr>
        <w:t>Bakslög eru eðlilegur hluti af bataferli, þ</w:t>
      </w:r>
      <w:r w:rsidRPr="00C10FF0">
        <w:rPr>
          <w:rFonts w:eastAsia="Times New Roman" w:cs="Times New Roman"/>
          <w:color w:val="000000" w:themeColor="text1"/>
          <w:sz w:val="24"/>
          <w:szCs w:val="24"/>
          <w:lang w:val="is-IS"/>
        </w:rPr>
        <w:t>að</w:t>
      </w:r>
      <w:r w:rsidRPr="00C10FF0">
        <w:rPr>
          <w:rFonts w:eastAsia="Calibri" w:cs="Calibri"/>
          <w:color w:val="333333"/>
          <w:sz w:val="24"/>
          <w:szCs w:val="24"/>
          <w:lang w:val="is-IS"/>
        </w:rPr>
        <w:t xml:space="preserve"> er ekkert óeðlilegt þó líðanin versni aftur tímabundið, s</w:t>
      </w:r>
      <w:r w:rsidRPr="00C10FF0">
        <w:rPr>
          <w:rFonts w:eastAsia="Times New Roman" w:cs="Times New Roman"/>
          <w:color w:val="000000" w:themeColor="text1"/>
          <w:sz w:val="24"/>
          <w:szCs w:val="24"/>
          <w:lang w:val="is-IS"/>
        </w:rPr>
        <w:t>veiflur</w:t>
      </w:r>
      <w:r w:rsidRPr="00C10FF0">
        <w:rPr>
          <w:rFonts w:eastAsia="Calibri" w:cs="Calibri"/>
          <w:color w:val="333333"/>
          <w:sz w:val="24"/>
          <w:szCs w:val="24"/>
          <w:lang w:val="is-IS"/>
        </w:rPr>
        <w:t xml:space="preserve"> í líðan er</w:t>
      </w:r>
      <w:r w:rsidRPr="00C10FF0">
        <w:rPr>
          <w:rFonts w:eastAsia="Times New Roman" w:cs="Times New Roman"/>
          <w:color w:val="000000" w:themeColor="text1"/>
          <w:sz w:val="24"/>
          <w:szCs w:val="24"/>
          <w:lang w:val="is-IS"/>
        </w:rPr>
        <w:t>u</w:t>
      </w:r>
      <w:r w:rsidRPr="00C10FF0">
        <w:rPr>
          <w:rFonts w:eastAsia="Calibri" w:cs="Calibri"/>
          <w:color w:val="333333"/>
          <w:sz w:val="24"/>
          <w:szCs w:val="24"/>
          <w:lang w:val="is-IS"/>
        </w:rPr>
        <w:t xml:space="preserve"> eðlilegar. Mikilvægt er að þekkja viðvörunarmerkin sín og vera meðvitaður um hvernig hægt sé að mæta þeim.</w:t>
      </w:r>
      <w:r w:rsidRPr="00C10FF0">
        <w:rPr>
          <w:rFonts w:eastAsia="Calibri" w:cs="Calibri"/>
          <w:color w:val="000000" w:themeColor="text1"/>
          <w:sz w:val="24"/>
          <w:szCs w:val="24"/>
          <w:lang w:val="is-IS"/>
        </w:rPr>
        <w:t xml:space="preserve"> </w:t>
      </w:r>
    </w:p>
    <w:p w14:paraId="1E05D3D6" w14:textId="7B8DDB26" w:rsidR="00882C9E" w:rsidRPr="00C10FF0" w:rsidRDefault="19100E13" w:rsidP="00C10FF0">
      <w:pPr>
        <w:spacing w:line="276" w:lineRule="auto"/>
        <w:rPr>
          <w:lang w:val="is-IS"/>
        </w:rPr>
      </w:pPr>
      <w:r w:rsidRPr="00C10FF0">
        <w:rPr>
          <w:rFonts w:eastAsia="Arial" w:cs="Arial"/>
          <w:color w:val="000000" w:themeColor="text1"/>
          <w:sz w:val="24"/>
          <w:szCs w:val="24"/>
          <w:lang w:val="is-IS"/>
        </w:rPr>
        <w:t xml:space="preserve"> </w:t>
      </w:r>
    </w:p>
    <w:p w14:paraId="6C1EB063" w14:textId="1AC79CA5" w:rsidR="00882C9E" w:rsidRPr="00C10FF0" w:rsidRDefault="19100E13" w:rsidP="00C10FF0">
      <w:pPr>
        <w:spacing w:line="276" w:lineRule="auto"/>
        <w:rPr>
          <w:lang w:val="is-IS"/>
        </w:rPr>
      </w:pPr>
      <w:r w:rsidRPr="00C10FF0">
        <w:rPr>
          <w:rFonts w:eastAsia="Calibri" w:cs="Calibri"/>
          <w:color w:val="333333"/>
          <w:sz w:val="24"/>
          <w:szCs w:val="24"/>
          <w:lang w:val="is-IS"/>
        </w:rPr>
        <w:t>Bakslög geta einnig verið verðmæt tækifæri til þess að læra nýja hluti um sjálfan sig. Þannig getur þú lært af reynslunni og snúið henni yfir í styrkleika. Það að upplifa bakslag þýðir ekki að þú sért kominn á upphafsreit. Aukið álag, svefnleysi, verkir eða breytingar á andlegri líðan getur ýtt undir bakslög en gagnlegt er að minna sig</w:t>
      </w:r>
      <w:r w:rsidR="00DB281D" w:rsidRPr="00C10FF0">
        <w:rPr>
          <w:rFonts w:eastAsia="Calibri" w:cs="Calibri"/>
          <w:color w:val="333333"/>
          <w:sz w:val="24"/>
          <w:szCs w:val="24"/>
          <w:lang w:val="is-IS"/>
        </w:rPr>
        <w:t xml:space="preserve"> </w:t>
      </w:r>
      <w:r w:rsidRPr="00C10FF0">
        <w:rPr>
          <w:rFonts w:eastAsia="Calibri" w:cs="Calibri"/>
          <w:color w:val="333333"/>
          <w:sz w:val="24"/>
          <w:szCs w:val="24"/>
          <w:lang w:val="is-IS"/>
        </w:rPr>
        <w:t>á að allir eiga sína erfiðu daga. Þá er gott að grípa í þau verkfæri/bjargráð sem þú hefur lært.</w:t>
      </w:r>
      <w:r w:rsidRPr="00C10FF0">
        <w:rPr>
          <w:rFonts w:eastAsia="Calibri" w:cs="Calibri"/>
          <w:color w:val="000000" w:themeColor="text1"/>
          <w:sz w:val="24"/>
          <w:szCs w:val="24"/>
          <w:lang w:val="is-IS"/>
        </w:rPr>
        <w:t xml:space="preserve"> </w:t>
      </w:r>
    </w:p>
    <w:p w14:paraId="7DF7E8C2" w14:textId="6E7FF412" w:rsidR="00882C9E" w:rsidRPr="00C10FF0" w:rsidRDefault="19100E13" w:rsidP="00C10FF0">
      <w:pPr>
        <w:spacing w:line="276" w:lineRule="auto"/>
        <w:rPr>
          <w:lang w:val="is-IS"/>
        </w:rPr>
      </w:pPr>
      <w:r w:rsidRPr="00C10FF0">
        <w:rPr>
          <w:rFonts w:eastAsia="Calibri" w:cs="Calibri"/>
          <w:color w:val="201F1E"/>
          <w:sz w:val="24"/>
          <w:szCs w:val="24"/>
          <w:lang w:val="is-IS"/>
        </w:rPr>
        <w:t xml:space="preserve"> </w:t>
      </w:r>
    </w:p>
    <w:p w14:paraId="7BC7BDC0" w14:textId="6B8ED7FB" w:rsidR="00882C9E" w:rsidRPr="00C10FF0" w:rsidRDefault="19100E13" w:rsidP="00C10FF0">
      <w:pPr>
        <w:spacing w:line="276" w:lineRule="auto"/>
        <w:rPr>
          <w:lang w:val="is-IS"/>
        </w:rPr>
      </w:pPr>
      <w:r w:rsidRPr="00C10FF0">
        <w:rPr>
          <w:rFonts w:eastAsia="Calibri" w:cs="Calibri"/>
          <w:color w:val="201F1E"/>
          <w:sz w:val="24"/>
          <w:szCs w:val="24"/>
          <w:lang w:val="is-IS"/>
        </w:rPr>
        <w:t>Til þess að mæta aðstæðunum sem blasa við okkur í samfélaginu er gott að staldra við og kann</w:t>
      </w:r>
      <w:r w:rsidR="00DB281D" w:rsidRPr="00C10FF0">
        <w:rPr>
          <w:rFonts w:eastAsia="Calibri" w:cs="Calibri"/>
          <w:color w:val="201F1E"/>
          <w:sz w:val="24"/>
          <w:szCs w:val="24"/>
          <w:lang w:val="is-IS"/>
        </w:rPr>
        <w:t>a</w:t>
      </w:r>
      <w:r w:rsidR="007C2F98" w:rsidRPr="00C10FF0">
        <w:rPr>
          <w:lang w:val="is-IS"/>
        </w:rPr>
        <w:br/>
      </w:r>
      <w:r w:rsidRPr="00C10FF0">
        <w:rPr>
          <w:rFonts w:eastAsia="Calibri" w:cs="Calibri"/>
          <w:color w:val="201F1E"/>
          <w:sz w:val="24"/>
          <w:szCs w:val="24"/>
          <w:lang w:val="is-IS"/>
        </w:rPr>
        <w:t xml:space="preserve">hvað er gagnlegast fyrir </w:t>
      </w:r>
      <w:r w:rsidR="00DB281D" w:rsidRPr="00C10FF0">
        <w:rPr>
          <w:rFonts w:eastAsia="Calibri" w:cs="Calibri"/>
          <w:color w:val="201F1E"/>
          <w:sz w:val="24"/>
          <w:szCs w:val="24"/>
          <w:lang w:val="is-IS"/>
        </w:rPr>
        <w:t>þig</w:t>
      </w:r>
      <w:r w:rsidRPr="00C10FF0">
        <w:rPr>
          <w:rFonts w:eastAsia="Calibri" w:cs="Calibri"/>
          <w:color w:val="201F1E"/>
          <w:sz w:val="24"/>
          <w:szCs w:val="24"/>
          <w:lang w:val="is-IS"/>
        </w:rPr>
        <w:t xml:space="preserve"> að gera í stöðunni. </w:t>
      </w:r>
      <w:r w:rsidRPr="00C10FF0">
        <w:rPr>
          <w:rFonts w:eastAsia="Times New Roman" w:cs="Times New Roman"/>
          <w:color w:val="000000" w:themeColor="text1"/>
          <w:sz w:val="24"/>
          <w:szCs w:val="24"/>
          <w:lang w:val="is-IS"/>
        </w:rPr>
        <w:t xml:space="preserve">Gott </w:t>
      </w:r>
      <w:r w:rsidRPr="00C10FF0">
        <w:rPr>
          <w:rFonts w:eastAsia="Calibri" w:cs="Calibri"/>
          <w:color w:val="201F1E"/>
          <w:sz w:val="24"/>
          <w:szCs w:val="24"/>
          <w:lang w:val="is-IS"/>
        </w:rPr>
        <w:t>er að skoða möguleika sína á að rækta andleg</w:t>
      </w:r>
      <w:r w:rsidR="432A8DBC" w:rsidRPr="00C10FF0">
        <w:rPr>
          <w:rFonts w:eastAsia="Calibri" w:cs="Calibri"/>
          <w:color w:val="201F1E"/>
          <w:sz w:val="24"/>
          <w:szCs w:val="24"/>
          <w:lang w:val="is-IS"/>
        </w:rPr>
        <w:t>a</w:t>
      </w:r>
      <w:r w:rsidRPr="00C10FF0">
        <w:rPr>
          <w:rFonts w:eastAsia="Calibri" w:cs="Calibri"/>
          <w:color w:val="201F1E"/>
          <w:sz w:val="24"/>
          <w:szCs w:val="24"/>
          <w:lang w:val="is-IS"/>
        </w:rPr>
        <w:t xml:space="preserve"> og líkamlega heilsu, er eitthvað sem </w:t>
      </w:r>
      <w:r w:rsidR="00DB281D" w:rsidRPr="00C10FF0">
        <w:rPr>
          <w:rFonts w:eastAsia="Calibri" w:cs="Calibri"/>
          <w:color w:val="201F1E"/>
          <w:sz w:val="24"/>
          <w:szCs w:val="24"/>
          <w:lang w:val="is-IS"/>
        </w:rPr>
        <w:t>þú</w:t>
      </w:r>
      <w:r w:rsidRPr="00C10FF0">
        <w:rPr>
          <w:rFonts w:eastAsia="Calibri" w:cs="Calibri"/>
          <w:color w:val="201F1E"/>
          <w:sz w:val="24"/>
          <w:szCs w:val="24"/>
          <w:lang w:val="is-IS"/>
        </w:rPr>
        <w:t xml:space="preserve"> get</w:t>
      </w:r>
      <w:r w:rsidR="00DB281D" w:rsidRPr="00C10FF0">
        <w:rPr>
          <w:rFonts w:eastAsia="Calibri" w:cs="Calibri"/>
          <w:color w:val="201F1E"/>
          <w:sz w:val="24"/>
          <w:szCs w:val="24"/>
          <w:lang w:val="is-IS"/>
        </w:rPr>
        <w:t>ur</w:t>
      </w:r>
      <w:r w:rsidRPr="00C10FF0">
        <w:rPr>
          <w:rFonts w:eastAsia="Calibri" w:cs="Calibri"/>
          <w:color w:val="201F1E"/>
          <w:sz w:val="24"/>
          <w:szCs w:val="24"/>
          <w:lang w:val="is-IS"/>
        </w:rPr>
        <w:t xml:space="preserve"> gert nýtt, öðruvísi, meira af eða minna af.</w:t>
      </w:r>
      <w:r w:rsidRPr="00C10FF0">
        <w:rPr>
          <w:rFonts w:eastAsia="Calibri" w:cs="Calibri"/>
          <w:color w:val="000000" w:themeColor="text1"/>
          <w:sz w:val="24"/>
          <w:szCs w:val="24"/>
          <w:lang w:val="is-IS"/>
        </w:rPr>
        <w:t xml:space="preserve"> </w:t>
      </w:r>
    </w:p>
    <w:p w14:paraId="6F9A4C97" w14:textId="110C6EA5" w:rsidR="00882C9E" w:rsidRPr="00C10FF0" w:rsidRDefault="19100E13" w:rsidP="00C10FF0">
      <w:pPr>
        <w:spacing w:line="276" w:lineRule="auto"/>
        <w:rPr>
          <w:lang w:val="is-IS"/>
        </w:rPr>
      </w:pPr>
      <w:r w:rsidRPr="00C10FF0">
        <w:rPr>
          <w:rFonts w:eastAsia="Arial" w:cs="Arial"/>
          <w:color w:val="000000" w:themeColor="text1"/>
          <w:sz w:val="24"/>
          <w:szCs w:val="24"/>
          <w:lang w:val="is-IS"/>
        </w:rPr>
        <w:t xml:space="preserve"> </w:t>
      </w:r>
    </w:p>
    <w:p w14:paraId="48197608" w14:textId="77777777" w:rsidR="002662A4" w:rsidRPr="000639E0" w:rsidRDefault="002662A4" w:rsidP="002662A4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color w:val="000000" w:themeColor="text1"/>
          <w:sz w:val="24"/>
          <w:szCs w:val="24"/>
          <w:lang w:val="is-IS"/>
        </w:rPr>
        <w:t xml:space="preserve">Meðfylgjandi er áætlun um bakslagsvarnir. Það getur verið gott fyrir þig að lesa spurningarnar og reyna að svara þeim eftir bestu getu. </w:t>
      </w:r>
    </w:p>
    <w:p w14:paraId="4EEC2CA2" w14:textId="7208B057" w:rsidR="0C470838" w:rsidRPr="00C10FF0" w:rsidRDefault="0C470838" w:rsidP="0C470838">
      <w:pPr>
        <w:rPr>
          <w:rFonts w:eastAsia="Calibri" w:cs="Calibri"/>
          <w:sz w:val="24"/>
          <w:szCs w:val="24"/>
          <w:lang w:val="is-IS"/>
        </w:rPr>
      </w:pPr>
    </w:p>
    <w:p w14:paraId="3D355646" w14:textId="423B96D8" w:rsidR="00FA15FC" w:rsidRPr="00C10FF0" w:rsidRDefault="00FA15FC" w:rsidP="39A69C4D">
      <w:pPr>
        <w:rPr>
          <w:rFonts w:eastAsia="Calibri" w:cs="Calibri"/>
          <w:sz w:val="24"/>
          <w:szCs w:val="24"/>
          <w:lang w:val="is-IS"/>
        </w:rPr>
      </w:pPr>
    </w:p>
    <w:p w14:paraId="0316A707" w14:textId="171260C2" w:rsidR="00FA15FC" w:rsidRPr="00C10FF0" w:rsidRDefault="00FA15FC">
      <w:pPr>
        <w:rPr>
          <w:rFonts w:eastAsia="Calibri" w:cs="Calibri"/>
          <w:sz w:val="24"/>
          <w:szCs w:val="24"/>
          <w:lang w:val="is-IS"/>
        </w:rPr>
      </w:pPr>
      <w:r w:rsidRPr="00C10FF0">
        <w:rPr>
          <w:rFonts w:eastAsia="Calibri" w:cs="Calibri"/>
          <w:sz w:val="24"/>
          <w:szCs w:val="24"/>
          <w:lang w:val="is-IS"/>
        </w:rPr>
        <w:br w:type="page"/>
      </w:r>
    </w:p>
    <w:p w14:paraId="3CA1AED5" w14:textId="2A10AD8A" w:rsidR="00FA15FC" w:rsidRPr="00C10FF0" w:rsidRDefault="00FB669A" w:rsidP="00FA15FC">
      <w:pPr>
        <w:jc w:val="center"/>
        <w:rPr>
          <w:b/>
          <w:bCs/>
          <w:sz w:val="28"/>
          <w:szCs w:val="28"/>
          <w:lang w:val="is-IS"/>
        </w:rPr>
      </w:pPr>
      <w:r w:rsidRPr="00C10FF0">
        <w:rPr>
          <w:rFonts w:eastAsiaTheme="minorEastAsia"/>
          <w:noProof/>
          <w:color w:val="333333"/>
          <w:sz w:val="24"/>
          <w:szCs w:val="24"/>
          <w:lang w:val="is-IS"/>
        </w:rPr>
        <w:lastRenderedPageBreak/>
        <w:drawing>
          <wp:anchor distT="0" distB="0" distL="114300" distR="114300" simplePos="0" relativeHeight="251666432" behindDoc="0" locked="0" layoutInCell="1" allowOverlap="1" wp14:anchorId="581BEF9A" wp14:editId="02F3C706">
            <wp:simplePos x="0" y="0"/>
            <wp:positionH relativeFrom="column">
              <wp:posOffset>4514783</wp:posOffset>
            </wp:positionH>
            <wp:positionV relativeFrom="page">
              <wp:posOffset>314554</wp:posOffset>
            </wp:positionV>
            <wp:extent cx="1666130" cy="9363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33" cy="94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5FC" w:rsidRPr="00C10FF0">
        <w:rPr>
          <w:b/>
          <w:bCs/>
          <w:sz w:val="28"/>
          <w:szCs w:val="28"/>
          <w:lang w:val="is-IS"/>
        </w:rPr>
        <w:t>Bakslagsvarnir – Áætlun</w:t>
      </w:r>
    </w:p>
    <w:p w14:paraId="21BCFAFF" w14:textId="77777777" w:rsidR="00FA15FC" w:rsidRPr="00C10FF0" w:rsidRDefault="00FA15FC" w:rsidP="00FA15FC">
      <w:pPr>
        <w:jc w:val="center"/>
        <w:rPr>
          <w:lang w:val="is-IS"/>
        </w:rPr>
      </w:pPr>
      <w:r w:rsidRPr="00C10FF0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57BB0F" wp14:editId="31D8722D">
                <wp:simplePos x="0" y="0"/>
                <wp:positionH relativeFrom="column">
                  <wp:posOffset>-63374</wp:posOffset>
                </wp:positionH>
                <wp:positionV relativeFrom="paragraph">
                  <wp:posOffset>319487</wp:posOffset>
                </wp:positionV>
                <wp:extent cx="6248400" cy="1376126"/>
                <wp:effectExtent l="12700" t="12700" r="1270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612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FC737" w14:textId="77777777" w:rsidR="00FA15FC" w:rsidRPr="005C7C45" w:rsidRDefault="00FA15FC" w:rsidP="00FA15F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Hvað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er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það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verðmætasta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sem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hef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lært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í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starfsendurhæfingunni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7BB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pt;margin-top:25.15pt;width:492pt;height:10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" fillcolor="white [3201]" strokecolor="#ed7d31 [3205]" strokeweight="1.5pt">
                <v:textbox>
                  <w:txbxContent>
                    <w:p w14:paraId="5DDFC737" w14:textId="77777777" w:rsidR="00FA15FC" w:rsidRPr="005C7C45" w:rsidRDefault="00FA15FC" w:rsidP="00FA15F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5C7C45">
                        <w:rPr>
                          <w:b/>
                          <w:bCs/>
                        </w:rPr>
                        <w:t>Hvað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er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það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verðmætasta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sem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hef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lært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í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starfsendurhæfingunni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F5C567" w14:textId="77777777" w:rsidR="00FA15FC" w:rsidRPr="00C10FF0" w:rsidRDefault="00FA15FC" w:rsidP="00FA15FC">
      <w:pPr>
        <w:rPr>
          <w:lang w:val="is-IS"/>
        </w:rPr>
      </w:pPr>
    </w:p>
    <w:p w14:paraId="14A2E62C" w14:textId="77777777" w:rsidR="00FA15FC" w:rsidRPr="00C10FF0" w:rsidRDefault="00FA15FC" w:rsidP="00FA15FC">
      <w:pPr>
        <w:jc w:val="center"/>
        <w:rPr>
          <w:lang w:val="is-IS"/>
        </w:rPr>
      </w:pPr>
      <w:r w:rsidRPr="00C10FF0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D07556" wp14:editId="57A106FB">
                <wp:simplePos x="0" y="0"/>
                <wp:positionH relativeFrom="column">
                  <wp:posOffset>-63374</wp:posOffset>
                </wp:positionH>
                <wp:positionV relativeFrom="paragraph">
                  <wp:posOffset>-4583</wp:posOffset>
                </wp:positionV>
                <wp:extent cx="6248400" cy="1376126"/>
                <wp:effectExtent l="12700" t="12700" r="12700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612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6D470" w14:textId="3894C551" w:rsidR="00FA15FC" w:rsidRPr="005C7C45" w:rsidRDefault="00FC12DC" w:rsidP="00FA15F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Fyrir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hverju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þarf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að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 vera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vakandi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fyrir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 í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framtíðinni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?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Hver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eru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mín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FA15FC" w:rsidRPr="005C7C45">
                              <w:rPr>
                                <w:b/>
                                <w:bCs/>
                              </w:rPr>
                              <w:t>viðvörunarmerki</w:t>
                            </w:r>
                            <w:proofErr w:type="spellEnd"/>
                            <w:r w:rsidR="00FA15FC" w:rsidRPr="005C7C45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6A80D0C9" w14:textId="77777777" w:rsidR="00FA15FC" w:rsidRPr="005604DF" w:rsidRDefault="00FA15FC" w:rsidP="00FA15F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7556" id="_x0000_s1027" type="#_x0000_t202" style="position:absolute;left:0;text-align:left;margin-left:-5pt;margin-top:-.35pt;width:492pt;height:108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" fillcolor="white [3201]" strokecolor="#ed7d31 [3205]" strokeweight="1.5pt">
                <v:textbox>
                  <w:txbxContent>
                    <w:p w14:paraId="7836D470" w14:textId="3894C551" w:rsidR="00FA15FC" w:rsidRPr="005C7C45" w:rsidRDefault="00FC12DC" w:rsidP="00FA15F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Fyrir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hverju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þarf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að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vera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vakandi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fyrir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í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framtíðinni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?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Hver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eru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mín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FA15FC" w:rsidRPr="005C7C45">
                        <w:rPr>
                          <w:b/>
                          <w:bCs/>
                        </w:rPr>
                        <w:t>viðvörunarmerki</w:t>
                      </w:r>
                      <w:proofErr w:type="spellEnd"/>
                      <w:r w:rsidR="00FA15FC" w:rsidRPr="005C7C45">
                        <w:rPr>
                          <w:b/>
                          <w:bCs/>
                        </w:rPr>
                        <w:t>?</w:t>
                      </w:r>
                    </w:p>
                    <w:p w14:paraId="6A80D0C9" w14:textId="77777777" w:rsidR="00FA15FC" w:rsidRPr="005604DF" w:rsidRDefault="00FA15FC" w:rsidP="00FA15FC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64F316" w14:textId="77777777" w:rsidR="00FA15FC" w:rsidRPr="00C10FF0" w:rsidRDefault="00FA15FC" w:rsidP="00FA15FC">
      <w:pPr>
        <w:rPr>
          <w:lang w:val="is-IS"/>
        </w:rPr>
      </w:pPr>
    </w:p>
    <w:p w14:paraId="63CE694F" w14:textId="77777777" w:rsidR="00FA15FC" w:rsidRPr="00C10FF0" w:rsidRDefault="00FA15FC" w:rsidP="00FA15FC">
      <w:pPr>
        <w:jc w:val="center"/>
        <w:rPr>
          <w:lang w:val="is-IS"/>
        </w:rPr>
      </w:pPr>
      <w:r w:rsidRPr="00C10FF0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07D7C" wp14:editId="5795B4D5">
                <wp:simplePos x="0" y="0"/>
                <wp:positionH relativeFrom="column">
                  <wp:posOffset>-63374</wp:posOffset>
                </wp:positionH>
                <wp:positionV relativeFrom="paragraph">
                  <wp:posOffset>-298972</wp:posOffset>
                </wp:positionV>
                <wp:extent cx="6248400" cy="1376126"/>
                <wp:effectExtent l="12700" t="12700" r="12700" b="825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612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62213" w14:textId="77777777" w:rsidR="00FA15FC" w:rsidRPr="005C7C45" w:rsidRDefault="00FA15FC" w:rsidP="00FA15F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Hvaða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gagnlegu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bjargráð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og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aðferðir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hef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lært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til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að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mæta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aðstæðum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þegar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upplifi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erfiðleika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07D7C" id="_x0000_s1028" type="#_x0000_t202" style="position:absolute;left:0;text-align:left;margin-left:-5pt;margin-top:-23.55pt;width:492pt;height:10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" fillcolor="white [3201]" strokecolor="#ed7d31 [3205]" strokeweight="1.5pt">
                <v:textbox>
                  <w:txbxContent>
                    <w:p w14:paraId="44A62213" w14:textId="77777777" w:rsidR="00FA15FC" w:rsidRPr="005C7C45" w:rsidRDefault="00FA15FC" w:rsidP="00FA15F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5C7C45">
                        <w:rPr>
                          <w:b/>
                          <w:bCs/>
                        </w:rPr>
                        <w:t>Hvaða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gagnlegu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bjargráð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og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aðferðir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hef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lært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til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að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mæta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aðstæðum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þegar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upplifi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erfiðleika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AADF22" w14:textId="77777777" w:rsidR="00FA15FC" w:rsidRPr="00C10FF0" w:rsidRDefault="00FA15FC" w:rsidP="00FA15FC">
      <w:pPr>
        <w:rPr>
          <w:lang w:val="is-IS"/>
        </w:rPr>
      </w:pPr>
    </w:p>
    <w:p w14:paraId="363ED040" w14:textId="77777777" w:rsidR="00FA15FC" w:rsidRPr="00C10FF0" w:rsidRDefault="00FA15FC" w:rsidP="00FA15FC">
      <w:pPr>
        <w:jc w:val="center"/>
        <w:rPr>
          <w:lang w:val="is-IS"/>
        </w:rPr>
      </w:pPr>
      <w:r w:rsidRPr="00C10FF0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810810" wp14:editId="25472D91">
                <wp:simplePos x="0" y="0"/>
                <wp:positionH relativeFrom="column">
                  <wp:posOffset>-63374</wp:posOffset>
                </wp:positionH>
                <wp:positionV relativeFrom="paragraph">
                  <wp:posOffset>-584470</wp:posOffset>
                </wp:positionV>
                <wp:extent cx="6248400" cy="1376126"/>
                <wp:effectExtent l="12700" t="12700" r="12700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612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91FF9" w14:textId="418BC86B" w:rsidR="00FA15FC" w:rsidRPr="005C7C45" w:rsidRDefault="00FA15FC" w:rsidP="00FA15F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Hvað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get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gert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til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að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viðhalda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þeim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árangri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sem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hef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náð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í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starfsendurhæfingu</w:t>
                            </w:r>
                            <w:r w:rsidR="00CA009A">
                              <w:rPr>
                                <w:b/>
                                <w:bCs/>
                              </w:rPr>
                              <w:t>nni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4BFC565E" w14:textId="77777777" w:rsidR="00FA15FC" w:rsidRPr="00025FBF" w:rsidRDefault="00FA15FC" w:rsidP="00FA15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10810" id="_x0000_s1029" type="#_x0000_t202" style="position:absolute;left:0;text-align:left;margin-left:-5pt;margin-top:-46pt;width:492pt;height:108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" fillcolor="white [3201]" strokecolor="#ed7d31 [3205]" strokeweight="1.5pt">
                <v:textbox>
                  <w:txbxContent>
                    <w:p w14:paraId="30691FF9" w14:textId="418BC86B" w:rsidR="00FA15FC" w:rsidRPr="005C7C45" w:rsidRDefault="00FA15FC" w:rsidP="00FA15F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5C7C45">
                        <w:rPr>
                          <w:b/>
                          <w:bCs/>
                        </w:rPr>
                        <w:t>Hvað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get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gert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til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að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viðhalda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þeim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árangri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sem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hef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náð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í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starfsendurhæfingu</w:t>
                      </w:r>
                      <w:r w:rsidR="00CA009A">
                        <w:rPr>
                          <w:b/>
                          <w:bCs/>
                        </w:rPr>
                        <w:t>nni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>?</w:t>
                      </w:r>
                    </w:p>
                    <w:p w14:paraId="4BFC565E" w14:textId="77777777" w:rsidR="00FA15FC" w:rsidRPr="00025FBF" w:rsidRDefault="00FA15FC" w:rsidP="00FA15FC"/>
                  </w:txbxContent>
                </v:textbox>
                <w10:wrap type="square"/>
              </v:shape>
            </w:pict>
          </mc:Fallback>
        </mc:AlternateContent>
      </w:r>
    </w:p>
    <w:p w14:paraId="5C317A48" w14:textId="5AFE55A2" w:rsidR="003F029E" w:rsidRDefault="003F029E">
      <w:pPr>
        <w:rPr>
          <w:lang w:val="is-IS"/>
        </w:rPr>
      </w:pPr>
      <w:r>
        <w:rPr>
          <w:lang w:val="is-IS"/>
        </w:rPr>
        <w:br w:type="page"/>
      </w:r>
    </w:p>
    <w:p w14:paraId="347348F8" w14:textId="3B2F484B" w:rsidR="003F029E" w:rsidRDefault="003F029E" w:rsidP="39A69C4D">
      <w:pPr>
        <w:rPr>
          <w:lang w:val="is-IS"/>
        </w:rPr>
      </w:pPr>
    </w:p>
    <w:p w14:paraId="5342C027" w14:textId="26F59B1D" w:rsidR="446CE0AE" w:rsidRPr="00C10FF0" w:rsidRDefault="003F029E" w:rsidP="39A69C4D">
      <w:pPr>
        <w:rPr>
          <w:lang w:val="is-IS"/>
        </w:rPr>
      </w:pPr>
      <w:r w:rsidRPr="00C10FF0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B7DB29" wp14:editId="323D7F1B">
                <wp:simplePos x="0" y="0"/>
                <wp:positionH relativeFrom="column">
                  <wp:posOffset>-62865</wp:posOffset>
                </wp:positionH>
                <wp:positionV relativeFrom="paragraph">
                  <wp:posOffset>1904755</wp:posOffset>
                </wp:positionV>
                <wp:extent cx="6248400" cy="1376126"/>
                <wp:effectExtent l="12700" t="12700" r="12700" b="82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612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2F80D" w14:textId="77777777" w:rsidR="00C10FF0" w:rsidRPr="005C7C45" w:rsidRDefault="00C10FF0" w:rsidP="00C10FF0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Hvert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get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leitað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eftir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þeim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stuðningi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þarf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  <w:p w14:paraId="6AE7127D" w14:textId="77777777" w:rsidR="00C10FF0" w:rsidRPr="00025FBF" w:rsidRDefault="00C10FF0" w:rsidP="00C10F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7DB29" id="_x0000_s1030" type="#_x0000_t202" style="position:absolute;margin-left:-4.95pt;margin-top:150pt;width:492pt;height:10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" fillcolor="white [3201]" strokecolor="#ed7d31 [3205]" strokeweight="1.5pt">
                <v:textbox>
                  <w:txbxContent>
                    <w:p w14:paraId="3A82F80D" w14:textId="77777777" w:rsidR="00C10FF0" w:rsidRPr="005C7C45" w:rsidRDefault="00C10FF0" w:rsidP="00C10FF0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Hvert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get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leitað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eftir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þeim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stuðningi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sem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þarf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?</w:t>
                      </w:r>
                    </w:p>
                    <w:p w14:paraId="6AE7127D" w14:textId="77777777" w:rsidR="00C10FF0" w:rsidRPr="00025FBF" w:rsidRDefault="00C10FF0" w:rsidP="00C10FF0"/>
                  </w:txbxContent>
                </v:textbox>
                <w10:wrap type="square"/>
              </v:shape>
            </w:pict>
          </mc:Fallback>
        </mc:AlternateContent>
      </w:r>
      <w:r w:rsidRPr="00C10FF0">
        <w:rPr>
          <w:noProof/>
          <w:lang w:val="is-I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B2CDBF" wp14:editId="409F2A39">
                <wp:simplePos x="0" y="0"/>
                <wp:positionH relativeFrom="column">
                  <wp:posOffset>-63374</wp:posOffset>
                </wp:positionH>
                <wp:positionV relativeFrom="paragraph">
                  <wp:posOffset>193675</wp:posOffset>
                </wp:positionV>
                <wp:extent cx="6248400" cy="1376126"/>
                <wp:effectExtent l="12700" t="12700" r="1270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376126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0E701" w14:textId="48DC4321" w:rsidR="00FA15FC" w:rsidRPr="005C7C45" w:rsidRDefault="00FA15FC" w:rsidP="00FA15F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Hvernig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get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haldið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áfram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að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rækta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og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tileinka</w:t>
                            </w:r>
                            <w:r w:rsidR="00FB669A">
                              <w:rPr>
                                <w:b/>
                                <w:bCs/>
                              </w:rPr>
                              <w:t>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mér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þann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lífsstíl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sem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gagnast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mér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best.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</w:t>
                            </w:r>
                            <w:r w:rsidR="00CA009A">
                              <w:rPr>
                                <w:b/>
                                <w:bCs/>
                              </w:rPr>
                              <w:t>verju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get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bætt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við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það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sem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ég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hef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lært</w:t>
                            </w:r>
                            <w:proofErr w:type="spellEnd"/>
                            <w:r w:rsidRPr="005C7C45">
                              <w:rPr>
                                <w:b/>
                                <w:bCs/>
                              </w:rPr>
                              <w:t xml:space="preserve"> í </w:t>
                            </w:r>
                            <w:proofErr w:type="spellStart"/>
                            <w:r w:rsidRPr="005C7C45">
                              <w:rPr>
                                <w:b/>
                                <w:bCs/>
                              </w:rPr>
                              <w:t>starfsendurhæfingunni</w:t>
                            </w:r>
                            <w:proofErr w:type="spellEnd"/>
                            <w:r w:rsidR="00EC2689">
                              <w:rPr>
                                <w:b/>
                                <w:bCs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DBF" id="_x0000_s1031" type="#_x0000_t202" style="position:absolute;margin-left:-5pt;margin-top:15.25pt;width:492pt;height:10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" fillcolor="white [3201]" strokecolor="#ed7d31 [3205]" strokeweight="1.5pt">
                <v:textbox>
                  <w:txbxContent>
                    <w:p w14:paraId="1340E701" w14:textId="48DC4321" w:rsidR="00FA15FC" w:rsidRPr="005C7C45" w:rsidRDefault="00FA15FC" w:rsidP="00FA15FC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5C7C45">
                        <w:rPr>
                          <w:b/>
                          <w:bCs/>
                        </w:rPr>
                        <w:t>Hvernig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get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haldið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áfram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að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rækta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og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tileinka</w:t>
                      </w:r>
                      <w:r w:rsidR="00FB669A">
                        <w:rPr>
                          <w:b/>
                          <w:bCs/>
                        </w:rPr>
                        <w:t>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mér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þann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lífsstíl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sem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gagnast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mér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best.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H</w:t>
                      </w:r>
                      <w:r w:rsidR="00CA009A">
                        <w:rPr>
                          <w:b/>
                          <w:bCs/>
                        </w:rPr>
                        <w:t>verju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get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bætt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við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það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sem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ég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hef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lært</w:t>
                      </w:r>
                      <w:proofErr w:type="spellEnd"/>
                      <w:r w:rsidRPr="005C7C45">
                        <w:rPr>
                          <w:b/>
                          <w:bCs/>
                        </w:rPr>
                        <w:t xml:space="preserve"> í </w:t>
                      </w:r>
                      <w:proofErr w:type="spellStart"/>
                      <w:r w:rsidRPr="005C7C45">
                        <w:rPr>
                          <w:b/>
                          <w:bCs/>
                        </w:rPr>
                        <w:t>starfsendurhæfingunni</w:t>
                      </w:r>
                      <w:proofErr w:type="spellEnd"/>
                      <w:r w:rsidR="00EC2689">
                        <w:rPr>
                          <w:b/>
                          <w:bCs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446CE0AE" w:rsidRPr="00C10FF0" w:rsidSect="00FC12DC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D24A29"/>
    <w:rsid w:val="002662A4"/>
    <w:rsid w:val="003265E6"/>
    <w:rsid w:val="003F029E"/>
    <w:rsid w:val="005C69B1"/>
    <w:rsid w:val="00634046"/>
    <w:rsid w:val="007C2F98"/>
    <w:rsid w:val="00882C9E"/>
    <w:rsid w:val="008A2B66"/>
    <w:rsid w:val="00B173E6"/>
    <w:rsid w:val="00BF36C5"/>
    <w:rsid w:val="00C10FF0"/>
    <w:rsid w:val="00CA009A"/>
    <w:rsid w:val="00D55A9A"/>
    <w:rsid w:val="00DB281D"/>
    <w:rsid w:val="00EC2689"/>
    <w:rsid w:val="00EE40DC"/>
    <w:rsid w:val="00FA15FC"/>
    <w:rsid w:val="00FB669A"/>
    <w:rsid w:val="00FC12DC"/>
    <w:rsid w:val="017FE81C"/>
    <w:rsid w:val="01A03992"/>
    <w:rsid w:val="031EAB77"/>
    <w:rsid w:val="0406B8AF"/>
    <w:rsid w:val="04B2A900"/>
    <w:rsid w:val="05596ED4"/>
    <w:rsid w:val="05F8A734"/>
    <w:rsid w:val="071F93CB"/>
    <w:rsid w:val="07D24A29"/>
    <w:rsid w:val="07F447A9"/>
    <w:rsid w:val="0B38FB4F"/>
    <w:rsid w:val="0B4CD7F6"/>
    <w:rsid w:val="0B8EDF30"/>
    <w:rsid w:val="0BBEA536"/>
    <w:rsid w:val="0C470838"/>
    <w:rsid w:val="0C60A22F"/>
    <w:rsid w:val="0C9FD7A2"/>
    <w:rsid w:val="0D4074F4"/>
    <w:rsid w:val="0DCC9C5E"/>
    <w:rsid w:val="0EA6249A"/>
    <w:rsid w:val="0EFA5ABC"/>
    <w:rsid w:val="0F554BE9"/>
    <w:rsid w:val="112183A2"/>
    <w:rsid w:val="11EDB875"/>
    <w:rsid w:val="1280D2CC"/>
    <w:rsid w:val="12B52712"/>
    <w:rsid w:val="14F97779"/>
    <w:rsid w:val="151B7255"/>
    <w:rsid w:val="166F1316"/>
    <w:rsid w:val="167918AB"/>
    <w:rsid w:val="17107FA3"/>
    <w:rsid w:val="19100E13"/>
    <w:rsid w:val="1B0092BA"/>
    <w:rsid w:val="1B3EE610"/>
    <w:rsid w:val="1C377D1C"/>
    <w:rsid w:val="1CAA6DEB"/>
    <w:rsid w:val="1CE3EB1E"/>
    <w:rsid w:val="1D1690A1"/>
    <w:rsid w:val="1E2F95E7"/>
    <w:rsid w:val="1EBE8072"/>
    <w:rsid w:val="203ADCD2"/>
    <w:rsid w:val="20FB4972"/>
    <w:rsid w:val="2177A8F5"/>
    <w:rsid w:val="21E6999F"/>
    <w:rsid w:val="23E62EEC"/>
    <w:rsid w:val="267E45BC"/>
    <w:rsid w:val="27312C37"/>
    <w:rsid w:val="276602E9"/>
    <w:rsid w:val="27E6BFD4"/>
    <w:rsid w:val="2A649612"/>
    <w:rsid w:val="2A71ED5C"/>
    <w:rsid w:val="2A84502F"/>
    <w:rsid w:val="2B5F724E"/>
    <w:rsid w:val="2B9DC381"/>
    <w:rsid w:val="2BE26D62"/>
    <w:rsid w:val="2C598ACE"/>
    <w:rsid w:val="2DEE4CE4"/>
    <w:rsid w:val="2EE3093C"/>
    <w:rsid w:val="2EE9C1C4"/>
    <w:rsid w:val="2F843D78"/>
    <w:rsid w:val="300A73B1"/>
    <w:rsid w:val="30D98287"/>
    <w:rsid w:val="30F087A2"/>
    <w:rsid w:val="32F19F56"/>
    <w:rsid w:val="34056E76"/>
    <w:rsid w:val="3419D4AE"/>
    <w:rsid w:val="3441EAA5"/>
    <w:rsid w:val="3538F6DE"/>
    <w:rsid w:val="36107D5D"/>
    <w:rsid w:val="3783712B"/>
    <w:rsid w:val="37DCC4F9"/>
    <w:rsid w:val="39868949"/>
    <w:rsid w:val="39A69C4D"/>
    <w:rsid w:val="3AC93373"/>
    <w:rsid w:val="3CB955B4"/>
    <w:rsid w:val="3D0412F1"/>
    <w:rsid w:val="3D10F0BF"/>
    <w:rsid w:val="3D33D787"/>
    <w:rsid w:val="3D87F076"/>
    <w:rsid w:val="3FB17126"/>
    <w:rsid w:val="3FB72065"/>
    <w:rsid w:val="42237251"/>
    <w:rsid w:val="432A8DBC"/>
    <w:rsid w:val="43FC6483"/>
    <w:rsid w:val="446CE0AE"/>
    <w:rsid w:val="4505ECFB"/>
    <w:rsid w:val="476BE7E9"/>
    <w:rsid w:val="47902D17"/>
    <w:rsid w:val="48A3E556"/>
    <w:rsid w:val="48B0E6C4"/>
    <w:rsid w:val="48CD3E20"/>
    <w:rsid w:val="497788AB"/>
    <w:rsid w:val="49914A78"/>
    <w:rsid w:val="49F29018"/>
    <w:rsid w:val="4AAAAA68"/>
    <w:rsid w:val="4C9EA650"/>
    <w:rsid w:val="4E12093A"/>
    <w:rsid w:val="4ECCC64C"/>
    <w:rsid w:val="506C118A"/>
    <w:rsid w:val="50A256C2"/>
    <w:rsid w:val="527E5178"/>
    <w:rsid w:val="537484B7"/>
    <w:rsid w:val="56166BF0"/>
    <w:rsid w:val="57460049"/>
    <w:rsid w:val="5789DF12"/>
    <w:rsid w:val="58FC2EC4"/>
    <w:rsid w:val="5BB2C1F8"/>
    <w:rsid w:val="5C104393"/>
    <w:rsid w:val="5C34B4F0"/>
    <w:rsid w:val="5DA6F6A1"/>
    <w:rsid w:val="5DEE64D6"/>
    <w:rsid w:val="5E63DED2"/>
    <w:rsid w:val="5E6FEBDA"/>
    <w:rsid w:val="5E9024F4"/>
    <w:rsid w:val="5F866DD1"/>
    <w:rsid w:val="61415DE5"/>
    <w:rsid w:val="61AC5752"/>
    <w:rsid w:val="61BE0127"/>
    <w:rsid w:val="64A630CE"/>
    <w:rsid w:val="65BFA11A"/>
    <w:rsid w:val="66AC0D09"/>
    <w:rsid w:val="66CAB8BE"/>
    <w:rsid w:val="677D15E1"/>
    <w:rsid w:val="6B10A1A7"/>
    <w:rsid w:val="6E255438"/>
    <w:rsid w:val="6E2C1CC4"/>
    <w:rsid w:val="6FCE48E9"/>
    <w:rsid w:val="70FC1558"/>
    <w:rsid w:val="7170FD9C"/>
    <w:rsid w:val="72F2E5B2"/>
    <w:rsid w:val="733AB6D2"/>
    <w:rsid w:val="744DEBC2"/>
    <w:rsid w:val="7474C2A9"/>
    <w:rsid w:val="7498C205"/>
    <w:rsid w:val="74EDD39C"/>
    <w:rsid w:val="78066432"/>
    <w:rsid w:val="780A0277"/>
    <w:rsid w:val="7840832B"/>
    <w:rsid w:val="7B00CFC6"/>
    <w:rsid w:val="7BECC153"/>
    <w:rsid w:val="7C0CCBF6"/>
    <w:rsid w:val="7C67F26B"/>
    <w:rsid w:val="7CE0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A29"/>
  <w15:chartTrackingRefBased/>
  <w15:docId w15:val="{E3F5B2E0-100E-44D9-B29E-1954FCFE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A9296263D274EAF31F2FFD5BF1365" ma:contentTypeVersion="8" ma:contentTypeDescription="Create a new document." ma:contentTypeScope="" ma:versionID="9296f4a653bb57364c3b119f9ae763dc">
  <xsd:schema xmlns:xsd="http://www.w3.org/2001/XMLSchema" xmlns:xs="http://www.w3.org/2001/XMLSchema" xmlns:p="http://schemas.microsoft.com/office/2006/metadata/properties" xmlns:ns2="fe242916-2744-411d-8367-7bc310626537" targetNamespace="http://schemas.microsoft.com/office/2006/metadata/properties" ma:root="true" ma:fieldsID="1e4250495cd577cd2842a52bd7dd1117" ns2:_="">
    <xsd:import namespace="fe242916-2744-411d-8367-7bc31062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2916-2744-411d-8367-7bc310626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1B8C8-EBB5-4AFA-A302-5D09BD10A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7E097F-63F6-4505-99EC-AF56DAB7B4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42916-2744-411d-8367-7bc31062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F6BAA1-3087-4265-A729-AF64FD849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Þorsteinn Gauti Gunnarsson</dc:creator>
  <cp:keywords/>
  <dc:description/>
  <cp:lastModifiedBy>Eysteinn Eyjólfsson</cp:lastModifiedBy>
  <cp:revision>2</cp:revision>
  <cp:lastPrinted>2020-03-13T13:18:00Z</cp:lastPrinted>
  <dcterms:created xsi:type="dcterms:W3CDTF">2020-04-24T13:56:00Z</dcterms:created>
  <dcterms:modified xsi:type="dcterms:W3CDTF">2020-04-24T13:56:00Z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0x010100E72A9296263D274EAF31F2FFD5BF1365</vt:lpwstr>
  </property>
</Properties>
</file>