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7" w:rsidRPr="004765B1" w:rsidRDefault="004075B8" w:rsidP="006501B5">
      <w:pPr>
        <w:pStyle w:val="Heading1"/>
        <w:rPr>
          <w:b/>
        </w:rPr>
      </w:pPr>
      <w:r>
        <w:t>Færni skoðuð út frá starfsreynslu og verkefnum</w:t>
      </w:r>
    </w:p>
    <w:p w:rsidR="00B14E47" w:rsidRPr="004075B8" w:rsidRDefault="00B14E47" w:rsidP="00B14E47">
      <w:pPr>
        <w:contextualSpacing/>
      </w:pPr>
      <w:r w:rsidRPr="004765B1">
        <w:t xml:space="preserve">Hugsaðu um í hverju þú </w:t>
      </w:r>
      <w:r w:rsidR="004075B8">
        <w:t xml:space="preserve">hefur verið </w:t>
      </w:r>
      <w:r w:rsidRPr="004765B1">
        <w:t>góð</w:t>
      </w:r>
      <w:r w:rsidR="004075B8">
        <w:t>/</w:t>
      </w:r>
      <w:proofErr w:type="spellStart"/>
      <w:r w:rsidRPr="004765B1">
        <w:t>ur</w:t>
      </w:r>
      <w:proofErr w:type="spellEnd"/>
      <w:r w:rsidRPr="004765B1">
        <w:t xml:space="preserve"> og reyndu að átta þig á </w:t>
      </w:r>
      <w:r w:rsidR="004075B8">
        <w:t xml:space="preserve">hvar þínir styrkleikar liggja. </w:t>
      </w:r>
      <w:r w:rsidRPr="004765B1">
        <w:t xml:space="preserve">Það getur líka verið gagnlegt að skrá fyrri störf og reynslu og síðan skrifa niður alla þá færni sem þú þurftir að nota í hverju starfi. </w:t>
      </w:r>
    </w:p>
    <w:p w:rsidR="00B14E47" w:rsidRPr="004765B1" w:rsidRDefault="00B14E47" w:rsidP="00B14E47">
      <w:pPr>
        <w:pStyle w:val="Heading1"/>
      </w:pPr>
      <w:r w:rsidRPr="004765B1">
        <w:t>Horfa á færni út frá verkefnum</w:t>
      </w:r>
    </w:p>
    <w:p w:rsidR="00B14E47" w:rsidRPr="004765B1" w:rsidRDefault="00B14E47" w:rsidP="00B14E47">
      <w:pPr>
        <w:rPr>
          <w:rFonts w:eastAsiaTheme="minorEastAsia"/>
          <w:b/>
        </w:rPr>
      </w:pPr>
      <w:r w:rsidRPr="004765B1">
        <w:rPr>
          <w:rFonts w:eastAsiaTheme="majorEastAsia"/>
          <w:b/>
        </w:rPr>
        <w:t>Færni – listi yfir ýmsa færni til að gefa þér hugmyndir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Aðstoða við þjálfun hverfaliða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Rannsaka og endurskoða skjöl, gagnagrunna og upplýsingar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Breyta viðskiptabeiðni í þjónustupöntun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Vera með viðtöl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Gera kynningar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Túlka lög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Greina viðskiptaupplýsingar um fyrirtæki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Veita tæknilega aðstoð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Greina gögn frá markaðsrannsóknum / markaðsupplýsingar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Skipuleggja, panta og viðhalda lager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Greina samkeppnisaðila og upplýsingar um samkeppnisaðila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Leysa vandamál tengd viðskiptavinum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Greina sölu / markaðstækifæri, leiðir og möguleika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Tölvulæs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Greina auglýsingar og kynningar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Færni innan stjórnsýslu / fjármála /ritarareynsla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Greina frammistöðu starfsmanna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Yfirmaður/stjórnunarfærni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Skjala gögn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Verðlagning og skipulagning á efni og vinnuafli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Rannsaka þarfi viðskiptavina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Mynda tengsl við ráðgjafa, birgja, verktaka o.fl.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Velja utanaðkomandi verktaka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Getur unnið undir strangri tímaáætlun og eindögum á umsóknarfresti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Skipuleggja verkefni tengd almannatengslum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Getur deilt verkefnum á árangursríkan hátt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Skrifa viðskiptaáætlun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Góður leiðtogi í teymi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Þróa nýjar vörur / hugmyndir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Mjög góð framkoma við símavörslu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Skipuleggja vinnu / lagalegan / reglur málum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Skýr og nákvæmur í munlegum samskiptum, skriflegum og í skýrsluformi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Skipuleggja fundi, námskeið, vinnustofur og þjálfun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Viðheldur góðum samskiptum við viðskiptavini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Skipuleggur/samræmir gagnaupplýsingar og skýrslur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Prófarkalesari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Ritvinnsla í tölvu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Vinna á afgreiðslukassa/búðarkassa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Samskipti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Panta og verðleggja byrgðir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Stjórnsýsla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Talning lagers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Þjónusta viðskiptavini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Vera með sölukynningu augliti til auglitis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Meta skýrslur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Framkvæma frammistöðumöt fyrir starfsmenn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Athugar nákvæmni/meðferð staðreynda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Vera með mannaforráð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Borga reikninga /reikningsyfirlit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Sjá um útborgun launa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Viðhalda birgðum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Hraðritun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Gera útstillingar 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Koma fram (t.d. í leikriti)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Skreyta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Fundarritari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Stjórna vélum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 xml:space="preserve">Gluggaútstillingar 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Vélrita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Keyra lyftara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Ráðgjöf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Skrá gögn inn í tölvu</w:t>
            </w:r>
          </w:p>
        </w:tc>
      </w:tr>
      <w:tr w:rsidR="00B14E47" w:rsidRPr="004765B1" w:rsidTr="00FA1FE4"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Meðhöndla peninga</w:t>
            </w:r>
          </w:p>
        </w:tc>
        <w:tc>
          <w:tcPr>
            <w:tcW w:w="4698" w:type="dxa"/>
            <w:vAlign w:val="center"/>
          </w:tcPr>
          <w:p w:rsidR="00B14E47" w:rsidRPr="0021417F" w:rsidRDefault="00B14E47" w:rsidP="00FA1FE4">
            <w:pPr>
              <w:rPr>
                <w:rFonts w:eastAsiaTheme="minorEastAsia"/>
                <w:lang w:val="is-IS"/>
              </w:rPr>
            </w:pPr>
            <w:r w:rsidRPr="0021417F">
              <w:rPr>
                <w:rFonts w:eastAsiaTheme="minorEastAsia"/>
                <w:lang w:val="is-IS"/>
              </w:rPr>
              <w:t>Þjálfa starfsfólk</w:t>
            </w:r>
          </w:p>
        </w:tc>
      </w:tr>
    </w:tbl>
    <w:p w:rsidR="00B14E47" w:rsidRPr="004765B1" w:rsidRDefault="00B14E47" w:rsidP="00B14E47">
      <w:pPr>
        <w:contextualSpacing/>
      </w:pPr>
    </w:p>
    <w:p w:rsidR="00B14E47" w:rsidRPr="00E93EE2" w:rsidRDefault="00B14E47" w:rsidP="00E93EE2">
      <w:pPr>
        <w:pStyle w:val="Heading1"/>
      </w:pPr>
      <w:r w:rsidRPr="00E93EE2">
        <w:lastRenderedPageBreak/>
        <w:t>Þín færni</w:t>
      </w:r>
    </w:p>
    <w:p w:rsidR="00B14E47" w:rsidRPr="00E93EE2" w:rsidRDefault="00B14E47" w:rsidP="00B14E47">
      <w:r w:rsidRPr="00E93EE2">
        <w:t>Nú er komið að þér að vinna úr því sem þú ert búinn að skrifa niður við verkefnin hér að framan.</w:t>
      </w:r>
    </w:p>
    <w:p w:rsidR="00B14E47" w:rsidRPr="00E93EE2" w:rsidRDefault="00B14E47" w:rsidP="00B14E47">
      <w:r w:rsidRPr="00E93EE2">
        <w:t>Skráðu 5 tegundir af færni sem þér finnst þú hafa og vilt leggja áherslu á – athugaðu að þú getur notað þessar upplýsingar  til að gera ferilskránna þína áhugaverðari fyrir atvinnurekendur.</w:t>
      </w:r>
    </w:p>
    <w:p w:rsidR="00B14E47" w:rsidRPr="00E93EE2" w:rsidRDefault="00B14E47" w:rsidP="00B14E47">
      <w:r w:rsidRPr="00E93EE2">
        <w:t xml:space="preserve">1. </w:t>
      </w:r>
    </w:p>
    <w:p w:rsidR="00B14E47" w:rsidRPr="00E93EE2" w:rsidRDefault="00B14E47" w:rsidP="00B14E47">
      <w:r w:rsidRPr="00E93EE2">
        <w:t>2.</w:t>
      </w:r>
    </w:p>
    <w:p w:rsidR="00B14E47" w:rsidRPr="00E93EE2" w:rsidRDefault="00B14E47" w:rsidP="00B14E47">
      <w:r w:rsidRPr="00E93EE2">
        <w:t>3.</w:t>
      </w:r>
    </w:p>
    <w:p w:rsidR="00B14E47" w:rsidRPr="00E93EE2" w:rsidRDefault="00B14E47" w:rsidP="00B14E47">
      <w:r w:rsidRPr="00E93EE2">
        <w:t>4.</w:t>
      </w:r>
    </w:p>
    <w:p w:rsidR="00B14E47" w:rsidRPr="00E93EE2" w:rsidRDefault="00B14E47" w:rsidP="00B14E47">
      <w:r w:rsidRPr="00E93EE2">
        <w:t>5.</w:t>
      </w:r>
    </w:p>
    <w:p w:rsidR="00B14E47" w:rsidRPr="00E93EE2" w:rsidRDefault="00B14E47" w:rsidP="00B14E47"/>
    <w:p w:rsidR="00B14E47" w:rsidRPr="00E93EE2" w:rsidRDefault="00B14E47" w:rsidP="00B14E47">
      <w:r w:rsidRPr="00E93EE2">
        <w:t>Skráðu niður 3 síðustu störfin sem þú varst í og skrifaðu hvaða færni þú notaðir til að geta leist þau af hendi.</w:t>
      </w:r>
    </w:p>
    <w:p w:rsidR="00B14E47" w:rsidRPr="00E93EE2" w:rsidRDefault="00B14E47" w:rsidP="00B14E47">
      <w:r w:rsidRPr="00E93EE2">
        <w:t xml:space="preserve">Starf 1 – </w:t>
      </w:r>
    </w:p>
    <w:p w:rsidR="00B14E47" w:rsidRPr="00E93EE2" w:rsidRDefault="00B14E47" w:rsidP="00B14E47">
      <w:r w:rsidRPr="00E93EE2">
        <w:t xml:space="preserve">Starf 2 – </w:t>
      </w:r>
    </w:p>
    <w:p w:rsidR="00B14E47" w:rsidRPr="00E93EE2" w:rsidRDefault="00B14E47" w:rsidP="00B14E47">
      <w:r w:rsidRPr="00E93EE2">
        <w:t xml:space="preserve">Starf 3 – </w:t>
      </w:r>
    </w:p>
    <w:p w:rsidR="00B204BE" w:rsidRDefault="00BE16AD"/>
    <w:p w:rsidR="004075B8" w:rsidRDefault="004075B8">
      <w:bookmarkStart w:id="0" w:name="_GoBack"/>
      <w:bookmarkEnd w:id="0"/>
    </w:p>
    <w:sectPr w:rsidR="0040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A35"/>
    <w:multiLevelType w:val="hybridMultilevel"/>
    <w:tmpl w:val="48B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12E44"/>
    <w:multiLevelType w:val="hybridMultilevel"/>
    <w:tmpl w:val="577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7"/>
    <w:rsid w:val="004075B8"/>
    <w:rsid w:val="00413FB5"/>
    <w:rsid w:val="004C081E"/>
    <w:rsid w:val="004D43B5"/>
    <w:rsid w:val="006501B5"/>
    <w:rsid w:val="00693547"/>
    <w:rsid w:val="006D0F6E"/>
    <w:rsid w:val="007A75BF"/>
    <w:rsid w:val="007B2647"/>
    <w:rsid w:val="007D5FE5"/>
    <w:rsid w:val="008C316E"/>
    <w:rsid w:val="008D6A2A"/>
    <w:rsid w:val="00A31CA6"/>
    <w:rsid w:val="00AA2B5F"/>
    <w:rsid w:val="00B14E47"/>
    <w:rsid w:val="00B24A05"/>
    <w:rsid w:val="00BE16AD"/>
    <w:rsid w:val="00D5703E"/>
    <w:rsid w:val="00E93EE2"/>
    <w:rsid w:val="00F46861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C430-BFB0-4940-937E-FDC2E39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4E47"/>
  </w:style>
  <w:style w:type="paragraph" w:styleId="Heading1">
    <w:name w:val="heading 1"/>
    <w:basedOn w:val="Normal"/>
    <w:next w:val="Normal"/>
    <w:link w:val="Heading1Char"/>
    <w:uiPriority w:val="9"/>
    <w:qFormat/>
    <w:rsid w:val="00B14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E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14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4</cp:revision>
  <dcterms:created xsi:type="dcterms:W3CDTF">2017-01-11T15:48:00Z</dcterms:created>
  <dcterms:modified xsi:type="dcterms:W3CDTF">2017-01-13T15:15:00Z</dcterms:modified>
</cp:coreProperties>
</file>